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F" w:rsidRDefault="00D03AB6" w:rsidP="00D03AB6">
      <w:pPr>
        <w:ind w:left="-709" w:right="407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9850344" cy="6722028"/>
            <wp:effectExtent l="19050" t="0" r="0" b="0"/>
            <wp:docPr id="1" name="Рисунок 1" descr="C:\Documents and Settings\Администратор\Мои документы\Мои рисунки\рас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расп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151" cy="672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p w:rsidR="00463B95" w:rsidRDefault="00463B95" w:rsidP="00463B95">
      <w:pPr>
        <w:ind w:right="407"/>
        <w:jc w:val="center"/>
        <w:rPr>
          <w:b/>
          <w:sz w:val="20"/>
          <w:szCs w:val="20"/>
        </w:rPr>
      </w:pP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p w:rsidR="00463B95" w:rsidRDefault="00463B95" w:rsidP="000D060F">
      <w:pPr>
        <w:ind w:right="407"/>
        <w:jc w:val="right"/>
        <w:rPr>
          <w:b/>
          <w:sz w:val="20"/>
          <w:szCs w:val="20"/>
        </w:rPr>
      </w:pPr>
    </w:p>
    <w:tbl>
      <w:tblPr>
        <w:tblW w:w="1630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8"/>
        <w:gridCol w:w="1737"/>
        <w:gridCol w:w="2102"/>
        <w:gridCol w:w="2137"/>
        <w:gridCol w:w="2107"/>
        <w:gridCol w:w="2025"/>
        <w:gridCol w:w="2097"/>
        <w:gridCol w:w="1594"/>
      </w:tblGrid>
      <w:tr w:rsidR="00281A78" w:rsidTr="001A399F">
        <w:trPr>
          <w:trHeight w:val="53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3C8" w:rsidRDefault="000303C8" w:rsidP="00A95C0F">
            <w:pPr>
              <w:rPr>
                <w:b/>
                <w:sz w:val="20"/>
              </w:rPr>
            </w:pPr>
          </w:p>
          <w:p w:rsidR="00281A78" w:rsidRDefault="00281A78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Театральная студия «Лицедеи» (28)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03C8" w:rsidRDefault="000303C8" w:rsidP="00A95C0F">
            <w:pPr>
              <w:rPr>
                <w:b/>
                <w:sz w:val="20"/>
              </w:rPr>
            </w:pPr>
          </w:p>
          <w:p w:rsidR="00281A78" w:rsidRDefault="00281A78" w:rsidP="00A95C0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  <w:p w:rsidR="00281A78" w:rsidRDefault="00281A78" w:rsidP="00A95C0F">
            <w:pPr>
              <w:rPr>
                <w:b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3C8" w:rsidRDefault="000303C8" w:rsidP="00A95C0F">
            <w:pPr>
              <w:rPr>
                <w:b/>
              </w:rPr>
            </w:pPr>
          </w:p>
          <w:p w:rsidR="00281A78" w:rsidRPr="00281A78" w:rsidRDefault="006F2B2B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11.00</w:t>
            </w:r>
            <w:r w:rsidR="000303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-12</w:t>
            </w:r>
            <w:r w:rsidR="00281A78" w:rsidRPr="00281A78">
              <w:rPr>
                <w:b/>
                <w:sz w:val="22"/>
                <w:szCs w:val="22"/>
              </w:rPr>
              <w:t xml:space="preserve">.00 (1 </w:t>
            </w:r>
            <w:proofErr w:type="spellStart"/>
            <w:r w:rsidR="00281A78" w:rsidRPr="00281A78">
              <w:rPr>
                <w:b/>
                <w:sz w:val="22"/>
                <w:szCs w:val="22"/>
              </w:rPr>
              <w:t>кл</w:t>
            </w:r>
            <w:proofErr w:type="spellEnd"/>
            <w:r w:rsidR="00281A78" w:rsidRPr="00281A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3C8" w:rsidRDefault="000303C8" w:rsidP="00A95C0F">
            <w:pPr>
              <w:rPr>
                <w:b/>
              </w:rPr>
            </w:pPr>
          </w:p>
          <w:p w:rsidR="00281A78" w:rsidRPr="00281A78" w:rsidRDefault="00341DA3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4483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0</w:t>
            </w:r>
            <w:r w:rsidR="000303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="000303C8">
              <w:rPr>
                <w:b/>
                <w:sz w:val="22"/>
                <w:szCs w:val="22"/>
              </w:rPr>
              <w:t xml:space="preserve"> </w:t>
            </w:r>
            <w:r w:rsidR="00627C06">
              <w:rPr>
                <w:b/>
                <w:sz w:val="22"/>
                <w:szCs w:val="22"/>
              </w:rPr>
              <w:t>13.45</w:t>
            </w:r>
            <w:r w:rsidR="00FA6BD0">
              <w:rPr>
                <w:b/>
                <w:sz w:val="22"/>
                <w:szCs w:val="22"/>
              </w:rPr>
              <w:t xml:space="preserve"> (2</w:t>
            </w:r>
            <w:r w:rsidR="00281A78" w:rsidRPr="00281A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81A78" w:rsidRPr="00281A78">
              <w:rPr>
                <w:b/>
                <w:sz w:val="22"/>
                <w:szCs w:val="22"/>
              </w:rPr>
              <w:t>кл</w:t>
            </w:r>
            <w:proofErr w:type="spellEnd"/>
            <w:r w:rsidR="00281A78" w:rsidRPr="00281A78">
              <w:rPr>
                <w:b/>
                <w:sz w:val="22"/>
                <w:szCs w:val="22"/>
              </w:rPr>
              <w:t>)</w:t>
            </w:r>
          </w:p>
          <w:p w:rsidR="00281A78" w:rsidRPr="00281A78" w:rsidRDefault="00281A78" w:rsidP="00A95C0F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3C8" w:rsidRDefault="000303C8" w:rsidP="00A95C0F">
            <w:pPr>
              <w:rPr>
                <w:b/>
              </w:rPr>
            </w:pPr>
          </w:p>
          <w:p w:rsidR="00281A78" w:rsidRDefault="00341DA3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4483A">
              <w:rPr>
                <w:b/>
                <w:sz w:val="22"/>
                <w:szCs w:val="22"/>
              </w:rPr>
              <w:t>.0</w:t>
            </w:r>
            <w:r w:rsidR="000303C8">
              <w:rPr>
                <w:b/>
                <w:sz w:val="22"/>
                <w:szCs w:val="22"/>
              </w:rPr>
              <w:t>0 - 13.45</w:t>
            </w:r>
            <w:r w:rsidR="00CB5E03">
              <w:rPr>
                <w:b/>
                <w:sz w:val="22"/>
                <w:szCs w:val="22"/>
              </w:rPr>
              <w:t xml:space="preserve"> (2 </w:t>
            </w:r>
            <w:proofErr w:type="spellStart"/>
            <w:r w:rsidR="00CB5E03">
              <w:rPr>
                <w:b/>
                <w:sz w:val="22"/>
                <w:szCs w:val="22"/>
              </w:rPr>
              <w:t>кл</w:t>
            </w:r>
            <w:proofErr w:type="spellEnd"/>
            <w:r w:rsidR="00281A78" w:rsidRPr="00281A78">
              <w:rPr>
                <w:b/>
                <w:sz w:val="22"/>
                <w:szCs w:val="22"/>
              </w:rPr>
              <w:t>)</w:t>
            </w:r>
          </w:p>
          <w:p w:rsidR="000303C8" w:rsidRPr="00281A78" w:rsidRDefault="000303C8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14.00 –15.45 (</w:t>
            </w:r>
            <w:proofErr w:type="spellStart"/>
            <w:r>
              <w:rPr>
                <w:b/>
                <w:sz w:val="22"/>
                <w:szCs w:val="22"/>
              </w:rPr>
              <w:t>ст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>
              <w:rPr>
                <w:b/>
                <w:sz w:val="22"/>
                <w:szCs w:val="22"/>
              </w:rPr>
              <w:t>р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3C8" w:rsidRDefault="000303C8" w:rsidP="00A95C0F">
            <w:pPr>
              <w:rPr>
                <w:b/>
              </w:rPr>
            </w:pPr>
          </w:p>
          <w:p w:rsidR="00281A78" w:rsidRPr="00C9022F" w:rsidRDefault="00C9022F" w:rsidP="00A95C0F">
            <w:pPr>
              <w:rPr>
                <w:b/>
              </w:rPr>
            </w:pPr>
            <w:r w:rsidRPr="00C9022F">
              <w:rPr>
                <w:b/>
                <w:sz w:val="22"/>
                <w:szCs w:val="22"/>
              </w:rPr>
              <w:t>16.00</w:t>
            </w:r>
            <w:r w:rsidR="000303C8">
              <w:rPr>
                <w:b/>
                <w:sz w:val="22"/>
                <w:szCs w:val="22"/>
              </w:rPr>
              <w:t xml:space="preserve"> </w:t>
            </w:r>
            <w:r w:rsidRPr="00C9022F">
              <w:rPr>
                <w:b/>
                <w:sz w:val="22"/>
                <w:szCs w:val="22"/>
              </w:rPr>
              <w:t>-18.00 (</w:t>
            </w:r>
            <w:proofErr w:type="spellStart"/>
            <w:proofErr w:type="gramStart"/>
            <w:r w:rsidRPr="00C9022F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C902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022F">
              <w:rPr>
                <w:b/>
                <w:sz w:val="22"/>
                <w:szCs w:val="22"/>
              </w:rPr>
              <w:t>гр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D0" w:rsidRPr="00281A78" w:rsidRDefault="00FA6BD0" w:rsidP="00FA6BD0">
            <w:pPr>
              <w:rPr>
                <w:b/>
              </w:rPr>
            </w:pPr>
          </w:p>
          <w:p w:rsidR="00281A78" w:rsidRPr="00281A78" w:rsidRDefault="00281A78" w:rsidP="00A95C0F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Pr="00281A78" w:rsidRDefault="00281A78" w:rsidP="00A95C0F">
            <w:pPr>
              <w:rPr>
                <w:b/>
              </w:rPr>
            </w:pPr>
          </w:p>
        </w:tc>
      </w:tr>
      <w:tr w:rsidR="00281A78" w:rsidTr="001A399F">
        <w:trPr>
          <w:trHeight w:val="53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Default="00281A78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Театральная студия «Теремок» (31)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A78" w:rsidRDefault="00281A78" w:rsidP="00A95C0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  <w:p w:rsidR="00281A78" w:rsidRDefault="00281A78" w:rsidP="00A95C0F">
            <w:pPr>
              <w:rPr>
                <w:b/>
                <w:sz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78" w:rsidRPr="00281A78" w:rsidRDefault="00CB5E03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9.10 - 9.4</w:t>
            </w:r>
            <w:r w:rsidR="00281A78" w:rsidRPr="00281A78">
              <w:rPr>
                <w:b/>
                <w:sz w:val="22"/>
                <w:szCs w:val="22"/>
              </w:rPr>
              <w:t>0 (сад</w:t>
            </w:r>
            <w:proofErr w:type="gramStart"/>
            <w:r w:rsidR="00281A78" w:rsidRPr="00281A7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С</w:t>
            </w:r>
            <w:proofErr w:type="gramEnd"/>
          </w:p>
          <w:p w:rsidR="00281A78" w:rsidRPr="00281A78" w:rsidRDefault="00341DA3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16.10-16.4</w:t>
            </w:r>
            <w:r w:rsidR="00281A78" w:rsidRPr="00281A78">
              <w:rPr>
                <w:b/>
                <w:sz w:val="22"/>
                <w:szCs w:val="22"/>
              </w:rPr>
              <w:t>0 (сад</w:t>
            </w:r>
            <w:proofErr w:type="gramStart"/>
            <w:r w:rsidR="00281A78" w:rsidRPr="00281A78">
              <w:rPr>
                <w:b/>
                <w:sz w:val="22"/>
                <w:szCs w:val="22"/>
              </w:rPr>
              <w:t>)</w:t>
            </w:r>
            <w:r w:rsidR="00CB5E03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Default="00341DA3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9.10 - 9.4</w:t>
            </w:r>
            <w:r w:rsidR="00281A78" w:rsidRPr="00281A78">
              <w:rPr>
                <w:b/>
                <w:sz w:val="22"/>
                <w:szCs w:val="22"/>
              </w:rPr>
              <w:t>0 (сад</w:t>
            </w:r>
            <w:proofErr w:type="gramStart"/>
            <w:r w:rsidR="00281A78" w:rsidRPr="00281A78">
              <w:rPr>
                <w:b/>
                <w:sz w:val="22"/>
                <w:szCs w:val="22"/>
              </w:rPr>
              <w:t>)</w:t>
            </w:r>
            <w:r w:rsidR="00CB5E03">
              <w:rPr>
                <w:b/>
                <w:sz w:val="22"/>
                <w:szCs w:val="22"/>
              </w:rPr>
              <w:t>С</w:t>
            </w:r>
            <w:proofErr w:type="gramEnd"/>
          </w:p>
          <w:p w:rsidR="00CB5E03" w:rsidRPr="00281A78" w:rsidRDefault="00341DA3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16.1</w:t>
            </w:r>
            <w:r w:rsidR="00CB5E03">
              <w:rPr>
                <w:b/>
                <w:sz w:val="22"/>
                <w:szCs w:val="22"/>
              </w:rPr>
              <w:t>0</w:t>
            </w:r>
            <w:r w:rsidR="000303C8">
              <w:rPr>
                <w:b/>
                <w:sz w:val="22"/>
                <w:szCs w:val="22"/>
              </w:rPr>
              <w:t xml:space="preserve"> </w:t>
            </w:r>
            <w:r w:rsidR="00CB5E03">
              <w:rPr>
                <w:b/>
                <w:sz w:val="22"/>
                <w:szCs w:val="22"/>
              </w:rPr>
              <w:t>-</w:t>
            </w:r>
            <w:r w:rsidR="000303C8">
              <w:rPr>
                <w:b/>
                <w:sz w:val="22"/>
                <w:szCs w:val="22"/>
              </w:rPr>
              <w:t xml:space="preserve"> </w:t>
            </w:r>
            <w:r w:rsidR="00CB5E03">
              <w:rPr>
                <w:b/>
                <w:sz w:val="22"/>
                <w:szCs w:val="22"/>
              </w:rPr>
              <w:t>16.40 (сад)1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Pr="00CB5E03" w:rsidRDefault="00341DA3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16.1</w:t>
            </w:r>
            <w:r w:rsidR="00CB5E03" w:rsidRPr="00CB5E03">
              <w:rPr>
                <w:b/>
                <w:sz w:val="22"/>
                <w:szCs w:val="22"/>
              </w:rPr>
              <w:t>0-16.40 (сад) 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Pr="00281A78" w:rsidRDefault="00CB5E03" w:rsidP="00CB5E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9.10 – 9.40</w:t>
            </w:r>
            <w:r w:rsidR="00281A78" w:rsidRPr="00281A78">
              <w:rPr>
                <w:b/>
                <w:sz w:val="22"/>
                <w:szCs w:val="22"/>
              </w:rPr>
              <w:t xml:space="preserve"> (сад</w:t>
            </w:r>
            <w:proofErr w:type="gramStart"/>
            <w:r w:rsidR="00281A78" w:rsidRPr="00281A78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281A78" w:rsidRDefault="00281A78" w:rsidP="00A95C0F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Pr="00281A78" w:rsidRDefault="00281A78" w:rsidP="00A95C0F">
            <w:pPr>
              <w:rPr>
                <w:b/>
              </w:rPr>
            </w:pPr>
          </w:p>
        </w:tc>
      </w:tr>
      <w:tr w:rsidR="00281A78" w:rsidTr="001A399F">
        <w:trPr>
          <w:trHeight w:val="531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Default="00281A78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Нетрадиционное  рисование (8)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A78" w:rsidRDefault="00281A78" w:rsidP="00A95C0F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О.Б.Ужастина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78" w:rsidRPr="00281A78" w:rsidRDefault="00281A78" w:rsidP="00A95C0F">
            <w:pPr>
              <w:rPr>
                <w:b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281A78" w:rsidRDefault="00281A78" w:rsidP="00A95C0F">
            <w:pPr>
              <w:rPr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281A78" w:rsidRDefault="00281A78" w:rsidP="00A95C0F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281A78" w:rsidRDefault="00281A78" w:rsidP="00A95C0F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Pr="00CB5E03" w:rsidRDefault="00CB5E03" w:rsidP="00A95C0F">
            <w:pPr>
              <w:rPr>
                <w:b/>
              </w:rPr>
            </w:pPr>
            <w:r w:rsidRPr="00CB5E03">
              <w:rPr>
                <w:b/>
                <w:sz w:val="22"/>
                <w:szCs w:val="22"/>
              </w:rPr>
              <w:t xml:space="preserve">9.10-9.40 (сад) </w:t>
            </w:r>
            <w:proofErr w:type="gramStart"/>
            <w:r w:rsidRPr="00CB5E03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281A78" w:rsidRDefault="00281A78" w:rsidP="00A95C0F">
            <w:pPr>
              <w:rPr>
                <w:b/>
              </w:rPr>
            </w:pPr>
          </w:p>
        </w:tc>
      </w:tr>
      <w:tr w:rsidR="00281A78" w:rsidTr="001A399F">
        <w:trPr>
          <w:trHeight w:val="9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Default="00281A78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Хореографический ансамбль «Оберег»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A78" w:rsidRDefault="00281A78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Т.Ю.Краснова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78" w:rsidRPr="000D060F" w:rsidRDefault="000D060F" w:rsidP="00A95C0F">
            <w:pPr>
              <w:rPr>
                <w:b/>
              </w:rPr>
            </w:pPr>
            <w:r w:rsidRPr="000D060F">
              <w:rPr>
                <w:b/>
                <w:sz w:val="22"/>
                <w:szCs w:val="22"/>
              </w:rPr>
              <w:t>16.00 - 18.00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Default="00281A78" w:rsidP="00A95C0F">
            <w:pPr>
              <w:rPr>
                <w:b/>
                <w:sz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B36B69" w:rsidRDefault="00281A78" w:rsidP="00A95C0F">
            <w:pPr>
              <w:rPr>
                <w:b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Pr="00B36B69" w:rsidRDefault="00281A78" w:rsidP="00A95C0F">
            <w:pPr>
              <w:rPr>
                <w:b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C772B8" w:rsidRDefault="00281A78" w:rsidP="00A95C0F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0D060F" w:rsidRDefault="000D060F" w:rsidP="00A95C0F">
            <w:pPr>
              <w:rPr>
                <w:b/>
              </w:rPr>
            </w:pPr>
            <w:r w:rsidRPr="000D060F">
              <w:rPr>
                <w:b/>
                <w:sz w:val="22"/>
                <w:szCs w:val="22"/>
              </w:rPr>
              <w:t>10.00 – 11.45</w:t>
            </w:r>
          </w:p>
        </w:tc>
      </w:tr>
      <w:tr w:rsidR="00281A78" w:rsidTr="001A399F">
        <w:trPr>
          <w:trHeight w:val="9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Default="00281A78" w:rsidP="00174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 Хореографический ансамбль «Юрочка»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A78" w:rsidRDefault="00281A78" w:rsidP="00174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Т.Ю.Краснова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B0" w:rsidRDefault="002262B0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13.00 – 13.45</w:t>
            </w:r>
          </w:p>
          <w:p w:rsidR="00281A78" w:rsidRPr="000D060F" w:rsidRDefault="000D060F" w:rsidP="00A95C0F">
            <w:pPr>
              <w:rPr>
                <w:b/>
              </w:rPr>
            </w:pPr>
            <w:r w:rsidRPr="000D060F">
              <w:rPr>
                <w:b/>
                <w:sz w:val="22"/>
                <w:szCs w:val="22"/>
              </w:rPr>
              <w:t>14.00 – 15.45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0D060F" w:rsidRDefault="000D060F" w:rsidP="00A95C0F">
            <w:pPr>
              <w:rPr>
                <w:b/>
              </w:rPr>
            </w:pPr>
            <w:r w:rsidRPr="000D060F">
              <w:rPr>
                <w:b/>
                <w:sz w:val="22"/>
                <w:szCs w:val="22"/>
              </w:rPr>
              <w:t>14.00 – 15.45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ADC" w:rsidRPr="000D060F" w:rsidRDefault="00202ADC" w:rsidP="00A95C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15.00 – 15.45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Pr="000D060F" w:rsidRDefault="000D060F" w:rsidP="00A95C0F">
            <w:pPr>
              <w:rPr>
                <w:b/>
              </w:rPr>
            </w:pPr>
            <w:r w:rsidRPr="000D060F">
              <w:rPr>
                <w:b/>
                <w:sz w:val="22"/>
                <w:szCs w:val="22"/>
              </w:rPr>
              <w:t>14.00 – 15.45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0D060F" w:rsidRDefault="00281A78" w:rsidP="00A95C0F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0D060F" w:rsidRDefault="000D060F" w:rsidP="00A95C0F">
            <w:pPr>
              <w:rPr>
                <w:b/>
              </w:rPr>
            </w:pPr>
            <w:r w:rsidRPr="000D060F">
              <w:rPr>
                <w:b/>
                <w:sz w:val="22"/>
                <w:szCs w:val="22"/>
              </w:rPr>
              <w:t>12.00 – 13.45</w:t>
            </w:r>
          </w:p>
        </w:tc>
      </w:tr>
      <w:tr w:rsidR="00281A78" w:rsidTr="001A399F">
        <w:trPr>
          <w:trHeight w:val="9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Default="00281A78" w:rsidP="00174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22. Хореографический ансамбль «Малышок»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1A78" w:rsidRDefault="00281A78" w:rsidP="001749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Т.Ю.Краснова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A78" w:rsidRDefault="00281A78" w:rsidP="00A95C0F">
            <w:pPr>
              <w:rPr>
                <w:b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202ADC" w:rsidRDefault="00202ADC" w:rsidP="00A95C0F">
            <w:pPr>
              <w:rPr>
                <w:b/>
              </w:rPr>
            </w:pPr>
            <w:r w:rsidRPr="00202ADC">
              <w:rPr>
                <w:b/>
                <w:sz w:val="22"/>
                <w:szCs w:val="22"/>
              </w:rPr>
              <w:t>16.10 – 16.40 (сад)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202ADC" w:rsidRDefault="00202ADC" w:rsidP="00A95C0F">
            <w:pPr>
              <w:rPr>
                <w:b/>
              </w:rPr>
            </w:pPr>
            <w:r w:rsidRPr="00202ADC">
              <w:rPr>
                <w:b/>
                <w:sz w:val="22"/>
                <w:szCs w:val="22"/>
              </w:rPr>
              <w:t>16.10 – 16.40 (сад)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1A78" w:rsidRDefault="00FA6BD0" w:rsidP="00A95C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16.10</w:t>
            </w:r>
            <w:r w:rsidR="000303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-16.40 (сад)</w:t>
            </w:r>
          </w:p>
          <w:p w:rsidR="000D060F" w:rsidRDefault="000D060F" w:rsidP="00A95C0F">
            <w:pPr>
              <w:rPr>
                <w:b/>
              </w:rPr>
            </w:pPr>
            <w:r>
              <w:rPr>
                <w:b/>
                <w:sz w:val="20"/>
              </w:rPr>
              <w:t>17.00</w:t>
            </w:r>
            <w:r w:rsidR="000303C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-17.30 (сад)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B36B69" w:rsidRDefault="00281A78" w:rsidP="00A95C0F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A78" w:rsidRPr="00B36B69" w:rsidRDefault="00281A78" w:rsidP="00A95C0F">
            <w:pPr>
              <w:rPr>
                <w:b/>
              </w:rPr>
            </w:pPr>
          </w:p>
        </w:tc>
      </w:tr>
    </w:tbl>
    <w:p w:rsidR="00F32C23" w:rsidRPr="00431782" w:rsidRDefault="00F32C23"/>
    <w:sectPr w:rsidR="00F32C23" w:rsidRPr="00431782" w:rsidSect="00D03AB6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F12E9"/>
    <w:multiLevelType w:val="hybridMultilevel"/>
    <w:tmpl w:val="C1069618"/>
    <w:lvl w:ilvl="0" w:tplc="B322A9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746"/>
    <w:rsid w:val="000303C8"/>
    <w:rsid w:val="000D060F"/>
    <w:rsid w:val="000F6D7B"/>
    <w:rsid w:val="001A399F"/>
    <w:rsid w:val="001A7746"/>
    <w:rsid w:val="001C1704"/>
    <w:rsid w:val="001C67FF"/>
    <w:rsid w:val="00202ADC"/>
    <w:rsid w:val="0021745D"/>
    <w:rsid w:val="002262B0"/>
    <w:rsid w:val="00241702"/>
    <w:rsid w:val="0026417D"/>
    <w:rsid w:val="00281A78"/>
    <w:rsid w:val="00283BC1"/>
    <w:rsid w:val="00320225"/>
    <w:rsid w:val="00341DA3"/>
    <w:rsid w:val="003B277B"/>
    <w:rsid w:val="003E037E"/>
    <w:rsid w:val="00431782"/>
    <w:rsid w:val="00463B95"/>
    <w:rsid w:val="004D47AF"/>
    <w:rsid w:val="006052B4"/>
    <w:rsid w:val="006279B3"/>
    <w:rsid w:val="00627C06"/>
    <w:rsid w:val="006A27DB"/>
    <w:rsid w:val="006A7DEA"/>
    <w:rsid w:val="006E6E57"/>
    <w:rsid w:val="006F2B2B"/>
    <w:rsid w:val="00700796"/>
    <w:rsid w:val="00722030"/>
    <w:rsid w:val="00730481"/>
    <w:rsid w:val="007F042A"/>
    <w:rsid w:val="00881068"/>
    <w:rsid w:val="008B2AEB"/>
    <w:rsid w:val="0094483A"/>
    <w:rsid w:val="009528D4"/>
    <w:rsid w:val="009E168A"/>
    <w:rsid w:val="00A2349D"/>
    <w:rsid w:val="00AC3F41"/>
    <w:rsid w:val="00AC5908"/>
    <w:rsid w:val="00AD72E7"/>
    <w:rsid w:val="00AE71B0"/>
    <w:rsid w:val="00B50814"/>
    <w:rsid w:val="00BD648E"/>
    <w:rsid w:val="00C11FC4"/>
    <w:rsid w:val="00C66AA9"/>
    <w:rsid w:val="00C72FFA"/>
    <w:rsid w:val="00C772B8"/>
    <w:rsid w:val="00C9022F"/>
    <w:rsid w:val="00CA4191"/>
    <w:rsid w:val="00CB200B"/>
    <w:rsid w:val="00CB5E03"/>
    <w:rsid w:val="00D03AB6"/>
    <w:rsid w:val="00D10F09"/>
    <w:rsid w:val="00D23322"/>
    <w:rsid w:val="00D672B9"/>
    <w:rsid w:val="00DE1BC5"/>
    <w:rsid w:val="00DE2BA7"/>
    <w:rsid w:val="00E00F38"/>
    <w:rsid w:val="00E06D16"/>
    <w:rsid w:val="00E42CA2"/>
    <w:rsid w:val="00EE1415"/>
    <w:rsid w:val="00EF76B0"/>
    <w:rsid w:val="00F31E39"/>
    <w:rsid w:val="00F32C23"/>
    <w:rsid w:val="00F569FE"/>
    <w:rsid w:val="00FA6BD0"/>
    <w:rsid w:val="00FB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43</cp:revision>
  <cp:lastPrinted>2021-01-29T13:21:00Z</cp:lastPrinted>
  <dcterms:created xsi:type="dcterms:W3CDTF">2019-11-20T12:43:00Z</dcterms:created>
  <dcterms:modified xsi:type="dcterms:W3CDTF">2021-01-29T13:26:00Z</dcterms:modified>
</cp:coreProperties>
</file>