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77" w:rsidRPr="009740F9" w:rsidRDefault="009740F9" w:rsidP="009740F9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</w:t>
      </w:r>
      <w:proofErr w:type="spellStart"/>
      <w:r w:rsidRPr="009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Беклемищенская</w:t>
      </w:r>
      <w:proofErr w:type="spellEnd"/>
      <w:r w:rsidRPr="009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НШ-ДС</w:t>
      </w:r>
    </w:p>
    <w:p w:rsidR="000D280B" w:rsidRPr="009740F9" w:rsidRDefault="000D280B" w:rsidP="00C355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0F9">
        <w:rPr>
          <w:rFonts w:ascii="Times New Roman" w:hAnsi="Times New Roman" w:cs="Times New Roman"/>
          <w:i/>
          <w:sz w:val="28"/>
          <w:szCs w:val="28"/>
          <w:u w:val="single"/>
        </w:rPr>
        <w:t>Сведения о</w:t>
      </w:r>
      <w:r w:rsidR="00D7555E">
        <w:rPr>
          <w:rFonts w:ascii="Times New Roman" w:hAnsi="Times New Roman" w:cs="Times New Roman"/>
          <w:i/>
          <w:sz w:val="28"/>
          <w:szCs w:val="28"/>
          <w:u w:val="single"/>
        </w:rPr>
        <w:t xml:space="preserve">б оснащенности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0D280B" w:rsidRPr="009F485C" w:rsidTr="009C07D3">
        <w:tc>
          <w:tcPr>
            <w:tcW w:w="959" w:type="dxa"/>
          </w:tcPr>
          <w:p w:rsidR="000D280B" w:rsidRPr="009F485C" w:rsidRDefault="000D280B" w:rsidP="00C355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D280B" w:rsidRPr="009F485C" w:rsidRDefault="000D280B" w:rsidP="00C355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</w:t>
            </w:r>
          </w:p>
        </w:tc>
        <w:tc>
          <w:tcPr>
            <w:tcW w:w="2517" w:type="dxa"/>
          </w:tcPr>
          <w:p w:rsidR="000D280B" w:rsidRPr="009740F9" w:rsidRDefault="000D280B" w:rsidP="00C35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C355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используемых в образовательном процессе</w:t>
            </w:r>
          </w:p>
        </w:tc>
        <w:tc>
          <w:tcPr>
            <w:tcW w:w="2517" w:type="dxa"/>
          </w:tcPr>
          <w:p w:rsidR="000D280B" w:rsidRPr="009740F9" w:rsidRDefault="000D280B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используемых в управлении</w:t>
            </w:r>
          </w:p>
        </w:tc>
        <w:tc>
          <w:tcPr>
            <w:tcW w:w="2517" w:type="dxa"/>
          </w:tcPr>
          <w:p w:rsidR="000D280B" w:rsidRPr="009740F9" w:rsidRDefault="000D280B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</w:t>
            </w:r>
          </w:p>
        </w:tc>
        <w:tc>
          <w:tcPr>
            <w:tcW w:w="2517" w:type="dxa"/>
          </w:tcPr>
          <w:p w:rsidR="000D280B" w:rsidRPr="009740F9" w:rsidRDefault="000D280B" w:rsidP="000D2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4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установленных на рабочем месте учителя</w:t>
            </w:r>
          </w:p>
        </w:tc>
        <w:tc>
          <w:tcPr>
            <w:tcW w:w="2517" w:type="dxa"/>
          </w:tcPr>
          <w:p w:rsidR="000D280B" w:rsidRPr="009740F9" w:rsidRDefault="000D280B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517" w:type="dxa"/>
          </w:tcPr>
          <w:p w:rsidR="000D280B" w:rsidRPr="009740F9" w:rsidRDefault="000D280B" w:rsidP="000D2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4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517" w:type="dxa"/>
          </w:tcPr>
          <w:p w:rsidR="000D280B" w:rsidRPr="009740F9" w:rsidRDefault="009740F9" w:rsidP="000D2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МФУ</w:t>
            </w:r>
          </w:p>
        </w:tc>
        <w:tc>
          <w:tcPr>
            <w:tcW w:w="2517" w:type="dxa"/>
          </w:tcPr>
          <w:p w:rsidR="000D280B" w:rsidRPr="009740F9" w:rsidRDefault="000D280B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4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2517" w:type="dxa"/>
          </w:tcPr>
          <w:p w:rsidR="000D280B" w:rsidRPr="009740F9" w:rsidRDefault="009740F9" w:rsidP="000D2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2517" w:type="dxa"/>
          </w:tcPr>
          <w:p w:rsidR="000D280B" w:rsidRPr="009740F9" w:rsidRDefault="009740F9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цифровых фотоаппаратов</w:t>
            </w:r>
          </w:p>
        </w:tc>
        <w:tc>
          <w:tcPr>
            <w:tcW w:w="2517" w:type="dxa"/>
          </w:tcPr>
          <w:p w:rsidR="000D280B" w:rsidRPr="009740F9" w:rsidRDefault="009740F9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Количество видеокамер</w:t>
            </w:r>
          </w:p>
        </w:tc>
        <w:tc>
          <w:tcPr>
            <w:tcW w:w="2517" w:type="dxa"/>
          </w:tcPr>
          <w:p w:rsidR="000D280B" w:rsidRPr="009F485C" w:rsidRDefault="000D280B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локальной сети </w:t>
            </w:r>
          </w:p>
        </w:tc>
        <w:tc>
          <w:tcPr>
            <w:tcW w:w="2517" w:type="dxa"/>
          </w:tcPr>
          <w:p w:rsidR="000D280B" w:rsidRPr="009F485C" w:rsidRDefault="000D280B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Число компьютеров подключенных к локальной сети</w:t>
            </w:r>
          </w:p>
        </w:tc>
        <w:tc>
          <w:tcPr>
            <w:tcW w:w="2517" w:type="dxa"/>
          </w:tcPr>
          <w:p w:rsidR="000D280B" w:rsidRPr="009740F9" w:rsidRDefault="009740F9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Число компьютеров подключенных к Интернету</w:t>
            </w:r>
          </w:p>
        </w:tc>
        <w:tc>
          <w:tcPr>
            <w:tcW w:w="2517" w:type="dxa"/>
          </w:tcPr>
          <w:p w:rsidR="000D280B" w:rsidRPr="009740F9" w:rsidRDefault="009740F9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D280B" w:rsidRPr="009F485C" w:rsidTr="009C07D3">
        <w:tc>
          <w:tcPr>
            <w:tcW w:w="959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0D280B" w:rsidRPr="009F485C" w:rsidRDefault="000D280B" w:rsidP="009C0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C">
              <w:rPr>
                <w:rFonts w:ascii="Times New Roman" w:hAnsi="Times New Roman" w:cs="Times New Roman"/>
                <w:sz w:val="24"/>
                <w:szCs w:val="24"/>
              </w:rPr>
              <w:t>Число компьютеров, используемых в учебном процессе и подключенных к сети Интернет</w:t>
            </w:r>
          </w:p>
        </w:tc>
        <w:tc>
          <w:tcPr>
            <w:tcW w:w="2517" w:type="dxa"/>
          </w:tcPr>
          <w:p w:rsidR="000D280B" w:rsidRPr="009740F9" w:rsidRDefault="009740F9" w:rsidP="009C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0D280B" w:rsidRDefault="000D280B"/>
    <w:sectPr w:rsidR="000D280B" w:rsidSect="000F647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0C" w:rsidRDefault="0031300C" w:rsidP="000D280B">
      <w:pPr>
        <w:spacing w:after="0" w:line="240" w:lineRule="auto"/>
      </w:pPr>
      <w:r>
        <w:separator/>
      </w:r>
    </w:p>
  </w:endnote>
  <w:endnote w:type="continuationSeparator" w:id="0">
    <w:p w:rsidR="0031300C" w:rsidRDefault="0031300C" w:rsidP="000D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0B" w:rsidRDefault="000D2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0C" w:rsidRDefault="0031300C" w:rsidP="000D280B">
      <w:pPr>
        <w:spacing w:after="0" w:line="240" w:lineRule="auto"/>
      </w:pPr>
      <w:r>
        <w:separator/>
      </w:r>
    </w:p>
  </w:footnote>
  <w:footnote w:type="continuationSeparator" w:id="0">
    <w:p w:rsidR="0031300C" w:rsidRDefault="0031300C" w:rsidP="000D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80B"/>
    <w:rsid w:val="000D280B"/>
    <w:rsid w:val="000F6477"/>
    <w:rsid w:val="001C52E9"/>
    <w:rsid w:val="002263F4"/>
    <w:rsid w:val="0031300C"/>
    <w:rsid w:val="006A643B"/>
    <w:rsid w:val="009740F9"/>
    <w:rsid w:val="00C355AD"/>
    <w:rsid w:val="00D7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2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280B"/>
  </w:style>
  <w:style w:type="paragraph" w:styleId="a6">
    <w:name w:val="footer"/>
    <w:basedOn w:val="a"/>
    <w:link w:val="a7"/>
    <w:uiPriority w:val="99"/>
    <w:unhideWhenUsed/>
    <w:rsid w:val="000D2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D24337-DA6D-400B-A17C-60D48CF3D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0753D-8126-4AE7-BA80-E9BFD8673CD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1E65B9-0F36-4DD0-9346-AB130C9A4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оснащённости</dc:title>
  <dc:subject/>
  <dc:creator>User</dc:creator>
  <cp:keywords/>
  <dc:description/>
  <cp:lastModifiedBy>Отдел образования</cp:lastModifiedBy>
  <cp:revision>5</cp:revision>
  <cp:lastPrinted>2015-11-27T09:38:00Z</cp:lastPrinted>
  <dcterms:created xsi:type="dcterms:W3CDTF">2015-11-27T09:27:00Z</dcterms:created>
  <dcterms:modified xsi:type="dcterms:W3CDTF">2018-03-13T07:39:00Z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