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9" w:rsidRPr="00D93079" w:rsidRDefault="00D93079" w:rsidP="00D93079">
      <w:pPr>
        <w:pBdr>
          <w:bottom w:val="single" w:sz="12" w:space="1" w:color="auto"/>
        </w:pBdr>
        <w:tabs>
          <w:tab w:val="center" w:pos="0"/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средняя школа № 6 городского округа Кохма Ивановской области</w:t>
      </w:r>
    </w:p>
    <w:p w:rsidR="00D93079" w:rsidRPr="00D93079" w:rsidRDefault="00D93079" w:rsidP="00D93079">
      <w:pPr>
        <w:pBdr>
          <w:bottom w:val="single" w:sz="12" w:space="1" w:color="auto"/>
        </w:pBdr>
        <w:tabs>
          <w:tab w:val="center" w:pos="0"/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ИНН:3711011781    КПП:373201001    ОГРН:1023701512196</w:t>
      </w:r>
    </w:p>
    <w:p w:rsidR="00D93079" w:rsidRPr="00D93079" w:rsidRDefault="00D93079" w:rsidP="00D9307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153512, Ивановская область, г. Кохма, ул. Кочетовой, д.16</w:t>
      </w:r>
    </w:p>
    <w:p w:rsidR="00D93079" w:rsidRPr="00D93079" w:rsidRDefault="00D93079" w:rsidP="00D93079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3079">
        <w:rPr>
          <w:rFonts w:ascii="Times New Roman" w:eastAsia="Calibri" w:hAnsi="Times New Roman" w:cs="Times New Roman"/>
          <w:sz w:val="24"/>
          <w:szCs w:val="24"/>
          <w:lang w:eastAsia="ru-RU"/>
        </w:rPr>
        <w:t>Тел.: (4932) 55-15-50          Е-</w:t>
      </w:r>
      <w:r w:rsidRPr="00D930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D93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D930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shkola</w:t>
      </w:r>
      <w:r w:rsidRPr="00D9307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930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koxma</w:t>
      </w:r>
      <w:r w:rsidRPr="00D93079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Pr="00D930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yandex</w:t>
      </w:r>
      <w:r w:rsidRPr="00D930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9307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:rsidR="00D93079" w:rsidRDefault="00D93079" w:rsidP="0072549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7848" w:rsidRDefault="00725493" w:rsidP="00725493">
      <w:pPr>
        <w:jc w:val="center"/>
        <w:rPr>
          <w:rFonts w:ascii="Times New Roman" w:hAnsi="Times New Roman" w:cs="Times New Roman"/>
          <w:sz w:val="32"/>
          <w:szCs w:val="32"/>
        </w:rPr>
      </w:pPr>
      <w:r w:rsidRPr="00725493">
        <w:rPr>
          <w:rFonts w:ascii="Times New Roman" w:hAnsi="Times New Roman" w:cs="Times New Roman"/>
          <w:sz w:val="32"/>
          <w:szCs w:val="32"/>
        </w:rPr>
        <w:t>График родительских собраний</w:t>
      </w:r>
    </w:p>
    <w:p w:rsidR="00725493" w:rsidRPr="00725493" w:rsidRDefault="00725493" w:rsidP="0072549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4"/>
        <w:gridCol w:w="1195"/>
        <w:gridCol w:w="3040"/>
        <w:gridCol w:w="2467"/>
        <w:gridCol w:w="2007"/>
      </w:tblGrid>
      <w:tr w:rsidR="00E05CB1" w:rsidRPr="00725493" w:rsidTr="00E05CB1">
        <w:tc>
          <w:tcPr>
            <w:tcW w:w="622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9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46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007" w:type="dxa"/>
          </w:tcPr>
          <w:p w:rsidR="00E05CB1" w:rsidRPr="00725493" w:rsidRDefault="00E05CB1" w:rsidP="00E0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040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67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67" w:type="dxa"/>
          </w:tcPr>
          <w:p w:rsidR="00E05CB1" w:rsidRPr="00725493" w:rsidRDefault="00E05CB1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07" w:type="dxa"/>
          </w:tcPr>
          <w:p w:rsidR="00E05CB1" w:rsidRPr="00725493" w:rsidRDefault="00E05CB1" w:rsidP="00E0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3079" w:rsidRPr="00725493" w:rsidTr="00E05CB1">
        <w:tc>
          <w:tcPr>
            <w:tcW w:w="636" w:type="dxa"/>
            <w:gridSpan w:val="2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040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467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6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3040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467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6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D93079" w:rsidP="00E0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46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E0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3040" w:type="dxa"/>
          </w:tcPr>
          <w:p w:rsidR="00E05CB1" w:rsidRPr="00725493" w:rsidRDefault="00D93079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67" w:type="dxa"/>
          </w:tcPr>
          <w:p w:rsidR="00E05CB1" w:rsidRPr="00725493" w:rsidRDefault="00D93079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040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467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6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007" w:type="dxa"/>
          </w:tcPr>
          <w:p w:rsidR="00E05CB1" w:rsidRPr="00725493" w:rsidRDefault="00E05CB1" w:rsidP="00E0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040" w:type="dxa"/>
          </w:tcPr>
          <w:p w:rsidR="00E05CB1" w:rsidRPr="00725493" w:rsidRDefault="00D93079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67" w:type="dxa"/>
          </w:tcPr>
          <w:p w:rsidR="00E05CB1" w:rsidRPr="00725493" w:rsidRDefault="00D93079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46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040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467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040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467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3079" w:rsidRPr="00725493" w:rsidTr="00E05CB1">
        <w:tc>
          <w:tcPr>
            <w:tcW w:w="636" w:type="dxa"/>
            <w:gridSpan w:val="2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040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67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46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040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467" w:type="dxa"/>
          </w:tcPr>
          <w:p w:rsidR="00E05CB1" w:rsidRPr="00725493" w:rsidRDefault="00E05CB1" w:rsidP="00C9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05CB1" w:rsidRPr="00725493" w:rsidTr="00E05CB1">
        <w:tc>
          <w:tcPr>
            <w:tcW w:w="636" w:type="dxa"/>
            <w:gridSpan w:val="2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5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93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040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46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07" w:type="dxa"/>
          </w:tcPr>
          <w:p w:rsidR="00E05CB1" w:rsidRPr="00725493" w:rsidRDefault="00E05CB1" w:rsidP="0072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3079" w:rsidRPr="00725493" w:rsidTr="00E05CB1">
        <w:tc>
          <w:tcPr>
            <w:tcW w:w="636" w:type="dxa"/>
            <w:gridSpan w:val="2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5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0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467" w:type="dxa"/>
          </w:tcPr>
          <w:p w:rsidR="00D93079" w:rsidRPr="00725493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07" w:type="dxa"/>
          </w:tcPr>
          <w:p w:rsidR="00D93079" w:rsidRDefault="00D93079" w:rsidP="00D93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25493" w:rsidRDefault="00725493"/>
    <w:p w:rsidR="00725493" w:rsidRDefault="00725493"/>
    <w:sectPr w:rsidR="0072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93" w:rsidRDefault="00725493" w:rsidP="00725493">
      <w:pPr>
        <w:spacing w:after="0" w:line="240" w:lineRule="auto"/>
      </w:pPr>
      <w:r>
        <w:separator/>
      </w:r>
    </w:p>
  </w:endnote>
  <w:endnote w:type="continuationSeparator" w:id="0">
    <w:p w:rsidR="00725493" w:rsidRDefault="00725493" w:rsidP="0072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93" w:rsidRDefault="00725493" w:rsidP="00725493">
      <w:pPr>
        <w:spacing w:after="0" w:line="240" w:lineRule="auto"/>
      </w:pPr>
      <w:r>
        <w:separator/>
      </w:r>
    </w:p>
  </w:footnote>
  <w:footnote w:type="continuationSeparator" w:id="0">
    <w:p w:rsidR="00725493" w:rsidRDefault="00725493" w:rsidP="0072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3"/>
    <w:rsid w:val="00725493"/>
    <w:rsid w:val="007E7848"/>
    <w:rsid w:val="009A3243"/>
    <w:rsid w:val="00D93079"/>
    <w:rsid w:val="00E0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8E6"/>
  <w15:docId w15:val="{7A1B101A-22CE-4B07-A491-1D69790C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493"/>
  </w:style>
  <w:style w:type="paragraph" w:styleId="a6">
    <w:name w:val="footer"/>
    <w:basedOn w:val="a"/>
    <w:link w:val="a7"/>
    <w:uiPriority w:val="99"/>
    <w:unhideWhenUsed/>
    <w:rsid w:val="0072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Админ1</cp:lastModifiedBy>
  <cp:revision>4</cp:revision>
  <dcterms:created xsi:type="dcterms:W3CDTF">2022-09-29T13:14:00Z</dcterms:created>
  <dcterms:modified xsi:type="dcterms:W3CDTF">2022-10-01T19:03:00Z</dcterms:modified>
</cp:coreProperties>
</file>