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78" w:rsidRPr="005B19D1" w:rsidRDefault="00B05D78" w:rsidP="00B05D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19D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05D78" w:rsidRPr="005B19D1" w:rsidRDefault="00B05D78" w:rsidP="00B05D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9D1">
        <w:rPr>
          <w:rFonts w:ascii="Times New Roman" w:eastAsia="Calibri" w:hAnsi="Times New Roman" w:cs="Times New Roman"/>
          <w:sz w:val="24"/>
          <w:szCs w:val="24"/>
        </w:rPr>
        <w:t>к</w:t>
      </w: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положению</w:t>
      </w:r>
    </w:p>
    <w:p w:rsidR="00B05D78" w:rsidRPr="005B19D1" w:rsidRDefault="00B05D78" w:rsidP="00B05D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контроля качества питания</w:t>
      </w:r>
    </w:p>
    <w:p w:rsidR="00B05D78" w:rsidRPr="005B19D1" w:rsidRDefault="00B05D78" w:rsidP="00B05D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СШ № 6 г. о. Кохма </w:t>
      </w: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>Ивановской области</w:t>
      </w:r>
    </w:p>
    <w:p w:rsidR="00B05D78" w:rsidRPr="005B19D1" w:rsidRDefault="00B05D78" w:rsidP="00B05D7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5D78" w:rsidRPr="00433FB9" w:rsidRDefault="00B05D78" w:rsidP="00B05D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FB9">
        <w:rPr>
          <w:rFonts w:ascii="Times New Roman" w:eastAsia="Calibri" w:hAnsi="Times New Roman" w:cs="Times New Roman"/>
          <w:b/>
          <w:sz w:val="24"/>
          <w:szCs w:val="24"/>
        </w:rPr>
        <w:t xml:space="preserve">Анкета для </w:t>
      </w:r>
      <w:proofErr w:type="gramStart"/>
      <w:r w:rsidRPr="00433FB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33F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5D78" w:rsidRPr="00433FB9" w:rsidRDefault="00B05D78" w:rsidP="00B05D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FB9">
        <w:rPr>
          <w:rFonts w:ascii="Times New Roman" w:eastAsia="Calibri" w:hAnsi="Times New Roman" w:cs="Times New Roman"/>
          <w:b/>
          <w:sz w:val="24"/>
          <w:szCs w:val="24"/>
        </w:rPr>
        <w:t>«Школьное питание глазами детей»</w:t>
      </w:r>
    </w:p>
    <w:p w:rsidR="00B05D78" w:rsidRDefault="00B05D78" w:rsidP="00B05D7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5D78" w:rsidRPr="005B19D1" w:rsidRDefault="00B05D78" w:rsidP="00B05D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19D1">
        <w:rPr>
          <w:rFonts w:ascii="Times New Roman" w:eastAsia="Calibri" w:hAnsi="Times New Roman" w:cs="Times New Roman"/>
          <w:i/>
          <w:sz w:val="24"/>
          <w:szCs w:val="24"/>
        </w:rPr>
        <w:t xml:space="preserve">Уважаемый школьник!  </w:t>
      </w:r>
    </w:p>
    <w:p w:rsidR="00B05D78" w:rsidRPr="005B19D1" w:rsidRDefault="00B05D78" w:rsidP="00B05D78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19D1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</w:r>
    </w:p>
    <w:p w:rsidR="00B05D78" w:rsidRPr="005B19D1" w:rsidRDefault="00B05D78" w:rsidP="00B05D7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19D1">
        <w:rPr>
          <w:rFonts w:ascii="Times New Roman" w:eastAsia="Calibri" w:hAnsi="Times New Roman" w:cs="Times New Roman"/>
          <w:i/>
          <w:sz w:val="24"/>
          <w:szCs w:val="24"/>
        </w:rPr>
        <w:t>Просим тебя принять участие в анонимном анкетировании. Спасибо!</w:t>
      </w:r>
    </w:p>
    <w:p w:rsidR="00B05D78" w:rsidRPr="005B19D1" w:rsidRDefault="00B05D78" w:rsidP="00B05D7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774" w:type="dxa"/>
        <w:tblLook w:val="04A0"/>
      </w:tblPr>
      <w:tblGrid>
        <w:gridCol w:w="567"/>
        <w:gridCol w:w="10207"/>
      </w:tblGrid>
      <w:tr w:rsidR="00B05D78" w:rsidRPr="005B19D1" w:rsidTr="00490E89">
        <w:trPr>
          <w:trHeight w:val="80"/>
        </w:trPr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В каком классе ты учишься?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1- 4 класс                 </w:t>
            </w: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5 - 7 класс        </w:t>
            </w: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8 - 11 класс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Как часто ты питаешься в школе – завтракаешь?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Как часто ты питаешься в школе – обедаешь?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12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      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      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tabs>
                <w:tab w:val="left" w:pos="8823"/>
              </w:tabs>
              <w:spacing w:after="0" w:line="240" w:lineRule="auto"/>
              <w:ind w:right="1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обедаю в школьной столовой </w:t>
            </w:r>
          </w:p>
          <w:p w:rsidR="00B05D78" w:rsidRPr="00433FB9" w:rsidRDefault="00B05D78" w:rsidP="00490E89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почему? (напиши) _________________________________________________</w:t>
            </w:r>
          </w:p>
          <w:p w:rsidR="00B05D78" w:rsidRPr="00433FB9" w:rsidRDefault="00B05D78" w:rsidP="00490E8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в буфете школьной столовой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в классе (беру с собой из дома)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ем </w:t>
            </w:r>
            <w:proofErr w:type="gramStart"/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все то</w:t>
            </w:r>
            <w:proofErr w:type="gramEnd"/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время, пока нахожусь в школе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</w:t>
            </w:r>
          </w:p>
          <w:p w:rsidR="00B05D78" w:rsidRPr="00433FB9" w:rsidRDefault="00B05D78" w:rsidP="00490E89">
            <w:pPr>
              <w:spacing w:before="12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Завтракаешь ли ты дома перед выходом в школу?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да, всегда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не завтракаю дома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ответа___________________________________________________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берешь с собой в школу еду? Что именно? 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да, беру всегда (напиши что) ___________________________________________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 (напиши что) _______________________________________________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беру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Если ты не питаешься в школе, то почему?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невкусная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холодная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я не успеваю поесть, так как времени на перемене не хватает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 вариант ответа </w:t>
            </w:r>
          </w:p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(напиши, пожалуйста, причину) _________________________________________</w:t>
            </w:r>
          </w:p>
          <w:p w:rsidR="00B05D78" w:rsidRPr="00433FB9" w:rsidRDefault="00B05D78" w:rsidP="00490E8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Ты покупаешь что-нибудь в школьном буфете? Если покупаешь,</w:t>
            </w:r>
          </w:p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как часто?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не покупаю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покупаю ежедневно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покупаю иногда, 2 - 3 раза в неделю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B05D78" w:rsidRPr="00433FB9" w:rsidRDefault="00B05D78" w:rsidP="00490E89">
            <w:pPr>
              <w:spacing w:before="12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Что чаще всего покупаешь в школьном буфете?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булочки  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пиццу 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пирожки  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шоколад  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конфеты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печенье   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чипсы     </w:t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газированную воду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покупаю в школьном буфете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Что бы ты хоте</w:t>
            </w:r>
            <w:proofErr w:type="gramStart"/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а) изменить в школьном питании?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чтобы пищу подавали горячей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давали фрукты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чтобы раздача пищи была в перчатках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порции были больше</w:t>
            </w:r>
          </w:p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меню было более разнообразным (какими блюдами </w:t>
            </w:r>
            <w:proofErr w:type="gramEnd"/>
          </w:p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дополнить?) </w:t>
            </w: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напиши ________________________________________________________________ </w:t>
            </w:r>
          </w:p>
        </w:tc>
      </w:tr>
      <w:tr w:rsidR="00B05D78" w:rsidRPr="005B19D1" w:rsidTr="00490E89">
        <w:tc>
          <w:tcPr>
            <w:tcW w:w="567" w:type="dxa"/>
            <w:shd w:val="clear" w:color="auto" w:fill="auto"/>
          </w:tcPr>
          <w:p w:rsidR="00B05D78" w:rsidRPr="00433FB9" w:rsidRDefault="00B05D78" w:rsidP="0049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чтобы изменили … (напиши, пожалуйста, свои предложения) _______________</w:t>
            </w:r>
          </w:p>
          <w:p w:rsidR="00B05D78" w:rsidRPr="00433FB9" w:rsidRDefault="00B05D78" w:rsidP="00490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_______________________________________________________________________</w:t>
            </w:r>
          </w:p>
          <w:p w:rsidR="00B05D78" w:rsidRPr="00433FB9" w:rsidRDefault="00B05D78" w:rsidP="00490E8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sym w:font="Wingdings" w:char="F06F"/>
            </w:r>
            <w:r w:rsidRPr="00433FB9">
              <w:rPr>
                <w:rFonts w:ascii="Calibri" w:eastAsia="Calibri" w:hAnsi="Calibri" w:cs="Times New Roman"/>
                <w:color w:val="1C1C1C"/>
                <w:sz w:val="24"/>
                <w:szCs w:val="24"/>
              </w:rPr>
              <w:t xml:space="preserve"> </w:t>
            </w:r>
            <w:r w:rsidRPr="00433FB9">
              <w:rPr>
                <w:rFonts w:ascii="Times New Roman" w:eastAsia="Calibri" w:hAnsi="Times New Roman" w:cs="Times New Roman"/>
                <w:sz w:val="24"/>
                <w:szCs w:val="24"/>
              </w:rPr>
              <w:t>ничего, все устраивает</w:t>
            </w:r>
          </w:p>
        </w:tc>
      </w:tr>
    </w:tbl>
    <w:p w:rsidR="00EE3625" w:rsidRDefault="00EE3625"/>
    <w:sectPr w:rsidR="00EE3625" w:rsidSect="00EE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D78"/>
    <w:rsid w:val="00B05D78"/>
    <w:rsid w:val="00EE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2022-09-04T14:06:00Z</dcterms:created>
  <dcterms:modified xsi:type="dcterms:W3CDTF">2022-09-04T14:06:00Z</dcterms:modified>
</cp:coreProperties>
</file>