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AC" w:rsidRPr="00AB218A" w:rsidRDefault="00D802AC" w:rsidP="00AB2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31C">
        <w:rPr>
          <w:rFonts w:ascii="Times New Roman" w:hAnsi="Times New Roman" w:cs="Times New Roman"/>
          <w:b/>
          <w:sz w:val="24"/>
          <w:szCs w:val="24"/>
        </w:rPr>
        <w:t>Рейтинговый список учащихся</w:t>
      </w:r>
      <w:r w:rsidRPr="00AB218A">
        <w:rPr>
          <w:rFonts w:ascii="Times New Roman" w:hAnsi="Times New Roman" w:cs="Times New Roman"/>
          <w:sz w:val="24"/>
          <w:szCs w:val="24"/>
        </w:rPr>
        <w:t>,</w:t>
      </w:r>
    </w:p>
    <w:p w:rsidR="00D802AC" w:rsidRDefault="00D802AC" w:rsidP="00C065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4BAE">
        <w:rPr>
          <w:rFonts w:ascii="Times New Roman" w:hAnsi="Times New Roman" w:cs="Times New Roman"/>
          <w:sz w:val="20"/>
          <w:szCs w:val="20"/>
        </w:rPr>
        <w:t xml:space="preserve"> участвующих в индивидуальном отборе  при приеме для получения среднего общего образования на профильном уровне</w:t>
      </w:r>
      <w:r w:rsidR="00E93229">
        <w:rPr>
          <w:rFonts w:ascii="Times New Roman" w:hAnsi="Times New Roman" w:cs="Times New Roman"/>
          <w:sz w:val="20"/>
          <w:szCs w:val="20"/>
        </w:rPr>
        <w:t xml:space="preserve"> </w:t>
      </w:r>
      <w:r w:rsidR="000B3240" w:rsidRPr="003352F6">
        <w:rPr>
          <w:rFonts w:ascii="Times New Roman" w:hAnsi="Times New Roman" w:cs="Times New Roman"/>
          <w:b/>
          <w:sz w:val="20"/>
          <w:szCs w:val="20"/>
          <w:u w:val="single"/>
        </w:rPr>
        <w:t>технологический</w:t>
      </w:r>
      <w:r w:rsidR="00E93229" w:rsidRPr="003352F6">
        <w:rPr>
          <w:rFonts w:ascii="Times New Roman" w:hAnsi="Times New Roman" w:cs="Times New Roman"/>
          <w:b/>
          <w:sz w:val="20"/>
          <w:szCs w:val="20"/>
          <w:u w:val="single"/>
        </w:rPr>
        <w:t xml:space="preserve"> (информационно-технологический) </w:t>
      </w:r>
      <w:r w:rsidR="00E93229">
        <w:rPr>
          <w:rFonts w:ascii="Times New Roman" w:hAnsi="Times New Roman" w:cs="Times New Roman"/>
          <w:sz w:val="20"/>
          <w:szCs w:val="20"/>
        </w:rPr>
        <w:t>профиль</w:t>
      </w:r>
      <w:r w:rsidR="00C0656E">
        <w:rPr>
          <w:rFonts w:ascii="Times New Roman" w:hAnsi="Times New Roman" w:cs="Times New Roman"/>
          <w:sz w:val="20"/>
          <w:szCs w:val="20"/>
        </w:rPr>
        <w:t xml:space="preserve"> </w:t>
      </w:r>
      <w:r w:rsidR="00D53408">
        <w:rPr>
          <w:rFonts w:ascii="Times New Roman" w:hAnsi="Times New Roman" w:cs="Times New Roman"/>
          <w:sz w:val="20"/>
          <w:szCs w:val="20"/>
        </w:rPr>
        <w:t>в</w:t>
      </w:r>
      <w:r w:rsidR="0047688E">
        <w:rPr>
          <w:rFonts w:ascii="Times New Roman" w:hAnsi="Times New Roman" w:cs="Times New Roman"/>
          <w:sz w:val="20"/>
          <w:szCs w:val="20"/>
        </w:rPr>
        <w:t xml:space="preserve"> МБОУ СШ № 2 городского округа</w:t>
      </w:r>
      <w:r w:rsidRPr="009A4BAE">
        <w:rPr>
          <w:rFonts w:ascii="Times New Roman" w:hAnsi="Times New Roman" w:cs="Times New Roman"/>
          <w:sz w:val="20"/>
          <w:szCs w:val="20"/>
        </w:rPr>
        <w:t xml:space="preserve"> Кохма Ивановской области</w:t>
      </w:r>
      <w:r w:rsidR="0047688E">
        <w:rPr>
          <w:rFonts w:ascii="Times New Roman" w:hAnsi="Times New Roman" w:cs="Times New Roman"/>
          <w:sz w:val="20"/>
          <w:szCs w:val="20"/>
        </w:rPr>
        <w:t xml:space="preserve"> в 2023</w:t>
      </w:r>
      <w:r w:rsidR="0037793B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AB218A" w:rsidRPr="009A4BAE" w:rsidRDefault="00AB218A" w:rsidP="00AB2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500" w:tblpY="1"/>
        <w:tblOverlap w:val="never"/>
        <w:tblW w:w="1067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350"/>
        <w:gridCol w:w="1418"/>
        <w:gridCol w:w="2902"/>
        <w:gridCol w:w="1634"/>
      </w:tblGrid>
      <w:tr w:rsidR="003B1971" w:rsidRPr="009A4BAE" w:rsidTr="003B1971">
        <w:trPr>
          <w:trHeight w:val="794"/>
        </w:trPr>
        <w:tc>
          <w:tcPr>
            <w:tcW w:w="959" w:type="dxa"/>
            <w:vMerge w:val="restart"/>
          </w:tcPr>
          <w:p w:rsidR="003B1971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Рейтинговый номер учащегося</w:t>
            </w:r>
          </w:p>
          <w:p w:rsidR="003B1971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результатам отбора)</w:t>
            </w:r>
          </w:p>
        </w:tc>
        <w:tc>
          <w:tcPr>
            <w:tcW w:w="992" w:type="dxa"/>
            <w:vMerge w:val="restart"/>
          </w:tcPr>
          <w:p w:rsidR="003B1971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учащегося</w:t>
            </w:r>
          </w:p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приеме документов)</w:t>
            </w:r>
          </w:p>
        </w:tc>
        <w:tc>
          <w:tcPr>
            <w:tcW w:w="1418" w:type="dxa"/>
            <w:vMerge w:val="restart"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4BAE">
              <w:rPr>
                <w:rFonts w:ascii="Times New Roman" w:hAnsi="Times New Roman" w:cs="Times New Roman"/>
                <w:sz w:val="20"/>
                <w:szCs w:val="20"/>
              </w:rPr>
              <w:t>Средний балл аттестата</w:t>
            </w:r>
          </w:p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3B1971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балл, полученный по результатам ГИА в форме ОГЭ по профильным учебным предметам:</w:t>
            </w:r>
          </w:p>
        </w:tc>
        <w:tc>
          <w:tcPr>
            <w:tcW w:w="2902" w:type="dxa"/>
            <w:vMerge w:val="restart"/>
          </w:tcPr>
          <w:p w:rsidR="003B1971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достижения по профильным учебным предметам</w:t>
            </w:r>
          </w:p>
          <w:p w:rsidR="003B1971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(сводный балл)</w:t>
            </w:r>
          </w:p>
        </w:tc>
        <w:tc>
          <w:tcPr>
            <w:tcW w:w="1634" w:type="dxa"/>
            <w:vMerge w:val="restart"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BA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3B1971" w:rsidRPr="009A4BAE" w:rsidTr="003B1971">
        <w:trPr>
          <w:trHeight w:val="794"/>
        </w:trPr>
        <w:tc>
          <w:tcPr>
            <w:tcW w:w="959" w:type="dxa"/>
            <w:vMerge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BA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418" w:type="dxa"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 w:rsidRPr="009A4B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3B1971" w:rsidRPr="009A4BAE" w:rsidRDefault="003B1971" w:rsidP="00C0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5.0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47.0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091E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3B1971" w:rsidRPr="00782B44" w:rsidRDefault="003B1971" w:rsidP="00091E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B1971" w:rsidRPr="00782B44" w:rsidRDefault="003B1971" w:rsidP="00091E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5.0</w:t>
            </w:r>
          </w:p>
        </w:tc>
        <w:tc>
          <w:tcPr>
            <w:tcW w:w="1350" w:type="dxa"/>
          </w:tcPr>
          <w:p w:rsidR="003B1971" w:rsidRPr="00782B44" w:rsidRDefault="003B1971" w:rsidP="00091E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B1971" w:rsidRPr="00782B44" w:rsidRDefault="003B1971" w:rsidP="00091E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902" w:type="dxa"/>
          </w:tcPr>
          <w:p w:rsidR="003B1971" w:rsidRPr="00782B44" w:rsidRDefault="003B1971" w:rsidP="00091E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3B1971" w:rsidRPr="00782B44" w:rsidRDefault="003B1971" w:rsidP="00091E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4.9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45.9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5.0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45.0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4.7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44.7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44.4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43.3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4.8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42.8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42.3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4.8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41.8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4.9</w:t>
            </w:r>
          </w:p>
        </w:tc>
        <w:tc>
          <w:tcPr>
            <w:tcW w:w="1350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902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C065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40.9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1350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90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40.3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4.6</w:t>
            </w:r>
          </w:p>
        </w:tc>
        <w:tc>
          <w:tcPr>
            <w:tcW w:w="1350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90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38.6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</w:t>
            </w:r>
          </w:p>
        </w:tc>
        <w:tc>
          <w:tcPr>
            <w:tcW w:w="1350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90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38.1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4.7</w:t>
            </w:r>
          </w:p>
        </w:tc>
        <w:tc>
          <w:tcPr>
            <w:tcW w:w="1350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90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37.7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782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3B1971" w:rsidRPr="00782B44" w:rsidRDefault="003B1971" w:rsidP="00782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B1971" w:rsidRPr="00782B44" w:rsidRDefault="003B1971" w:rsidP="00782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</w:t>
            </w:r>
          </w:p>
        </w:tc>
        <w:tc>
          <w:tcPr>
            <w:tcW w:w="1350" w:type="dxa"/>
          </w:tcPr>
          <w:p w:rsidR="003B1971" w:rsidRPr="00782B44" w:rsidRDefault="003B1971" w:rsidP="00782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B1971" w:rsidRPr="00782B44" w:rsidRDefault="003B1971" w:rsidP="00782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902" w:type="dxa"/>
          </w:tcPr>
          <w:p w:rsidR="003B1971" w:rsidRPr="00782B44" w:rsidRDefault="003B1971" w:rsidP="00782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782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37.4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</w:t>
            </w:r>
          </w:p>
        </w:tc>
        <w:tc>
          <w:tcPr>
            <w:tcW w:w="1350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902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782B44" w:rsidRDefault="003B1971" w:rsidP="00D32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37.2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3B1971" w:rsidRPr="00D453CE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B1971" w:rsidRPr="00D453CE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350" w:type="dxa"/>
          </w:tcPr>
          <w:p w:rsidR="003B1971" w:rsidRPr="00D453CE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B1971" w:rsidRPr="00D453CE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</w:tcPr>
          <w:p w:rsidR="003B1971" w:rsidRPr="00D453CE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Pr="00D453CE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</w:tr>
      <w:tr w:rsidR="003B1971" w:rsidRPr="009A4BAE" w:rsidTr="003B1971">
        <w:trPr>
          <w:trHeight w:val="340"/>
        </w:trPr>
        <w:tc>
          <w:tcPr>
            <w:tcW w:w="959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50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2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3B1971" w:rsidRDefault="003B1971" w:rsidP="00D3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:rsidR="000323F1" w:rsidRDefault="0037793B" w:rsidP="0037793B">
      <w:r>
        <w:br w:type="textWrapping" w:clear="all"/>
      </w:r>
    </w:p>
    <w:sectPr w:rsidR="000323F1" w:rsidSect="00D80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A6" w:rsidRDefault="00861EA6" w:rsidP="00C70F5B">
      <w:pPr>
        <w:spacing w:after="0" w:line="240" w:lineRule="auto"/>
      </w:pPr>
      <w:r>
        <w:separator/>
      </w:r>
    </w:p>
  </w:endnote>
  <w:endnote w:type="continuationSeparator" w:id="0">
    <w:p w:rsidR="00861EA6" w:rsidRDefault="00861EA6" w:rsidP="00C7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5B" w:rsidRDefault="00C70F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5B" w:rsidRDefault="00C70F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5B" w:rsidRDefault="00C70F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A6" w:rsidRDefault="00861EA6" w:rsidP="00C70F5B">
      <w:pPr>
        <w:spacing w:after="0" w:line="240" w:lineRule="auto"/>
      </w:pPr>
      <w:r>
        <w:separator/>
      </w:r>
    </w:p>
  </w:footnote>
  <w:footnote w:type="continuationSeparator" w:id="0">
    <w:p w:rsidR="00861EA6" w:rsidRDefault="00861EA6" w:rsidP="00C7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5B" w:rsidRDefault="00C70F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5B" w:rsidRDefault="00C70F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5B" w:rsidRDefault="00C70F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C"/>
    <w:rsid w:val="00002A92"/>
    <w:rsid w:val="00024EEC"/>
    <w:rsid w:val="00027977"/>
    <w:rsid w:val="000323F1"/>
    <w:rsid w:val="00091E2D"/>
    <w:rsid w:val="000B3240"/>
    <w:rsid w:val="00135644"/>
    <w:rsid w:val="0027556C"/>
    <w:rsid w:val="0028531C"/>
    <w:rsid w:val="002F5BE6"/>
    <w:rsid w:val="003352F6"/>
    <w:rsid w:val="0037793B"/>
    <w:rsid w:val="003B1971"/>
    <w:rsid w:val="0047688E"/>
    <w:rsid w:val="00572F98"/>
    <w:rsid w:val="006155EF"/>
    <w:rsid w:val="00671A86"/>
    <w:rsid w:val="00673DAC"/>
    <w:rsid w:val="006C0494"/>
    <w:rsid w:val="00782B44"/>
    <w:rsid w:val="007E6BE5"/>
    <w:rsid w:val="00861EA6"/>
    <w:rsid w:val="008E592F"/>
    <w:rsid w:val="0097389B"/>
    <w:rsid w:val="0098549E"/>
    <w:rsid w:val="00A61DA3"/>
    <w:rsid w:val="00A7656F"/>
    <w:rsid w:val="00A86F75"/>
    <w:rsid w:val="00AB218A"/>
    <w:rsid w:val="00AC02E0"/>
    <w:rsid w:val="00AD5876"/>
    <w:rsid w:val="00B00751"/>
    <w:rsid w:val="00C0656E"/>
    <w:rsid w:val="00C22058"/>
    <w:rsid w:val="00C50CCE"/>
    <w:rsid w:val="00C70F5B"/>
    <w:rsid w:val="00CB3843"/>
    <w:rsid w:val="00CC717E"/>
    <w:rsid w:val="00D0004C"/>
    <w:rsid w:val="00D32491"/>
    <w:rsid w:val="00D453CE"/>
    <w:rsid w:val="00D53408"/>
    <w:rsid w:val="00D802AC"/>
    <w:rsid w:val="00DF0ED7"/>
    <w:rsid w:val="00E93229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A4EA-3DE0-4903-B300-4C52B7C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F5B"/>
  </w:style>
  <w:style w:type="paragraph" w:styleId="a6">
    <w:name w:val="footer"/>
    <w:basedOn w:val="a"/>
    <w:link w:val="a7"/>
    <w:uiPriority w:val="99"/>
    <w:unhideWhenUsed/>
    <w:rsid w:val="00C7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Учитель</cp:lastModifiedBy>
  <cp:revision>2</cp:revision>
  <cp:lastPrinted>2021-06-21T05:39:00Z</cp:lastPrinted>
  <dcterms:created xsi:type="dcterms:W3CDTF">2023-07-24T08:13:00Z</dcterms:created>
  <dcterms:modified xsi:type="dcterms:W3CDTF">2023-07-24T08:13:00Z</dcterms:modified>
</cp:coreProperties>
</file>