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F2D" w:rsidRPr="00F45F2D" w:rsidRDefault="00F45F2D">
      <w:pPr>
        <w:rPr>
          <w:rFonts w:ascii="Times New Roman" w:hAnsi="Times New Roman" w:cs="Times New Roman"/>
          <w:sz w:val="28"/>
          <w:szCs w:val="28"/>
        </w:rPr>
      </w:pPr>
      <w:r w:rsidRPr="00F45F2D">
        <w:rPr>
          <w:rFonts w:ascii="Times New Roman" w:hAnsi="Times New Roman" w:cs="Times New Roman"/>
          <w:sz w:val="28"/>
          <w:szCs w:val="28"/>
        </w:rPr>
        <w:t>Ссылки на видео «Здоровое питание»</w:t>
      </w:r>
      <w:bookmarkStart w:id="0" w:name="_GoBack"/>
      <w:bookmarkEnd w:id="0"/>
    </w:p>
    <w:p w:rsidR="00F45F2D" w:rsidRDefault="00F45F2D"/>
    <w:p w:rsidR="00F45F2D" w:rsidRDefault="00F45F2D">
      <w:hyperlink r:id="rId4" w:history="1">
        <w:r w:rsidRPr="00B4351C">
          <w:rPr>
            <w:rStyle w:val="a3"/>
          </w:rPr>
          <w:t>https://video-preview.s3.yandex.net/opiTpgAAAAA.mp4</w:t>
        </w:r>
      </w:hyperlink>
    </w:p>
    <w:p w:rsidR="00F45F2D" w:rsidRDefault="00F45F2D">
      <w:hyperlink r:id="rId5" w:history="1">
        <w:r w:rsidRPr="00B4351C">
          <w:rPr>
            <w:rStyle w:val="a3"/>
          </w:rPr>
          <w:t>https://video-preview.s3.yandex.net/S5WSFwEAAAA.mp4</w:t>
        </w:r>
      </w:hyperlink>
    </w:p>
    <w:p w:rsidR="00F45F2D" w:rsidRDefault="00F45F2D">
      <w:hyperlink r:id="rId6" w:history="1">
        <w:r w:rsidRPr="00B4351C">
          <w:rPr>
            <w:rStyle w:val="a3"/>
          </w:rPr>
          <w:t>https://video-preview.s3.yandex.net/s0SdCQAAAAA.mp4</w:t>
        </w:r>
      </w:hyperlink>
    </w:p>
    <w:p w:rsidR="00F45F2D" w:rsidRDefault="00F45F2D">
      <w:hyperlink r:id="rId7" w:history="1">
        <w:r w:rsidRPr="00B4351C">
          <w:rPr>
            <w:rStyle w:val="a3"/>
          </w:rPr>
          <w:t>https://video-preview.s3.yandex.net/VCipNgEAAAA.mp4</w:t>
        </w:r>
      </w:hyperlink>
    </w:p>
    <w:p w:rsidR="00F45F2D" w:rsidRDefault="00F45F2D">
      <w:hyperlink r:id="rId8" w:history="1">
        <w:r w:rsidRPr="00B4351C">
          <w:rPr>
            <w:rStyle w:val="a3"/>
          </w:rPr>
          <w:t>https://video-preview.s3.yandex.net/XPM7iAAAAAA.mp4</w:t>
        </w:r>
      </w:hyperlink>
    </w:p>
    <w:p w:rsidR="00F45F2D" w:rsidRDefault="00F45F2D">
      <w:hyperlink r:id="rId9" w:history="1">
        <w:r w:rsidRPr="00B4351C">
          <w:rPr>
            <w:rStyle w:val="a3"/>
          </w:rPr>
          <w:t>https://video-preview.s3.yandex.net/1_7lcgEAAAA.mp4</w:t>
        </w:r>
      </w:hyperlink>
    </w:p>
    <w:p w:rsidR="00F45F2D" w:rsidRDefault="00F45F2D"/>
    <w:sectPr w:rsidR="00F4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2D"/>
    <w:rsid w:val="00C7658E"/>
    <w:rsid w:val="00F4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DBE2"/>
  <w15:chartTrackingRefBased/>
  <w15:docId w15:val="{06589B28-99CB-4650-B2E4-CF904E14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F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-preview.s3.yandex.net/XPM7iAAAAAA.mp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deo-preview.s3.yandex.net/VCipNgEAAAA.mp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-preview.s3.yandex.net/s0SdCQAAAAA.mp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deo-preview.s3.yandex.net/S5WSFwEAAAA.mp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ideo-preview.s3.yandex.net/opiTpgAAAAA.mp4" TargetMode="External"/><Relationship Id="rId9" Type="http://schemas.openxmlformats.org/officeDocument/2006/relationships/hyperlink" Target="https://video-preview.s3.yandex.net/1_7lcgEAAAA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2022-09-02T14:33:00Z</dcterms:created>
  <dcterms:modified xsi:type="dcterms:W3CDTF">2022-09-02T14:36:00Z</dcterms:modified>
</cp:coreProperties>
</file>