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427B3B" w:rsidRPr="00407911">
        <w:trPr>
          <w:trHeight w:val="575"/>
        </w:trPr>
        <w:tc>
          <w:tcPr>
            <w:tcW w:w="7393" w:type="dxa"/>
          </w:tcPr>
          <w:p w:rsidR="00427B3B" w:rsidRPr="00407911" w:rsidRDefault="00427B3B" w:rsidP="00956B31">
            <w:pPr>
              <w:rPr>
                <w:b/>
                <w:bCs/>
              </w:rPr>
            </w:pPr>
          </w:p>
        </w:tc>
        <w:tc>
          <w:tcPr>
            <w:tcW w:w="7393" w:type="dxa"/>
          </w:tcPr>
          <w:p w:rsidR="00427B3B" w:rsidRPr="00407911" w:rsidRDefault="00427B3B" w:rsidP="00956B31">
            <w:pPr>
              <w:jc w:val="center"/>
              <w:rPr>
                <w:b/>
                <w:bCs/>
              </w:rPr>
            </w:pPr>
          </w:p>
        </w:tc>
      </w:tr>
    </w:tbl>
    <w:p w:rsidR="00427B3B" w:rsidRDefault="00427B3B" w:rsidP="003F7FB9">
      <w:pPr>
        <w:jc w:val="center"/>
        <w:rPr>
          <w:b/>
          <w:bCs/>
        </w:rPr>
      </w:pPr>
    </w:p>
    <w:p w:rsidR="00427B3B" w:rsidRPr="003C78D6" w:rsidRDefault="00427B3B" w:rsidP="003F7FB9">
      <w:pPr>
        <w:jc w:val="center"/>
        <w:rPr>
          <w:b/>
          <w:bCs/>
        </w:rPr>
      </w:pPr>
      <w:r w:rsidRPr="003C78D6">
        <w:rPr>
          <w:b/>
          <w:bCs/>
        </w:rPr>
        <w:t>График</w:t>
      </w:r>
    </w:p>
    <w:p w:rsidR="00427B3B" w:rsidRPr="003C78D6" w:rsidRDefault="00427B3B" w:rsidP="003F7FB9">
      <w:pPr>
        <w:jc w:val="center"/>
        <w:rPr>
          <w:b/>
          <w:bCs/>
        </w:rPr>
      </w:pPr>
      <w:r w:rsidRPr="003C78D6">
        <w:rPr>
          <w:b/>
          <w:bCs/>
        </w:rPr>
        <w:t>проведения занятий</w:t>
      </w:r>
      <w:r>
        <w:rPr>
          <w:b/>
          <w:bCs/>
        </w:rPr>
        <w:t xml:space="preserve"> с учащимися</w:t>
      </w:r>
      <w:r w:rsidRPr="003C78D6">
        <w:rPr>
          <w:b/>
          <w:bCs/>
        </w:rPr>
        <w:t xml:space="preserve"> в объединениях дополнительного образования школьников</w:t>
      </w:r>
      <w:r>
        <w:rPr>
          <w:b/>
          <w:bCs/>
        </w:rPr>
        <w:t xml:space="preserve"> в муниципальном бюджетном общеобразовательном учреждении средней школе № 2 городского округа Кохма Ивановской области</w:t>
      </w:r>
    </w:p>
    <w:p w:rsidR="00427B3B" w:rsidRDefault="009B11B9" w:rsidP="003F7FB9">
      <w:pPr>
        <w:jc w:val="center"/>
        <w:rPr>
          <w:b/>
          <w:bCs/>
        </w:rPr>
      </w:pPr>
      <w:r>
        <w:rPr>
          <w:b/>
          <w:bCs/>
        </w:rPr>
        <w:t>на 2022/2023</w:t>
      </w:r>
      <w:r w:rsidR="00427B3B" w:rsidRPr="003C78D6">
        <w:rPr>
          <w:b/>
          <w:bCs/>
        </w:rPr>
        <w:t xml:space="preserve"> учебный год</w:t>
      </w:r>
    </w:p>
    <w:p w:rsidR="00427B3B" w:rsidRDefault="00427B3B" w:rsidP="003F7FB9">
      <w:pPr>
        <w:jc w:val="center"/>
        <w:rPr>
          <w:b/>
          <w:bCs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6"/>
        <w:gridCol w:w="3260"/>
        <w:gridCol w:w="882"/>
        <w:gridCol w:w="672"/>
        <w:gridCol w:w="1035"/>
        <w:gridCol w:w="1019"/>
        <w:gridCol w:w="1019"/>
        <w:gridCol w:w="1054"/>
        <w:gridCol w:w="1060"/>
        <w:gridCol w:w="1063"/>
        <w:gridCol w:w="844"/>
        <w:gridCol w:w="926"/>
      </w:tblGrid>
      <w:tr w:rsidR="00E46A79" w:rsidTr="00E46A79">
        <w:trPr>
          <w:jc w:val="center"/>
        </w:trPr>
        <w:tc>
          <w:tcPr>
            <w:tcW w:w="260" w:type="pct"/>
            <w:vMerge w:val="restart"/>
          </w:tcPr>
          <w:p w:rsidR="00E46A79" w:rsidRDefault="00E46A79" w:rsidP="00E46A79">
            <w:pPr>
              <w:jc w:val="center"/>
            </w:pPr>
            <w:r>
              <w:t>№п/п</w:t>
            </w:r>
          </w:p>
        </w:tc>
        <w:tc>
          <w:tcPr>
            <w:tcW w:w="709" w:type="pct"/>
            <w:vMerge w:val="restart"/>
          </w:tcPr>
          <w:p w:rsidR="00E46A79" w:rsidRDefault="00E46A79" w:rsidP="00E46A79">
            <w:pPr>
              <w:jc w:val="center"/>
            </w:pPr>
            <w:r>
              <w:t>Ф.И.О.</w:t>
            </w:r>
          </w:p>
          <w:p w:rsidR="00E46A79" w:rsidRDefault="00E46A79" w:rsidP="00E46A79">
            <w:pPr>
              <w:jc w:val="center"/>
            </w:pPr>
            <w:r>
              <w:t xml:space="preserve">педагога </w:t>
            </w:r>
          </w:p>
        </w:tc>
        <w:tc>
          <w:tcPr>
            <w:tcW w:w="1024" w:type="pct"/>
            <w:vMerge w:val="restart"/>
          </w:tcPr>
          <w:p w:rsidR="00E46A79" w:rsidRDefault="00E46A79" w:rsidP="00E46A79">
            <w:pPr>
              <w:jc w:val="center"/>
            </w:pPr>
            <w:r>
              <w:t>Название кружка</w:t>
            </w:r>
          </w:p>
          <w:p w:rsidR="00E46A79" w:rsidRDefault="00E46A79" w:rsidP="00E46A79">
            <w:pPr>
              <w:jc w:val="center"/>
            </w:pPr>
          </w:p>
          <w:p w:rsidR="00E46A79" w:rsidRDefault="00E46A79" w:rsidP="00E46A79">
            <w:pPr>
              <w:jc w:val="center"/>
            </w:pPr>
          </w:p>
        </w:tc>
        <w:tc>
          <w:tcPr>
            <w:tcW w:w="277" w:type="pct"/>
            <w:vMerge w:val="restart"/>
          </w:tcPr>
          <w:p w:rsidR="00E46A79" w:rsidRDefault="00E46A79" w:rsidP="00E46A79">
            <w:pPr>
              <w:jc w:val="center"/>
            </w:pPr>
            <w:r>
              <w:t>Класс</w:t>
            </w:r>
          </w:p>
        </w:tc>
        <w:tc>
          <w:tcPr>
            <w:tcW w:w="211" w:type="pct"/>
            <w:vMerge w:val="restart"/>
          </w:tcPr>
          <w:p w:rsidR="00E46A79" w:rsidRDefault="00E46A79" w:rsidP="00E46A79">
            <w:pPr>
              <w:jc w:val="center"/>
            </w:pPr>
            <w:r>
              <w:t>Кол-во</w:t>
            </w:r>
          </w:p>
          <w:p w:rsidR="00E46A79" w:rsidRDefault="00E46A79" w:rsidP="00E46A79">
            <w:pPr>
              <w:jc w:val="center"/>
            </w:pPr>
            <w:r>
              <w:t>часов</w:t>
            </w:r>
          </w:p>
        </w:tc>
        <w:tc>
          <w:tcPr>
            <w:tcW w:w="325" w:type="pct"/>
            <w:vMerge w:val="restart"/>
          </w:tcPr>
          <w:p w:rsidR="00E46A79" w:rsidRDefault="00E46A79" w:rsidP="00E46A79">
            <w:pPr>
              <w:jc w:val="center"/>
            </w:pPr>
            <w:r>
              <w:t>Кол-во учащихся</w:t>
            </w:r>
          </w:p>
        </w:tc>
        <w:tc>
          <w:tcPr>
            <w:tcW w:w="320" w:type="pct"/>
            <w:vMerge w:val="restart"/>
          </w:tcPr>
          <w:p w:rsidR="00E46A79" w:rsidRDefault="00E46A79" w:rsidP="00E46A79">
            <w:pPr>
              <w:jc w:val="center"/>
            </w:pPr>
            <w:proofErr w:type="spellStart"/>
            <w:r>
              <w:t>Каби</w:t>
            </w:r>
            <w:proofErr w:type="spellEnd"/>
            <w:r>
              <w:t>-</w:t>
            </w:r>
          </w:p>
          <w:p w:rsidR="00E46A79" w:rsidRDefault="00E46A79" w:rsidP="00E46A79">
            <w:pPr>
              <w:jc w:val="center"/>
            </w:pPr>
            <w:r>
              <w:t>нет</w:t>
            </w:r>
          </w:p>
        </w:tc>
        <w:tc>
          <w:tcPr>
            <w:tcW w:w="1874" w:type="pct"/>
            <w:gridSpan w:val="6"/>
          </w:tcPr>
          <w:p w:rsidR="00E46A79" w:rsidRDefault="00E46A79" w:rsidP="00E46A79">
            <w:pPr>
              <w:jc w:val="center"/>
            </w:pPr>
            <w:r>
              <w:t>День недели, время занятия</w:t>
            </w:r>
          </w:p>
          <w:p w:rsidR="00E46A79" w:rsidRDefault="00E46A79" w:rsidP="00E46A79">
            <w:pPr>
              <w:jc w:val="center"/>
            </w:pPr>
          </w:p>
        </w:tc>
      </w:tr>
      <w:tr w:rsidR="00E46A79" w:rsidTr="00E46A79">
        <w:trPr>
          <w:jc w:val="center"/>
        </w:trPr>
        <w:tc>
          <w:tcPr>
            <w:tcW w:w="260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709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1024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277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211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325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320" w:type="pct"/>
            <w:vMerge/>
          </w:tcPr>
          <w:p w:rsidR="00E46A79" w:rsidRDefault="00E46A79" w:rsidP="00E46A79">
            <w:pPr>
              <w:jc w:val="center"/>
            </w:pPr>
          </w:p>
        </w:tc>
        <w:tc>
          <w:tcPr>
            <w:tcW w:w="320" w:type="pct"/>
          </w:tcPr>
          <w:p w:rsidR="00E46A79" w:rsidRDefault="00E46A79" w:rsidP="00E46A79">
            <w:pPr>
              <w:jc w:val="center"/>
            </w:pPr>
            <w:r>
              <w:t>Пн.</w:t>
            </w:r>
          </w:p>
        </w:tc>
        <w:tc>
          <w:tcPr>
            <w:tcW w:w="331" w:type="pct"/>
          </w:tcPr>
          <w:p w:rsidR="00E46A79" w:rsidRDefault="00E46A79" w:rsidP="00E46A79">
            <w:pPr>
              <w:jc w:val="center"/>
            </w:pPr>
            <w:r>
              <w:t>Вт.</w:t>
            </w:r>
          </w:p>
        </w:tc>
        <w:tc>
          <w:tcPr>
            <w:tcW w:w="333" w:type="pct"/>
          </w:tcPr>
          <w:p w:rsidR="00E46A79" w:rsidRDefault="00E46A79" w:rsidP="00E46A79">
            <w:pPr>
              <w:jc w:val="center"/>
            </w:pPr>
            <w:r>
              <w:t>Ср.</w:t>
            </w:r>
          </w:p>
        </w:tc>
        <w:tc>
          <w:tcPr>
            <w:tcW w:w="334" w:type="pct"/>
          </w:tcPr>
          <w:p w:rsidR="00E46A79" w:rsidRDefault="00E46A79" w:rsidP="00E46A79">
            <w:pPr>
              <w:jc w:val="center"/>
            </w:pPr>
            <w:r>
              <w:t>Чт.</w:t>
            </w:r>
          </w:p>
        </w:tc>
        <w:tc>
          <w:tcPr>
            <w:tcW w:w="265" w:type="pct"/>
          </w:tcPr>
          <w:p w:rsidR="00E46A79" w:rsidRDefault="00E46A79" w:rsidP="00E46A79">
            <w:pPr>
              <w:jc w:val="center"/>
            </w:pPr>
            <w:r>
              <w:t>Пт.</w:t>
            </w:r>
          </w:p>
        </w:tc>
        <w:tc>
          <w:tcPr>
            <w:tcW w:w="291" w:type="pct"/>
          </w:tcPr>
          <w:p w:rsidR="00E46A79" w:rsidRDefault="00E46A79" w:rsidP="00E46A79">
            <w:pPr>
              <w:jc w:val="center"/>
            </w:pPr>
            <w:proofErr w:type="spellStart"/>
            <w:r>
              <w:t>Суб</w:t>
            </w:r>
            <w:proofErr w:type="spellEnd"/>
            <w:r>
              <w:t>.</w:t>
            </w:r>
          </w:p>
        </w:tc>
      </w:tr>
      <w:tr w:rsidR="00E46A79" w:rsidRPr="0093236C" w:rsidTr="00E46A79">
        <w:trPr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1.</w:t>
            </w:r>
          </w:p>
        </w:tc>
        <w:tc>
          <w:tcPr>
            <w:tcW w:w="709" w:type="pct"/>
          </w:tcPr>
          <w:p w:rsidR="00E46A79" w:rsidRDefault="00E46A79" w:rsidP="00E46A79">
            <w:pPr>
              <w:jc w:val="center"/>
            </w:pPr>
            <w:r>
              <w:t>Семенова И. В.</w:t>
            </w:r>
          </w:p>
        </w:tc>
        <w:tc>
          <w:tcPr>
            <w:tcW w:w="1024" w:type="pct"/>
          </w:tcPr>
          <w:p w:rsidR="00E46A79" w:rsidRDefault="00E46A79" w:rsidP="00E46A79">
            <w:pPr>
              <w:jc w:val="center"/>
            </w:pPr>
            <w:r>
              <w:t>Геометрия вокруг нас</w:t>
            </w:r>
          </w:p>
        </w:tc>
        <w:tc>
          <w:tcPr>
            <w:tcW w:w="277" w:type="pct"/>
          </w:tcPr>
          <w:p w:rsidR="00E46A79" w:rsidRDefault="009B11B9" w:rsidP="00E46A79">
            <w:pPr>
              <w:jc w:val="center"/>
            </w:pPr>
            <w:r>
              <w:t>8б</w:t>
            </w:r>
          </w:p>
        </w:tc>
        <w:tc>
          <w:tcPr>
            <w:tcW w:w="211" w:type="pct"/>
          </w:tcPr>
          <w:p w:rsidR="00E46A79" w:rsidRDefault="00E46A79" w:rsidP="00E46A79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E46A79" w:rsidRPr="0093236C" w:rsidRDefault="00E46A79" w:rsidP="00E46A79">
            <w:pPr>
              <w:jc w:val="center"/>
            </w:pPr>
            <w:r>
              <w:t>20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C85012" w:rsidP="00E46A79">
            <w:pPr>
              <w:jc w:val="both"/>
            </w:pPr>
            <w:r>
              <w:t>12.40</w:t>
            </w:r>
          </w:p>
        </w:tc>
        <w:tc>
          <w:tcPr>
            <w:tcW w:w="331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65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D66554" w:rsidRPr="0093236C" w:rsidTr="00E46A79">
        <w:trPr>
          <w:jc w:val="center"/>
        </w:trPr>
        <w:tc>
          <w:tcPr>
            <w:tcW w:w="260" w:type="pct"/>
          </w:tcPr>
          <w:p w:rsidR="00D66554" w:rsidRDefault="00D66554" w:rsidP="00D66554">
            <w:pPr>
              <w:jc w:val="both"/>
            </w:pPr>
            <w:r>
              <w:t>2.</w:t>
            </w:r>
          </w:p>
        </w:tc>
        <w:tc>
          <w:tcPr>
            <w:tcW w:w="709" w:type="pct"/>
          </w:tcPr>
          <w:p w:rsidR="00D66554" w:rsidRDefault="00D66554" w:rsidP="00D66554">
            <w:pPr>
              <w:jc w:val="center"/>
            </w:pPr>
            <w:r>
              <w:t>Шитик В.И.</w:t>
            </w:r>
          </w:p>
        </w:tc>
        <w:tc>
          <w:tcPr>
            <w:tcW w:w="1024" w:type="pct"/>
          </w:tcPr>
          <w:p w:rsidR="00D66554" w:rsidRDefault="00D66554" w:rsidP="00D66554">
            <w:pPr>
              <w:jc w:val="center"/>
            </w:pPr>
            <w:r>
              <w:t>Крепкий орешек</w:t>
            </w:r>
          </w:p>
        </w:tc>
        <w:tc>
          <w:tcPr>
            <w:tcW w:w="277" w:type="pct"/>
          </w:tcPr>
          <w:p w:rsidR="00D66554" w:rsidRDefault="00D66554" w:rsidP="00D66554">
            <w:pPr>
              <w:jc w:val="center"/>
            </w:pPr>
            <w:r>
              <w:t>10а</w:t>
            </w:r>
          </w:p>
        </w:tc>
        <w:tc>
          <w:tcPr>
            <w:tcW w:w="211" w:type="pct"/>
          </w:tcPr>
          <w:p w:rsidR="00D66554" w:rsidRDefault="00D66554" w:rsidP="00D66554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D66554" w:rsidRDefault="00D66554" w:rsidP="00D66554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D66554" w:rsidRPr="0093236C" w:rsidRDefault="00D66554" w:rsidP="00D66554">
            <w:pPr>
              <w:jc w:val="both"/>
            </w:pPr>
          </w:p>
        </w:tc>
        <w:tc>
          <w:tcPr>
            <w:tcW w:w="320" w:type="pct"/>
          </w:tcPr>
          <w:p w:rsidR="00D66554" w:rsidRPr="0093236C" w:rsidRDefault="00D66554" w:rsidP="00D66554">
            <w:pPr>
              <w:jc w:val="both"/>
            </w:pPr>
          </w:p>
        </w:tc>
        <w:tc>
          <w:tcPr>
            <w:tcW w:w="331" w:type="pct"/>
          </w:tcPr>
          <w:p w:rsidR="00D66554" w:rsidRPr="0093236C" w:rsidRDefault="00D66554" w:rsidP="00D66554">
            <w:pPr>
              <w:jc w:val="both"/>
            </w:pPr>
          </w:p>
        </w:tc>
        <w:tc>
          <w:tcPr>
            <w:tcW w:w="333" w:type="pct"/>
          </w:tcPr>
          <w:p w:rsidR="00D66554" w:rsidRPr="0093236C" w:rsidRDefault="00D66554" w:rsidP="00D66554">
            <w:pPr>
              <w:jc w:val="both"/>
            </w:pPr>
          </w:p>
        </w:tc>
        <w:tc>
          <w:tcPr>
            <w:tcW w:w="334" w:type="pct"/>
          </w:tcPr>
          <w:p w:rsidR="00D66554" w:rsidRPr="0093236C" w:rsidRDefault="00D66554" w:rsidP="00D66554">
            <w:pPr>
              <w:jc w:val="both"/>
            </w:pPr>
          </w:p>
        </w:tc>
        <w:tc>
          <w:tcPr>
            <w:tcW w:w="265" w:type="pct"/>
          </w:tcPr>
          <w:p w:rsidR="00D66554" w:rsidRPr="0093236C" w:rsidRDefault="00D66554" w:rsidP="00D66554">
            <w:pPr>
              <w:jc w:val="both"/>
            </w:pPr>
            <w:r>
              <w:t>13.40</w:t>
            </w:r>
          </w:p>
        </w:tc>
        <w:tc>
          <w:tcPr>
            <w:tcW w:w="291" w:type="pct"/>
          </w:tcPr>
          <w:p w:rsidR="00D66554" w:rsidRPr="0093236C" w:rsidRDefault="00D66554" w:rsidP="00D66554">
            <w:pPr>
              <w:jc w:val="both"/>
            </w:pPr>
          </w:p>
        </w:tc>
      </w:tr>
      <w:tr w:rsidR="00E46A79" w:rsidRPr="0093236C" w:rsidTr="00E46A79">
        <w:trPr>
          <w:trHeight w:val="349"/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3</w:t>
            </w:r>
          </w:p>
        </w:tc>
        <w:tc>
          <w:tcPr>
            <w:tcW w:w="709" w:type="pct"/>
          </w:tcPr>
          <w:p w:rsidR="00E46A79" w:rsidRDefault="00695BB6" w:rsidP="00E46A79">
            <w:pPr>
              <w:jc w:val="center"/>
            </w:pPr>
            <w:r>
              <w:t>Борзов А. А.</w:t>
            </w:r>
          </w:p>
        </w:tc>
        <w:tc>
          <w:tcPr>
            <w:tcW w:w="1024" w:type="pct"/>
          </w:tcPr>
          <w:p w:rsidR="00E46A79" w:rsidRDefault="00695BB6" w:rsidP="00E46A79">
            <w:pPr>
              <w:jc w:val="center"/>
            </w:pPr>
            <w:r>
              <w:t>Секция волейбола</w:t>
            </w:r>
          </w:p>
        </w:tc>
        <w:tc>
          <w:tcPr>
            <w:tcW w:w="277" w:type="pct"/>
          </w:tcPr>
          <w:p w:rsidR="00E46A79" w:rsidRDefault="00695BB6" w:rsidP="00E46A79">
            <w:pPr>
              <w:jc w:val="center"/>
            </w:pPr>
            <w:r>
              <w:t>8-11</w:t>
            </w:r>
          </w:p>
        </w:tc>
        <w:tc>
          <w:tcPr>
            <w:tcW w:w="211" w:type="pct"/>
          </w:tcPr>
          <w:p w:rsidR="00E46A79" w:rsidRDefault="00695BB6" w:rsidP="00E46A79">
            <w:pPr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E46A79" w:rsidRPr="0093236C" w:rsidRDefault="00695BB6" w:rsidP="00E46A79">
            <w:pPr>
              <w:jc w:val="center"/>
            </w:pPr>
            <w:r>
              <w:t>20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Default="00695BB6" w:rsidP="00E46A79">
            <w:pPr>
              <w:jc w:val="both"/>
            </w:pPr>
            <w:r>
              <w:t>16.00-18.00(1 группа)</w:t>
            </w:r>
          </w:p>
          <w:p w:rsidR="00695BB6" w:rsidRPr="0093236C" w:rsidRDefault="00695BB6" w:rsidP="00E46A79">
            <w:pPr>
              <w:jc w:val="both"/>
            </w:pPr>
            <w:r>
              <w:t>18.00-20.00(2 группа)</w:t>
            </w: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Default="00695BB6" w:rsidP="00E46A79">
            <w:pPr>
              <w:jc w:val="both"/>
            </w:pPr>
            <w:r>
              <w:t>16.00-18.00 (1 группа)</w:t>
            </w:r>
          </w:p>
          <w:p w:rsidR="00695BB6" w:rsidRPr="0093236C" w:rsidRDefault="00695BB6" w:rsidP="00E46A79">
            <w:pPr>
              <w:jc w:val="both"/>
            </w:pPr>
            <w:r>
              <w:t>18.00-20.00 (2 группа)</w:t>
            </w:r>
          </w:p>
        </w:tc>
        <w:tc>
          <w:tcPr>
            <w:tcW w:w="265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E46A79" w:rsidRPr="0093236C" w:rsidTr="00E46A79">
        <w:trPr>
          <w:trHeight w:val="279"/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4</w:t>
            </w:r>
          </w:p>
        </w:tc>
        <w:tc>
          <w:tcPr>
            <w:tcW w:w="709" w:type="pct"/>
          </w:tcPr>
          <w:p w:rsidR="00E46A79" w:rsidRDefault="00B903AB" w:rsidP="00E46A79">
            <w:pPr>
              <w:jc w:val="center"/>
            </w:pPr>
            <w:proofErr w:type="spellStart"/>
            <w:r>
              <w:t>Доброхотова</w:t>
            </w:r>
            <w:proofErr w:type="spellEnd"/>
            <w:r>
              <w:t xml:space="preserve"> Е.Н.</w:t>
            </w:r>
          </w:p>
        </w:tc>
        <w:tc>
          <w:tcPr>
            <w:tcW w:w="1024" w:type="pct"/>
          </w:tcPr>
          <w:p w:rsidR="00E46A79" w:rsidRDefault="00B903AB" w:rsidP="00E46A79">
            <w:pPr>
              <w:jc w:val="center"/>
            </w:pPr>
            <w:r>
              <w:t>Я-волонтёр</w:t>
            </w:r>
          </w:p>
        </w:tc>
        <w:tc>
          <w:tcPr>
            <w:tcW w:w="277" w:type="pct"/>
          </w:tcPr>
          <w:p w:rsidR="00E46A79" w:rsidRDefault="00B903AB" w:rsidP="00E46A79">
            <w:pPr>
              <w:jc w:val="center"/>
            </w:pPr>
            <w:r>
              <w:t>7 А</w:t>
            </w:r>
          </w:p>
        </w:tc>
        <w:tc>
          <w:tcPr>
            <w:tcW w:w="211" w:type="pct"/>
          </w:tcPr>
          <w:p w:rsidR="00E46A79" w:rsidRDefault="00B903AB" w:rsidP="00E46A79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E46A79" w:rsidRDefault="00B903AB" w:rsidP="00E46A79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65" w:type="pct"/>
          </w:tcPr>
          <w:p w:rsidR="00E46A79" w:rsidRDefault="00B903AB" w:rsidP="00E46A79">
            <w:pPr>
              <w:jc w:val="both"/>
            </w:pPr>
            <w:r>
              <w:t>10.</w:t>
            </w:r>
            <w:r w:rsidRPr="00B903AB">
              <w:rPr>
                <w:vertAlign w:val="superscript"/>
              </w:rPr>
              <w:t>30</w:t>
            </w:r>
            <w:r>
              <w:t>-11.</w:t>
            </w:r>
            <w:r w:rsidRPr="00B903AB">
              <w:rPr>
                <w:vertAlign w:val="superscript"/>
              </w:rPr>
              <w:t>10</w:t>
            </w:r>
            <w:r>
              <w:t xml:space="preserve">, </w:t>
            </w:r>
          </w:p>
          <w:p w:rsidR="00B903AB" w:rsidRDefault="00B903AB" w:rsidP="00E46A79">
            <w:pPr>
              <w:jc w:val="both"/>
            </w:pPr>
            <w:r>
              <w:t>11.</w:t>
            </w:r>
            <w:r w:rsidRPr="00B903AB">
              <w:rPr>
                <w:vertAlign w:val="superscript"/>
              </w:rPr>
              <w:t>20</w:t>
            </w:r>
            <w:r>
              <w:t>-12.</w:t>
            </w:r>
            <w:r w:rsidRPr="00B903AB">
              <w:rPr>
                <w:vertAlign w:val="superscript"/>
              </w:rPr>
              <w:t>00</w:t>
            </w: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E46A79" w:rsidRPr="0093236C" w:rsidTr="00E46A79">
        <w:trPr>
          <w:trHeight w:val="279"/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5</w:t>
            </w:r>
          </w:p>
        </w:tc>
        <w:tc>
          <w:tcPr>
            <w:tcW w:w="709" w:type="pct"/>
          </w:tcPr>
          <w:p w:rsidR="00E46A79" w:rsidRDefault="00A51593" w:rsidP="00E46A79">
            <w:pPr>
              <w:jc w:val="center"/>
            </w:pPr>
            <w:r>
              <w:t>Безрукова Н.В.</w:t>
            </w:r>
          </w:p>
        </w:tc>
        <w:tc>
          <w:tcPr>
            <w:tcW w:w="1024" w:type="pct"/>
          </w:tcPr>
          <w:p w:rsidR="00E46A79" w:rsidRDefault="00A51593" w:rsidP="00E46A79">
            <w:pPr>
              <w:jc w:val="center"/>
            </w:pPr>
            <w:r>
              <w:t>Занимательная химия</w:t>
            </w:r>
          </w:p>
        </w:tc>
        <w:tc>
          <w:tcPr>
            <w:tcW w:w="277" w:type="pct"/>
          </w:tcPr>
          <w:p w:rsidR="00E46A79" w:rsidRDefault="00A51593" w:rsidP="00E46A79">
            <w:pPr>
              <w:jc w:val="center"/>
            </w:pPr>
            <w:r>
              <w:t>8</w:t>
            </w:r>
          </w:p>
        </w:tc>
        <w:tc>
          <w:tcPr>
            <w:tcW w:w="211" w:type="pct"/>
          </w:tcPr>
          <w:p w:rsidR="00E46A79" w:rsidRDefault="00A51593" w:rsidP="00E46A79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E46A79" w:rsidRDefault="00A51593" w:rsidP="00E46A79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Pr="0093236C" w:rsidRDefault="00A51593" w:rsidP="00E46A79">
            <w:pPr>
              <w:jc w:val="both"/>
            </w:pPr>
            <w:r>
              <w:t>13.40-14.20</w:t>
            </w: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65" w:type="pct"/>
          </w:tcPr>
          <w:p w:rsidR="00E46A79" w:rsidRDefault="00E46A79" w:rsidP="00E46A79">
            <w:pPr>
              <w:jc w:val="both"/>
            </w:pP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E46A79" w:rsidRPr="0093236C" w:rsidTr="00E46A79">
        <w:trPr>
          <w:trHeight w:val="340"/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6</w:t>
            </w:r>
          </w:p>
        </w:tc>
        <w:tc>
          <w:tcPr>
            <w:tcW w:w="709" w:type="pct"/>
          </w:tcPr>
          <w:p w:rsidR="00E46A79" w:rsidRPr="00660B02" w:rsidRDefault="00BA7CAB" w:rsidP="00E46A79">
            <w:pPr>
              <w:jc w:val="center"/>
            </w:pPr>
            <w:proofErr w:type="spellStart"/>
            <w:r>
              <w:t>Казиева</w:t>
            </w:r>
            <w:proofErr w:type="spellEnd"/>
            <w:r>
              <w:t xml:space="preserve"> С.В.</w:t>
            </w:r>
          </w:p>
        </w:tc>
        <w:tc>
          <w:tcPr>
            <w:tcW w:w="1024" w:type="pct"/>
          </w:tcPr>
          <w:p w:rsidR="00E46A79" w:rsidRDefault="00BA7CAB" w:rsidP="00E46A79">
            <w:pPr>
              <w:jc w:val="center"/>
            </w:pPr>
            <w:r>
              <w:t>Волшебная маска</w:t>
            </w:r>
          </w:p>
        </w:tc>
        <w:tc>
          <w:tcPr>
            <w:tcW w:w="277" w:type="pct"/>
          </w:tcPr>
          <w:p w:rsidR="00E46A79" w:rsidRDefault="00BA7CAB" w:rsidP="00E46A79">
            <w:pPr>
              <w:jc w:val="center"/>
            </w:pPr>
            <w:r>
              <w:t>7в</w:t>
            </w:r>
          </w:p>
        </w:tc>
        <w:tc>
          <w:tcPr>
            <w:tcW w:w="211" w:type="pct"/>
          </w:tcPr>
          <w:p w:rsidR="00E46A79" w:rsidRDefault="00BA7CAB" w:rsidP="00E46A79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E46A79" w:rsidRPr="0093236C" w:rsidRDefault="00BA7CAB" w:rsidP="00E46A79">
            <w:pPr>
              <w:jc w:val="center"/>
            </w:pPr>
            <w:r>
              <w:t>12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65" w:type="pct"/>
          </w:tcPr>
          <w:p w:rsidR="00E46A79" w:rsidRPr="0093236C" w:rsidRDefault="00BA7CAB" w:rsidP="00E46A79">
            <w:pPr>
              <w:jc w:val="both"/>
            </w:pPr>
            <w:r>
              <w:t>17.00</w:t>
            </w: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C61FBD" w:rsidRPr="0093236C" w:rsidTr="00E46A79">
        <w:trPr>
          <w:trHeight w:val="288"/>
          <w:jc w:val="center"/>
        </w:trPr>
        <w:tc>
          <w:tcPr>
            <w:tcW w:w="260" w:type="pct"/>
          </w:tcPr>
          <w:p w:rsidR="00C61FBD" w:rsidRDefault="00C61FBD" w:rsidP="00E46A79">
            <w:pPr>
              <w:jc w:val="both"/>
            </w:pPr>
            <w:r>
              <w:t>7</w:t>
            </w:r>
          </w:p>
        </w:tc>
        <w:tc>
          <w:tcPr>
            <w:tcW w:w="709" w:type="pct"/>
          </w:tcPr>
          <w:p w:rsidR="00C61FBD" w:rsidRDefault="00C61FBD" w:rsidP="00E46A79">
            <w:pPr>
              <w:jc w:val="center"/>
            </w:pPr>
            <w:r>
              <w:t>Козлова О.А.</w:t>
            </w:r>
          </w:p>
        </w:tc>
        <w:tc>
          <w:tcPr>
            <w:tcW w:w="1024" w:type="pct"/>
          </w:tcPr>
          <w:p w:rsidR="00C61FBD" w:rsidRDefault="00C61FBD" w:rsidP="00E46A79">
            <w:pPr>
              <w:jc w:val="center"/>
            </w:pPr>
            <w:r>
              <w:t>Занимательная информатика</w:t>
            </w:r>
          </w:p>
        </w:tc>
        <w:tc>
          <w:tcPr>
            <w:tcW w:w="277" w:type="pct"/>
          </w:tcPr>
          <w:p w:rsidR="00C61FBD" w:rsidRDefault="00C61FBD" w:rsidP="00E46A79">
            <w:pPr>
              <w:jc w:val="center"/>
            </w:pPr>
            <w:r>
              <w:t>1А</w:t>
            </w:r>
          </w:p>
        </w:tc>
        <w:tc>
          <w:tcPr>
            <w:tcW w:w="211" w:type="pct"/>
          </w:tcPr>
          <w:p w:rsidR="00C61FBD" w:rsidRDefault="00C61FBD" w:rsidP="00E46A79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C61FBD" w:rsidRDefault="00C61FBD" w:rsidP="00E46A79">
            <w:pPr>
              <w:jc w:val="center"/>
            </w:pPr>
            <w:r>
              <w:t xml:space="preserve">30 </w:t>
            </w:r>
          </w:p>
          <w:p w:rsidR="00C61FBD" w:rsidRDefault="00C61FBD" w:rsidP="00E46A79">
            <w:pPr>
              <w:jc w:val="center"/>
            </w:pPr>
            <w:r>
              <w:t>по 10</w:t>
            </w:r>
          </w:p>
        </w:tc>
        <w:tc>
          <w:tcPr>
            <w:tcW w:w="320" w:type="pct"/>
          </w:tcPr>
          <w:p w:rsidR="00C61FBD" w:rsidRPr="0093236C" w:rsidRDefault="00C61FBD" w:rsidP="00E46A79">
            <w:pPr>
              <w:jc w:val="both"/>
            </w:pPr>
          </w:p>
        </w:tc>
        <w:tc>
          <w:tcPr>
            <w:tcW w:w="320" w:type="pct"/>
          </w:tcPr>
          <w:p w:rsidR="00C61FBD" w:rsidRPr="0093236C" w:rsidRDefault="00C61FBD" w:rsidP="00E46A79">
            <w:pPr>
              <w:jc w:val="both"/>
            </w:pPr>
          </w:p>
        </w:tc>
        <w:tc>
          <w:tcPr>
            <w:tcW w:w="331" w:type="pct"/>
          </w:tcPr>
          <w:p w:rsidR="00C61FBD" w:rsidRPr="0093236C" w:rsidRDefault="00C61FBD" w:rsidP="00E46A79">
            <w:pPr>
              <w:jc w:val="both"/>
            </w:pPr>
            <w:r>
              <w:t>12.10</w:t>
            </w:r>
          </w:p>
        </w:tc>
        <w:tc>
          <w:tcPr>
            <w:tcW w:w="333" w:type="pct"/>
          </w:tcPr>
          <w:p w:rsidR="00C61FBD" w:rsidRDefault="00C61FBD">
            <w:r w:rsidRPr="008C2E26">
              <w:t>12.10</w:t>
            </w:r>
          </w:p>
        </w:tc>
        <w:tc>
          <w:tcPr>
            <w:tcW w:w="334" w:type="pct"/>
          </w:tcPr>
          <w:p w:rsidR="00C61FBD" w:rsidRDefault="00C61FBD">
            <w:r w:rsidRPr="008C2E26">
              <w:t>12.10</w:t>
            </w:r>
          </w:p>
        </w:tc>
        <w:tc>
          <w:tcPr>
            <w:tcW w:w="265" w:type="pct"/>
          </w:tcPr>
          <w:p w:rsidR="00C61FBD" w:rsidRDefault="00C61FBD"/>
        </w:tc>
        <w:tc>
          <w:tcPr>
            <w:tcW w:w="291" w:type="pct"/>
          </w:tcPr>
          <w:p w:rsidR="00C61FBD" w:rsidRPr="0093236C" w:rsidRDefault="00C61FBD" w:rsidP="00E46A79">
            <w:pPr>
              <w:jc w:val="both"/>
            </w:pPr>
          </w:p>
        </w:tc>
      </w:tr>
      <w:tr w:rsidR="00E46A79" w:rsidRPr="0093236C" w:rsidTr="00E46A79">
        <w:trPr>
          <w:trHeight w:val="264"/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8</w:t>
            </w:r>
          </w:p>
        </w:tc>
        <w:tc>
          <w:tcPr>
            <w:tcW w:w="709" w:type="pct"/>
          </w:tcPr>
          <w:p w:rsidR="00E46A79" w:rsidRDefault="007560D2" w:rsidP="00E46A79">
            <w:pPr>
              <w:jc w:val="center"/>
            </w:pPr>
            <w:r>
              <w:t>Гусева Н.А.</w:t>
            </w:r>
          </w:p>
        </w:tc>
        <w:tc>
          <w:tcPr>
            <w:tcW w:w="1024" w:type="pct"/>
          </w:tcPr>
          <w:p w:rsidR="00E46A79" w:rsidRDefault="007560D2" w:rsidP="00E46A79">
            <w:pPr>
              <w:jc w:val="center"/>
            </w:pPr>
            <w:r>
              <w:t>Школа безопасности</w:t>
            </w:r>
          </w:p>
        </w:tc>
        <w:tc>
          <w:tcPr>
            <w:tcW w:w="277" w:type="pct"/>
          </w:tcPr>
          <w:p w:rsidR="00E46A79" w:rsidRDefault="007560D2" w:rsidP="00E46A79">
            <w:pPr>
              <w:jc w:val="center"/>
            </w:pPr>
            <w:r>
              <w:t>2 б</w:t>
            </w:r>
          </w:p>
        </w:tc>
        <w:tc>
          <w:tcPr>
            <w:tcW w:w="211" w:type="pct"/>
          </w:tcPr>
          <w:p w:rsidR="00E46A79" w:rsidRDefault="00D83242" w:rsidP="00E46A79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E46A79" w:rsidRDefault="00D83242" w:rsidP="00E46A79">
            <w:pPr>
              <w:jc w:val="center"/>
            </w:pPr>
            <w:r>
              <w:t xml:space="preserve">29 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65" w:type="pct"/>
          </w:tcPr>
          <w:p w:rsidR="00E46A79" w:rsidRPr="0093236C" w:rsidRDefault="007560D2" w:rsidP="00E46A79">
            <w:pPr>
              <w:jc w:val="both"/>
            </w:pPr>
            <w:r>
              <w:t>11.10</w:t>
            </w: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E46A79" w:rsidRPr="0093236C" w:rsidTr="00E46A79">
        <w:trPr>
          <w:jc w:val="center"/>
        </w:trPr>
        <w:tc>
          <w:tcPr>
            <w:tcW w:w="260" w:type="pct"/>
          </w:tcPr>
          <w:p w:rsidR="00E46A79" w:rsidRDefault="00E46A79" w:rsidP="00E46A79">
            <w:pPr>
              <w:jc w:val="both"/>
            </w:pPr>
            <w:r>
              <w:t>9</w:t>
            </w:r>
          </w:p>
        </w:tc>
        <w:tc>
          <w:tcPr>
            <w:tcW w:w="709" w:type="pct"/>
          </w:tcPr>
          <w:p w:rsidR="00E46A79" w:rsidRPr="00B562A6" w:rsidRDefault="00D43F9B" w:rsidP="00E46A79">
            <w:pPr>
              <w:jc w:val="center"/>
            </w:pPr>
            <w:proofErr w:type="spellStart"/>
            <w:r>
              <w:t>Витушкина</w:t>
            </w:r>
            <w:proofErr w:type="spellEnd"/>
            <w:r>
              <w:t xml:space="preserve"> А.П.</w:t>
            </w:r>
          </w:p>
        </w:tc>
        <w:tc>
          <w:tcPr>
            <w:tcW w:w="1024" w:type="pct"/>
          </w:tcPr>
          <w:p w:rsidR="00E46A79" w:rsidRDefault="00D43F9B" w:rsidP="00E46A79">
            <w:pPr>
              <w:jc w:val="center"/>
            </w:pPr>
            <w:r>
              <w:t>Юный математик</w:t>
            </w:r>
          </w:p>
        </w:tc>
        <w:tc>
          <w:tcPr>
            <w:tcW w:w="277" w:type="pct"/>
          </w:tcPr>
          <w:p w:rsidR="00E46A79" w:rsidRDefault="00D43F9B" w:rsidP="00E46A79">
            <w:pPr>
              <w:jc w:val="center"/>
            </w:pPr>
            <w:r>
              <w:t>1 в</w:t>
            </w:r>
          </w:p>
        </w:tc>
        <w:tc>
          <w:tcPr>
            <w:tcW w:w="211" w:type="pct"/>
          </w:tcPr>
          <w:p w:rsidR="00E46A79" w:rsidRDefault="00D43F9B" w:rsidP="00E46A79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E46A79" w:rsidRDefault="00D43F9B" w:rsidP="00E46A79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E46A79" w:rsidRPr="0093236C" w:rsidRDefault="00F04F22" w:rsidP="00E46A79">
            <w:pPr>
              <w:jc w:val="both"/>
            </w:pPr>
            <w:r>
              <w:t>6</w:t>
            </w:r>
          </w:p>
        </w:tc>
        <w:tc>
          <w:tcPr>
            <w:tcW w:w="320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1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3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334" w:type="pct"/>
          </w:tcPr>
          <w:p w:rsidR="00E46A79" w:rsidRPr="0093236C" w:rsidRDefault="00734DE8" w:rsidP="00E46A79">
            <w:pPr>
              <w:jc w:val="both"/>
            </w:pPr>
            <w:r>
              <w:t>11.20-12.00</w:t>
            </w:r>
          </w:p>
        </w:tc>
        <w:tc>
          <w:tcPr>
            <w:tcW w:w="265" w:type="pct"/>
          </w:tcPr>
          <w:p w:rsidR="00E46A79" w:rsidRPr="0093236C" w:rsidRDefault="00E46A79" w:rsidP="00E46A79">
            <w:pPr>
              <w:jc w:val="both"/>
            </w:pPr>
          </w:p>
        </w:tc>
        <w:tc>
          <w:tcPr>
            <w:tcW w:w="291" w:type="pct"/>
          </w:tcPr>
          <w:p w:rsidR="00E46A79" w:rsidRPr="0093236C" w:rsidRDefault="00E46A79" w:rsidP="00E46A79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F04490" w:rsidP="00F04490">
            <w:pPr>
              <w:jc w:val="both"/>
            </w:pPr>
            <w:r>
              <w:t>10</w:t>
            </w:r>
          </w:p>
        </w:tc>
        <w:tc>
          <w:tcPr>
            <w:tcW w:w="709" w:type="pct"/>
          </w:tcPr>
          <w:p w:rsidR="00F04490" w:rsidRDefault="00C60E84" w:rsidP="00F04490">
            <w:pPr>
              <w:jc w:val="center"/>
            </w:pPr>
            <w:r>
              <w:t>Жеглова В.Д.</w:t>
            </w:r>
          </w:p>
        </w:tc>
        <w:tc>
          <w:tcPr>
            <w:tcW w:w="1024" w:type="pct"/>
          </w:tcPr>
          <w:p w:rsidR="00F04490" w:rsidRDefault="00C60E84" w:rsidP="00F04490">
            <w:pPr>
              <w:jc w:val="center"/>
            </w:pPr>
            <w:r>
              <w:t>Школа безопасности</w:t>
            </w:r>
          </w:p>
        </w:tc>
        <w:tc>
          <w:tcPr>
            <w:tcW w:w="277" w:type="pct"/>
          </w:tcPr>
          <w:p w:rsidR="00F04490" w:rsidRDefault="00C60E84" w:rsidP="00F04490">
            <w:pPr>
              <w:jc w:val="center"/>
            </w:pPr>
            <w:r>
              <w:t>2в</w:t>
            </w:r>
          </w:p>
        </w:tc>
        <w:tc>
          <w:tcPr>
            <w:tcW w:w="211" w:type="pct"/>
          </w:tcPr>
          <w:p w:rsidR="00F04490" w:rsidRDefault="00C60E84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C60E84" w:rsidP="00C60E84">
            <w:pPr>
              <w:jc w:val="center"/>
            </w:pPr>
            <w:r>
              <w:t xml:space="preserve">30 </w:t>
            </w:r>
          </w:p>
        </w:tc>
        <w:tc>
          <w:tcPr>
            <w:tcW w:w="320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C60E84" w:rsidP="00F04490">
            <w:pPr>
              <w:jc w:val="both"/>
            </w:pPr>
            <w:r>
              <w:t>12.10-12.50</w:t>
            </w: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F04490" w:rsidP="00F04490">
            <w:pPr>
              <w:jc w:val="both"/>
            </w:pPr>
            <w:r>
              <w:t>11</w:t>
            </w:r>
          </w:p>
        </w:tc>
        <w:tc>
          <w:tcPr>
            <w:tcW w:w="709" w:type="pct"/>
          </w:tcPr>
          <w:p w:rsidR="00F04490" w:rsidRDefault="00221947" w:rsidP="00F04490">
            <w:pPr>
              <w:jc w:val="center"/>
            </w:pPr>
            <w:r>
              <w:t>Данилова Е. Ю.</w:t>
            </w:r>
          </w:p>
        </w:tc>
        <w:tc>
          <w:tcPr>
            <w:tcW w:w="1024" w:type="pct"/>
          </w:tcPr>
          <w:p w:rsidR="00F04490" w:rsidRPr="00426AE1" w:rsidRDefault="00221947" w:rsidP="00F04490">
            <w:pPr>
              <w:jc w:val="center"/>
            </w:pPr>
            <w:r>
              <w:t>Школа безопасности</w:t>
            </w:r>
          </w:p>
        </w:tc>
        <w:tc>
          <w:tcPr>
            <w:tcW w:w="277" w:type="pct"/>
          </w:tcPr>
          <w:p w:rsidR="00F04490" w:rsidRDefault="00221947" w:rsidP="00F04490">
            <w:pPr>
              <w:jc w:val="center"/>
            </w:pPr>
            <w:r>
              <w:t>2а</w:t>
            </w:r>
          </w:p>
        </w:tc>
        <w:tc>
          <w:tcPr>
            <w:tcW w:w="211" w:type="pct"/>
          </w:tcPr>
          <w:p w:rsidR="00F04490" w:rsidRDefault="00221947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221947" w:rsidP="00B849F1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20" w:type="pct"/>
          </w:tcPr>
          <w:p w:rsidR="00F04490" w:rsidRPr="0093236C" w:rsidRDefault="00221947" w:rsidP="00F04490">
            <w:pPr>
              <w:jc w:val="both"/>
            </w:pPr>
            <w:r>
              <w:t>12.00-12.40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F04490" w:rsidP="00F04490">
            <w:pPr>
              <w:jc w:val="both"/>
            </w:pPr>
            <w:r>
              <w:t>12</w:t>
            </w:r>
          </w:p>
        </w:tc>
        <w:tc>
          <w:tcPr>
            <w:tcW w:w="709" w:type="pct"/>
          </w:tcPr>
          <w:p w:rsidR="00F04490" w:rsidRDefault="00221947" w:rsidP="00F04490">
            <w:pPr>
              <w:jc w:val="center"/>
            </w:pPr>
            <w:r>
              <w:t>Данилова Е.Ю.</w:t>
            </w:r>
          </w:p>
        </w:tc>
        <w:tc>
          <w:tcPr>
            <w:tcW w:w="1024" w:type="pct"/>
          </w:tcPr>
          <w:p w:rsidR="00F04490" w:rsidRPr="00426AE1" w:rsidRDefault="00221947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221947" w:rsidP="00F04490">
            <w:pPr>
              <w:jc w:val="center"/>
            </w:pPr>
            <w:r>
              <w:t>4а</w:t>
            </w:r>
          </w:p>
        </w:tc>
        <w:tc>
          <w:tcPr>
            <w:tcW w:w="211" w:type="pct"/>
          </w:tcPr>
          <w:p w:rsidR="00F04490" w:rsidRDefault="00221947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221947" w:rsidP="00F04490">
            <w:pPr>
              <w:jc w:val="center"/>
            </w:pPr>
            <w:r>
              <w:t>27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20" w:type="pct"/>
          </w:tcPr>
          <w:p w:rsidR="00F04490" w:rsidRPr="0093236C" w:rsidRDefault="00221947" w:rsidP="00F04490">
            <w:pPr>
              <w:jc w:val="both"/>
            </w:pPr>
            <w:r>
              <w:t>16.50-</w:t>
            </w:r>
            <w:r>
              <w:lastRenderedPageBreak/>
              <w:t>17.30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F04490" w:rsidP="00F04490">
            <w:pPr>
              <w:jc w:val="both"/>
            </w:pPr>
            <w:r>
              <w:lastRenderedPageBreak/>
              <w:t>13</w:t>
            </w:r>
          </w:p>
        </w:tc>
        <w:tc>
          <w:tcPr>
            <w:tcW w:w="709" w:type="pct"/>
          </w:tcPr>
          <w:p w:rsidR="00F04490" w:rsidRDefault="0022407B" w:rsidP="00F04490">
            <w:pPr>
              <w:jc w:val="center"/>
            </w:pPr>
            <w:proofErr w:type="spellStart"/>
            <w:r>
              <w:t>Витушкина</w:t>
            </w:r>
            <w:proofErr w:type="spellEnd"/>
            <w:r>
              <w:t xml:space="preserve"> А.П.</w:t>
            </w:r>
          </w:p>
        </w:tc>
        <w:tc>
          <w:tcPr>
            <w:tcW w:w="1024" w:type="pct"/>
          </w:tcPr>
          <w:p w:rsidR="00F04490" w:rsidRDefault="0022407B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22407B" w:rsidP="00F04490">
            <w:pPr>
              <w:jc w:val="center"/>
            </w:pPr>
            <w:r>
              <w:t>4д</w:t>
            </w:r>
          </w:p>
        </w:tc>
        <w:tc>
          <w:tcPr>
            <w:tcW w:w="211" w:type="pct"/>
          </w:tcPr>
          <w:p w:rsidR="00F04490" w:rsidRDefault="0022407B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22407B" w:rsidP="00F04490">
            <w:pPr>
              <w:jc w:val="center"/>
            </w:pPr>
            <w:r>
              <w:t>27</w:t>
            </w:r>
          </w:p>
        </w:tc>
        <w:tc>
          <w:tcPr>
            <w:tcW w:w="320" w:type="pct"/>
          </w:tcPr>
          <w:p w:rsidR="00F04490" w:rsidRDefault="00F04F22" w:rsidP="00F04490">
            <w:pPr>
              <w:jc w:val="both"/>
            </w:pPr>
            <w:r>
              <w:t>6</w:t>
            </w:r>
          </w:p>
        </w:tc>
        <w:tc>
          <w:tcPr>
            <w:tcW w:w="320" w:type="pct"/>
          </w:tcPr>
          <w:p w:rsidR="00F04490" w:rsidRPr="0093236C" w:rsidRDefault="00EF0AC8" w:rsidP="00F04490">
            <w:pPr>
              <w:jc w:val="both"/>
            </w:pPr>
            <w:r>
              <w:t>12.10-12.50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F04490" w:rsidP="00F04490">
            <w:pPr>
              <w:jc w:val="both"/>
            </w:pPr>
            <w:r>
              <w:t>14</w:t>
            </w:r>
          </w:p>
        </w:tc>
        <w:tc>
          <w:tcPr>
            <w:tcW w:w="709" w:type="pct"/>
          </w:tcPr>
          <w:p w:rsidR="00F04490" w:rsidRDefault="003343AE" w:rsidP="00F04490">
            <w:pPr>
              <w:jc w:val="center"/>
            </w:pPr>
            <w:proofErr w:type="spellStart"/>
            <w:r>
              <w:t>Шуянова</w:t>
            </w:r>
            <w:proofErr w:type="spellEnd"/>
            <w:r>
              <w:t xml:space="preserve"> Г.В.</w:t>
            </w:r>
          </w:p>
        </w:tc>
        <w:tc>
          <w:tcPr>
            <w:tcW w:w="1024" w:type="pct"/>
          </w:tcPr>
          <w:p w:rsidR="00F04490" w:rsidRDefault="00EB2939" w:rsidP="00F04490">
            <w:r>
              <w:t>Школа пешеходных наук</w:t>
            </w:r>
          </w:p>
        </w:tc>
        <w:tc>
          <w:tcPr>
            <w:tcW w:w="277" w:type="pct"/>
          </w:tcPr>
          <w:p w:rsidR="00F04490" w:rsidRDefault="003343AE" w:rsidP="00F04490">
            <w:pPr>
              <w:jc w:val="center"/>
            </w:pPr>
            <w:r>
              <w:t>3В</w:t>
            </w:r>
          </w:p>
        </w:tc>
        <w:tc>
          <w:tcPr>
            <w:tcW w:w="211" w:type="pct"/>
          </w:tcPr>
          <w:p w:rsidR="00F04490" w:rsidRDefault="003343AE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3343AE" w:rsidP="00F04490">
            <w:pPr>
              <w:jc w:val="center"/>
            </w:pPr>
            <w:r>
              <w:t>27</w:t>
            </w:r>
          </w:p>
        </w:tc>
        <w:tc>
          <w:tcPr>
            <w:tcW w:w="320" w:type="pct"/>
          </w:tcPr>
          <w:p w:rsidR="00F04490" w:rsidRDefault="003343AE" w:rsidP="00F04490">
            <w:r>
              <w:t>7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2F7F0B" w:rsidP="00F04490">
            <w:pPr>
              <w:jc w:val="both"/>
            </w:pPr>
            <w:r>
              <w:t>12.10-12.50</w:t>
            </w:r>
          </w:p>
        </w:tc>
        <w:tc>
          <w:tcPr>
            <w:tcW w:w="334" w:type="pct"/>
          </w:tcPr>
          <w:p w:rsidR="00F04490" w:rsidRPr="0093236C" w:rsidRDefault="002F7F0B" w:rsidP="00F04490">
            <w:pPr>
              <w:jc w:val="both"/>
            </w:pPr>
            <w:r>
              <w:t>12.10-12.50</w:t>
            </w: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295B87" w:rsidRPr="0093236C" w:rsidTr="00E46A79">
        <w:trPr>
          <w:jc w:val="center"/>
        </w:trPr>
        <w:tc>
          <w:tcPr>
            <w:tcW w:w="260" w:type="pct"/>
          </w:tcPr>
          <w:p w:rsidR="00295B87" w:rsidRDefault="00295B87" w:rsidP="00F04490">
            <w:pPr>
              <w:jc w:val="both"/>
            </w:pPr>
            <w:r>
              <w:t>15</w:t>
            </w:r>
          </w:p>
        </w:tc>
        <w:tc>
          <w:tcPr>
            <w:tcW w:w="709" w:type="pct"/>
          </w:tcPr>
          <w:p w:rsidR="00295B87" w:rsidRDefault="00295B87" w:rsidP="00F04490">
            <w:pPr>
              <w:jc w:val="center"/>
            </w:pPr>
            <w:proofErr w:type="spellStart"/>
            <w:r>
              <w:t>Стефак</w:t>
            </w:r>
            <w:proofErr w:type="spellEnd"/>
            <w:r>
              <w:t xml:space="preserve"> Т. Н.</w:t>
            </w:r>
          </w:p>
        </w:tc>
        <w:tc>
          <w:tcPr>
            <w:tcW w:w="1024" w:type="pct"/>
          </w:tcPr>
          <w:p w:rsidR="00295B87" w:rsidRDefault="00295B87" w:rsidP="00F04490">
            <w:r>
              <w:t>Умники и умницы</w:t>
            </w:r>
          </w:p>
        </w:tc>
        <w:tc>
          <w:tcPr>
            <w:tcW w:w="277" w:type="pct"/>
          </w:tcPr>
          <w:p w:rsidR="00295B87" w:rsidRDefault="00295B87" w:rsidP="00F04490">
            <w:pPr>
              <w:jc w:val="center"/>
            </w:pPr>
            <w:r>
              <w:t>4Г</w:t>
            </w:r>
          </w:p>
        </w:tc>
        <w:tc>
          <w:tcPr>
            <w:tcW w:w="211" w:type="pct"/>
          </w:tcPr>
          <w:p w:rsidR="00295B87" w:rsidRDefault="00295B87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295B87" w:rsidRDefault="00295B87" w:rsidP="00F04490">
            <w:pPr>
              <w:jc w:val="center"/>
            </w:pPr>
            <w:r>
              <w:t>29</w:t>
            </w:r>
          </w:p>
        </w:tc>
        <w:tc>
          <w:tcPr>
            <w:tcW w:w="320" w:type="pct"/>
          </w:tcPr>
          <w:p w:rsidR="00295B87" w:rsidRDefault="00295B87" w:rsidP="00F04490">
            <w:r>
              <w:t>15</w:t>
            </w:r>
          </w:p>
        </w:tc>
        <w:tc>
          <w:tcPr>
            <w:tcW w:w="320" w:type="pct"/>
          </w:tcPr>
          <w:p w:rsidR="00295B87" w:rsidRPr="0093236C" w:rsidRDefault="00295B87" w:rsidP="00F04490">
            <w:pPr>
              <w:jc w:val="both"/>
            </w:pPr>
          </w:p>
        </w:tc>
        <w:tc>
          <w:tcPr>
            <w:tcW w:w="331" w:type="pct"/>
          </w:tcPr>
          <w:p w:rsidR="00295B87" w:rsidRPr="0093236C" w:rsidRDefault="00295B87" w:rsidP="00F04490">
            <w:pPr>
              <w:jc w:val="both"/>
            </w:pPr>
          </w:p>
        </w:tc>
        <w:tc>
          <w:tcPr>
            <w:tcW w:w="333" w:type="pct"/>
          </w:tcPr>
          <w:p w:rsidR="00295B87" w:rsidRDefault="00295B87" w:rsidP="00F04490">
            <w:pPr>
              <w:jc w:val="both"/>
            </w:pPr>
          </w:p>
        </w:tc>
        <w:tc>
          <w:tcPr>
            <w:tcW w:w="334" w:type="pct"/>
          </w:tcPr>
          <w:p w:rsidR="00295B87" w:rsidRDefault="00295B87" w:rsidP="00F04490">
            <w:pPr>
              <w:jc w:val="both"/>
            </w:pPr>
          </w:p>
        </w:tc>
        <w:tc>
          <w:tcPr>
            <w:tcW w:w="265" w:type="pct"/>
          </w:tcPr>
          <w:p w:rsidR="00295B87" w:rsidRPr="0093236C" w:rsidRDefault="00295B87" w:rsidP="00F04490">
            <w:pPr>
              <w:jc w:val="both"/>
            </w:pPr>
            <w:r>
              <w:t>11.20-12.00</w:t>
            </w:r>
          </w:p>
        </w:tc>
        <w:tc>
          <w:tcPr>
            <w:tcW w:w="291" w:type="pct"/>
          </w:tcPr>
          <w:p w:rsidR="00295B87" w:rsidRPr="0093236C" w:rsidRDefault="00295B87" w:rsidP="00F04490">
            <w:pPr>
              <w:jc w:val="both"/>
            </w:pPr>
          </w:p>
        </w:tc>
      </w:tr>
      <w:tr w:rsidR="00AD76BF" w:rsidRPr="0093236C" w:rsidTr="00E46A79">
        <w:trPr>
          <w:trHeight w:val="97"/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16</w:t>
            </w:r>
          </w:p>
        </w:tc>
        <w:tc>
          <w:tcPr>
            <w:tcW w:w="709" w:type="pct"/>
          </w:tcPr>
          <w:p w:rsidR="00AD76BF" w:rsidRDefault="00AD76BF" w:rsidP="004D528E">
            <w:pPr>
              <w:jc w:val="center"/>
            </w:pPr>
            <w:r>
              <w:t>Мочалова В.В.</w:t>
            </w:r>
          </w:p>
        </w:tc>
        <w:tc>
          <w:tcPr>
            <w:tcW w:w="1024" w:type="pct"/>
          </w:tcPr>
          <w:p w:rsidR="00AD76BF" w:rsidRPr="00426AE1" w:rsidRDefault="00AD76BF" w:rsidP="004D528E">
            <w:r>
              <w:t>Умники и умницы</w:t>
            </w:r>
          </w:p>
        </w:tc>
        <w:tc>
          <w:tcPr>
            <w:tcW w:w="277" w:type="pct"/>
          </w:tcPr>
          <w:p w:rsidR="00AD76BF" w:rsidRDefault="00AD76BF" w:rsidP="004D528E">
            <w:pPr>
              <w:jc w:val="center"/>
            </w:pPr>
            <w:r>
              <w:t>4б</w:t>
            </w:r>
          </w:p>
        </w:tc>
        <w:tc>
          <w:tcPr>
            <w:tcW w:w="211" w:type="pct"/>
          </w:tcPr>
          <w:p w:rsidR="00AD76BF" w:rsidRDefault="00AD76BF" w:rsidP="004D528E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AD76BF" w:rsidRDefault="00AD76BF" w:rsidP="004D528E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AD76BF" w:rsidRDefault="00AD76BF" w:rsidP="004D528E">
            <w:r>
              <w:t>4</w:t>
            </w:r>
          </w:p>
        </w:tc>
        <w:tc>
          <w:tcPr>
            <w:tcW w:w="320" w:type="pct"/>
          </w:tcPr>
          <w:p w:rsidR="00AD76BF" w:rsidRPr="0093236C" w:rsidRDefault="00AD76BF" w:rsidP="004D528E">
            <w:pPr>
              <w:jc w:val="both"/>
            </w:pPr>
            <w:r>
              <w:t>12:05-12:50</w:t>
            </w:r>
          </w:p>
        </w:tc>
        <w:tc>
          <w:tcPr>
            <w:tcW w:w="331" w:type="pct"/>
          </w:tcPr>
          <w:p w:rsidR="00AD76BF" w:rsidRPr="0093236C" w:rsidRDefault="00AD76BF" w:rsidP="004D528E">
            <w:pPr>
              <w:jc w:val="both"/>
            </w:pPr>
            <w:r>
              <w:t>12:05-12:50</w:t>
            </w:r>
          </w:p>
        </w:tc>
        <w:tc>
          <w:tcPr>
            <w:tcW w:w="333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4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65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91" w:type="pct"/>
          </w:tcPr>
          <w:p w:rsidR="00AD76BF" w:rsidRPr="0093236C" w:rsidRDefault="00AD76BF" w:rsidP="00F04490">
            <w:pPr>
              <w:jc w:val="both"/>
            </w:pPr>
          </w:p>
        </w:tc>
      </w:tr>
      <w:tr w:rsidR="00AD76BF" w:rsidRPr="0093236C" w:rsidTr="00E46A79">
        <w:trPr>
          <w:trHeight w:val="97"/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17</w:t>
            </w:r>
          </w:p>
        </w:tc>
        <w:tc>
          <w:tcPr>
            <w:tcW w:w="709" w:type="pct"/>
          </w:tcPr>
          <w:p w:rsidR="00AD76BF" w:rsidRDefault="00C61FAC" w:rsidP="00F04490">
            <w:pPr>
              <w:jc w:val="center"/>
            </w:pPr>
            <w:r>
              <w:t>Князева С. Ю.</w:t>
            </w:r>
          </w:p>
        </w:tc>
        <w:tc>
          <w:tcPr>
            <w:tcW w:w="1024" w:type="pct"/>
          </w:tcPr>
          <w:p w:rsidR="00AD76BF" w:rsidRDefault="00C61FAC" w:rsidP="00F04490">
            <w:r>
              <w:t>Умники и умницы</w:t>
            </w:r>
          </w:p>
        </w:tc>
        <w:tc>
          <w:tcPr>
            <w:tcW w:w="277" w:type="pct"/>
          </w:tcPr>
          <w:p w:rsidR="00AD76BF" w:rsidRPr="00895808" w:rsidRDefault="00C61FAC" w:rsidP="00F04490">
            <w:pPr>
              <w:jc w:val="center"/>
            </w:pPr>
            <w:r>
              <w:t>4В</w:t>
            </w:r>
          </w:p>
        </w:tc>
        <w:tc>
          <w:tcPr>
            <w:tcW w:w="211" w:type="pct"/>
          </w:tcPr>
          <w:p w:rsidR="00AD76BF" w:rsidRPr="00895808" w:rsidRDefault="00C61FAC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AD76BF" w:rsidRDefault="00C61FAC" w:rsidP="00F04490">
            <w:pPr>
              <w:jc w:val="center"/>
            </w:pPr>
            <w:r>
              <w:t>28</w:t>
            </w:r>
          </w:p>
        </w:tc>
        <w:tc>
          <w:tcPr>
            <w:tcW w:w="320" w:type="pct"/>
          </w:tcPr>
          <w:p w:rsidR="00AD76BF" w:rsidRDefault="00C61FAC" w:rsidP="00F04490">
            <w:r>
              <w:t>2</w:t>
            </w:r>
          </w:p>
        </w:tc>
        <w:tc>
          <w:tcPr>
            <w:tcW w:w="320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1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3" w:type="pct"/>
          </w:tcPr>
          <w:p w:rsidR="00AD76BF" w:rsidRPr="00A13BFC" w:rsidRDefault="00AD76BF" w:rsidP="00F04490">
            <w:pPr>
              <w:jc w:val="both"/>
              <w:rPr>
                <w:lang w:val="en-US"/>
              </w:rPr>
            </w:pPr>
          </w:p>
        </w:tc>
        <w:tc>
          <w:tcPr>
            <w:tcW w:w="334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65" w:type="pct"/>
          </w:tcPr>
          <w:p w:rsidR="00AD76BF" w:rsidRPr="0093236C" w:rsidRDefault="00C61FAC" w:rsidP="00F04490">
            <w:pPr>
              <w:jc w:val="both"/>
            </w:pPr>
            <w:r>
              <w:t>16.50-17.30</w:t>
            </w:r>
          </w:p>
        </w:tc>
        <w:tc>
          <w:tcPr>
            <w:tcW w:w="291" w:type="pct"/>
          </w:tcPr>
          <w:p w:rsidR="00AD76BF" w:rsidRPr="0093236C" w:rsidRDefault="00AD76BF" w:rsidP="00F04490">
            <w:pPr>
              <w:jc w:val="both"/>
            </w:pPr>
          </w:p>
        </w:tc>
      </w:tr>
      <w:tr w:rsidR="00AD76BF" w:rsidRPr="0093236C" w:rsidTr="00E46A79">
        <w:trPr>
          <w:trHeight w:val="97"/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18</w:t>
            </w:r>
          </w:p>
        </w:tc>
        <w:tc>
          <w:tcPr>
            <w:tcW w:w="709" w:type="pct"/>
          </w:tcPr>
          <w:p w:rsidR="00AD76BF" w:rsidRDefault="009E2A01" w:rsidP="00F04490">
            <w:pPr>
              <w:jc w:val="center"/>
            </w:pPr>
            <w:r>
              <w:t>Князева С. Ю.</w:t>
            </w:r>
          </w:p>
        </w:tc>
        <w:tc>
          <w:tcPr>
            <w:tcW w:w="1024" w:type="pct"/>
          </w:tcPr>
          <w:p w:rsidR="00AD76BF" w:rsidRPr="00426AE1" w:rsidRDefault="009E2A01" w:rsidP="00C70959">
            <w:r>
              <w:t>Живое слово</w:t>
            </w:r>
          </w:p>
        </w:tc>
        <w:tc>
          <w:tcPr>
            <w:tcW w:w="277" w:type="pct"/>
          </w:tcPr>
          <w:p w:rsidR="00AD76BF" w:rsidRDefault="009E2A01" w:rsidP="00F04490">
            <w:pPr>
              <w:jc w:val="center"/>
            </w:pPr>
            <w:r>
              <w:t>9А</w:t>
            </w:r>
          </w:p>
        </w:tc>
        <w:tc>
          <w:tcPr>
            <w:tcW w:w="211" w:type="pct"/>
          </w:tcPr>
          <w:p w:rsidR="00AD76BF" w:rsidRDefault="009E2A01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AD76BF" w:rsidRDefault="009E2A01" w:rsidP="00F04490">
            <w:pPr>
              <w:jc w:val="center"/>
            </w:pPr>
            <w:r>
              <w:t>24</w:t>
            </w:r>
          </w:p>
        </w:tc>
        <w:tc>
          <w:tcPr>
            <w:tcW w:w="320" w:type="pct"/>
          </w:tcPr>
          <w:p w:rsidR="00AD76BF" w:rsidRDefault="009E2A01" w:rsidP="00F04490">
            <w:r>
              <w:t>л/к</w:t>
            </w:r>
          </w:p>
        </w:tc>
        <w:tc>
          <w:tcPr>
            <w:tcW w:w="320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1" w:type="pct"/>
          </w:tcPr>
          <w:p w:rsidR="00AD76BF" w:rsidRPr="0093236C" w:rsidRDefault="00AD76BF" w:rsidP="00C70959">
            <w:pPr>
              <w:jc w:val="both"/>
            </w:pPr>
          </w:p>
        </w:tc>
        <w:tc>
          <w:tcPr>
            <w:tcW w:w="333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4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65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91" w:type="pct"/>
          </w:tcPr>
          <w:p w:rsidR="00AD76BF" w:rsidRPr="0093236C" w:rsidRDefault="009E2A01" w:rsidP="00F04490">
            <w:pPr>
              <w:jc w:val="both"/>
            </w:pPr>
            <w:r>
              <w:t>9.00-9.40</w:t>
            </w:r>
          </w:p>
        </w:tc>
      </w:tr>
      <w:tr w:rsidR="00AD76BF" w:rsidRPr="00890D53" w:rsidTr="00E46A79">
        <w:trPr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19</w:t>
            </w:r>
          </w:p>
        </w:tc>
        <w:tc>
          <w:tcPr>
            <w:tcW w:w="709" w:type="pct"/>
          </w:tcPr>
          <w:p w:rsidR="00AD76BF" w:rsidRDefault="00890D53" w:rsidP="00F04490">
            <w:pPr>
              <w:jc w:val="center"/>
            </w:pPr>
            <w:r>
              <w:t>Князева Е. А.</w:t>
            </w:r>
          </w:p>
        </w:tc>
        <w:tc>
          <w:tcPr>
            <w:tcW w:w="1024" w:type="pct"/>
          </w:tcPr>
          <w:p w:rsidR="00890D53" w:rsidRDefault="00890D53" w:rsidP="00890D53">
            <w:pPr>
              <w:shd w:val="clear" w:color="auto" w:fill="FFFFFF"/>
              <w:spacing w:line="390" w:lineRule="atLeast"/>
              <w:textAlignment w:val="baseline"/>
              <w:outlineLvl w:val="0"/>
            </w:pPr>
            <w:r w:rsidRPr="00890D53">
              <w:t>«</w:t>
            </w:r>
            <w:proofErr w:type="spellStart"/>
            <w:r>
              <w:rPr>
                <w:lang w:val="en-US"/>
              </w:rPr>
              <w:t>English</w:t>
            </w:r>
            <w:r w:rsidR="008E2111" w:rsidRPr="008E2111">
              <w:rPr>
                <w:lang w:val="en-US"/>
              </w:rPr>
              <w:t>Club</w:t>
            </w:r>
            <w:proofErr w:type="spellEnd"/>
            <w:r w:rsidR="008E2111" w:rsidRPr="00890D53">
              <w:t>»</w:t>
            </w:r>
          </w:p>
          <w:p w:rsidR="00AD76BF" w:rsidRPr="00890D53" w:rsidRDefault="008E2111" w:rsidP="00890D53">
            <w:pPr>
              <w:shd w:val="clear" w:color="auto" w:fill="FFFFFF"/>
              <w:spacing w:line="390" w:lineRule="atLeast"/>
              <w:textAlignment w:val="baseline"/>
              <w:outlineLvl w:val="0"/>
            </w:pPr>
            <w:r w:rsidRPr="00890D53">
              <w:t xml:space="preserve"> («</w:t>
            </w:r>
            <w:proofErr w:type="spellStart"/>
            <w:r>
              <w:t>Английскийклуб</w:t>
            </w:r>
            <w:proofErr w:type="spellEnd"/>
            <w:r w:rsidRPr="00890D53">
              <w:t>»)</w:t>
            </w:r>
          </w:p>
        </w:tc>
        <w:tc>
          <w:tcPr>
            <w:tcW w:w="277" w:type="pct"/>
          </w:tcPr>
          <w:p w:rsidR="00AD76BF" w:rsidRPr="00890D53" w:rsidRDefault="00890D53" w:rsidP="00F04490">
            <w:pPr>
              <w:jc w:val="center"/>
            </w:pPr>
            <w:r>
              <w:t>5-6</w:t>
            </w:r>
          </w:p>
        </w:tc>
        <w:tc>
          <w:tcPr>
            <w:tcW w:w="211" w:type="pct"/>
          </w:tcPr>
          <w:p w:rsidR="00AD76BF" w:rsidRPr="00890D53" w:rsidRDefault="00890D53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AD76BF" w:rsidRPr="00890D53" w:rsidRDefault="00890D53" w:rsidP="00F04490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320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331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333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334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265" w:type="pct"/>
          </w:tcPr>
          <w:p w:rsidR="00AD76BF" w:rsidRPr="00890D53" w:rsidRDefault="00AD76BF" w:rsidP="00F04490">
            <w:pPr>
              <w:jc w:val="both"/>
            </w:pPr>
          </w:p>
        </w:tc>
        <w:tc>
          <w:tcPr>
            <w:tcW w:w="291" w:type="pct"/>
          </w:tcPr>
          <w:p w:rsidR="00AD76BF" w:rsidRPr="00890D53" w:rsidRDefault="00890D53" w:rsidP="00F04490">
            <w:pPr>
              <w:jc w:val="both"/>
            </w:pPr>
            <w:r>
              <w:t>11.00-11.40</w:t>
            </w:r>
          </w:p>
        </w:tc>
      </w:tr>
      <w:tr w:rsidR="00AD76BF" w:rsidRPr="0093236C" w:rsidTr="00E46A79">
        <w:trPr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20</w:t>
            </w:r>
          </w:p>
        </w:tc>
        <w:tc>
          <w:tcPr>
            <w:tcW w:w="709" w:type="pct"/>
          </w:tcPr>
          <w:p w:rsidR="00AD76BF" w:rsidRDefault="0044110E" w:rsidP="00F04490">
            <w:pPr>
              <w:jc w:val="center"/>
            </w:pPr>
            <w:proofErr w:type="spellStart"/>
            <w:r>
              <w:t>Осучук</w:t>
            </w:r>
            <w:proofErr w:type="spellEnd"/>
            <w:r>
              <w:t xml:space="preserve"> М. А.</w:t>
            </w:r>
          </w:p>
        </w:tc>
        <w:tc>
          <w:tcPr>
            <w:tcW w:w="1024" w:type="pct"/>
          </w:tcPr>
          <w:p w:rsidR="00AD76BF" w:rsidRDefault="0044110E" w:rsidP="00F04490">
            <w:r>
              <w:t>Вокальный ансамбль</w:t>
            </w:r>
          </w:p>
        </w:tc>
        <w:tc>
          <w:tcPr>
            <w:tcW w:w="277" w:type="pct"/>
          </w:tcPr>
          <w:p w:rsidR="00AD76BF" w:rsidRDefault="0044110E" w:rsidP="00F04490">
            <w:pPr>
              <w:jc w:val="center"/>
            </w:pPr>
            <w:r>
              <w:t>1-4</w:t>
            </w:r>
          </w:p>
          <w:p w:rsidR="0044110E" w:rsidRDefault="0044110E" w:rsidP="00F04490">
            <w:pPr>
              <w:jc w:val="center"/>
            </w:pPr>
            <w:r>
              <w:t>5-8</w:t>
            </w:r>
          </w:p>
        </w:tc>
        <w:tc>
          <w:tcPr>
            <w:tcW w:w="211" w:type="pct"/>
          </w:tcPr>
          <w:p w:rsidR="00AD76BF" w:rsidRDefault="0044110E" w:rsidP="00F04490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AD76BF" w:rsidRPr="00405230" w:rsidRDefault="00405230" w:rsidP="00F04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0" w:type="pct"/>
          </w:tcPr>
          <w:p w:rsidR="00AD76BF" w:rsidRPr="00405230" w:rsidRDefault="00405230" w:rsidP="00F044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t>и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320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1" w:type="pct"/>
          </w:tcPr>
          <w:p w:rsidR="00405230" w:rsidRDefault="00405230" w:rsidP="00F04490">
            <w:pPr>
              <w:jc w:val="both"/>
            </w:pPr>
            <w:r>
              <w:t>12.10-12.50 (2 группа)</w:t>
            </w:r>
          </w:p>
          <w:p w:rsidR="00AD76BF" w:rsidRPr="0093236C" w:rsidRDefault="00405230" w:rsidP="00F04490">
            <w:pPr>
              <w:jc w:val="both"/>
            </w:pPr>
            <w:r>
              <w:t>17.40-18.20 (1 группа)</w:t>
            </w:r>
          </w:p>
        </w:tc>
        <w:tc>
          <w:tcPr>
            <w:tcW w:w="333" w:type="pct"/>
          </w:tcPr>
          <w:p w:rsidR="00AD76BF" w:rsidRDefault="00AD76BF" w:rsidP="00F04490">
            <w:pPr>
              <w:jc w:val="both"/>
            </w:pPr>
          </w:p>
        </w:tc>
        <w:tc>
          <w:tcPr>
            <w:tcW w:w="334" w:type="pct"/>
          </w:tcPr>
          <w:p w:rsidR="00405230" w:rsidRDefault="00405230" w:rsidP="00405230">
            <w:pPr>
              <w:jc w:val="both"/>
            </w:pPr>
            <w:r>
              <w:t>12.10-12.50 (2 группа)</w:t>
            </w:r>
          </w:p>
          <w:p w:rsidR="00AD76BF" w:rsidRDefault="00405230" w:rsidP="00405230">
            <w:pPr>
              <w:jc w:val="both"/>
            </w:pPr>
            <w:r>
              <w:t>17.40-18.20 (1 группа)</w:t>
            </w:r>
          </w:p>
        </w:tc>
        <w:tc>
          <w:tcPr>
            <w:tcW w:w="265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91" w:type="pct"/>
          </w:tcPr>
          <w:p w:rsidR="00AD76BF" w:rsidRPr="0093236C" w:rsidRDefault="00AD76BF" w:rsidP="00F04490">
            <w:pPr>
              <w:jc w:val="both"/>
            </w:pPr>
          </w:p>
        </w:tc>
      </w:tr>
      <w:tr w:rsidR="00AD76BF" w:rsidRPr="0093236C" w:rsidTr="00E46A79">
        <w:trPr>
          <w:jc w:val="center"/>
        </w:trPr>
        <w:tc>
          <w:tcPr>
            <w:tcW w:w="260" w:type="pct"/>
          </w:tcPr>
          <w:p w:rsidR="00AD76BF" w:rsidRDefault="00295B87" w:rsidP="00F04490">
            <w:pPr>
              <w:jc w:val="both"/>
            </w:pPr>
            <w:r>
              <w:t>21</w:t>
            </w:r>
          </w:p>
        </w:tc>
        <w:tc>
          <w:tcPr>
            <w:tcW w:w="709" w:type="pct"/>
          </w:tcPr>
          <w:p w:rsidR="00AD76BF" w:rsidRDefault="002D4C8E" w:rsidP="00F04490">
            <w:pPr>
              <w:jc w:val="center"/>
            </w:pPr>
            <w:r>
              <w:t>Якунина Н. А.</w:t>
            </w:r>
          </w:p>
        </w:tc>
        <w:tc>
          <w:tcPr>
            <w:tcW w:w="1024" w:type="pct"/>
          </w:tcPr>
          <w:p w:rsidR="00AD76BF" w:rsidRDefault="00A41DE6" w:rsidP="00F04490">
            <w:r>
              <w:t>За страницами учебника математики</w:t>
            </w:r>
          </w:p>
        </w:tc>
        <w:tc>
          <w:tcPr>
            <w:tcW w:w="277" w:type="pct"/>
          </w:tcPr>
          <w:p w:rsidR="00AD76BF" w:rsidRDefault="009278BF" w:rsidP="00F04490">
            <w:pPr>
              <w:jc w:val="center"/>
            </w:pPr>
            <w:r>
              <w:t>10а</w:t>
            </w:r>
          </w:p>
        </w:tc>
        <w:tc>
          <w:tcPr>
            <w:tcW w:w="211" w:type="pct"/>
          </w:tcPr>
          <w:p w:rsidR="00AD76BF" w:rsidRDefault="009278BF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AD76BF" w:rsidRDefault="00A41DE6" w:rsidP="00F04490">
            <w:pPr>
              <w:jc w:val="center"/>
            </w:pPr>
            <w:r>
              <w:t>25</w:t>
            </w:r>
          </w:p>
        </w:tc>
        <w:tc>
          <w:tcPr>
            <w:tcW w:w="320" w:type="pct"/>
          </w:tcPr>
          <w:p w:rsidR="00AD76BF" w:rsidRPr="0093236C" w:rsidRDefault="00A41DE6" w:rsidP="00F04490">
            <w:pPr>
              <w:jc w:val="both"/>
            </w:pPr>
            <w:r>
              <w:t>14</w:t>
            </w:r>
          </w:p>
        </w:tc>
        <w:tc>
          <w:tcPr>
            <w:tcW w:w="320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1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3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334" w:type="pct"/>
          </w:tcPr>
          <w:p w:rsidR="00AD76BF" w:rsidRPr="0093236C" w:rsidRDefault="007F47AD" w:rsidP="00F04490">
            <w:pPr>
              <w:jc w:val="both"/>
            </w:pPr>
            <w:r>
              <w:t>14.30-15.10</w:t>
            </w:r>
          </w:p>
        </w:tc>
        <w:tc>
          <w:tcPr>
            <w:tcW w:w="265" w:type="pct"/>
          </w:tcPr>
          <w:p w:rsidR="00AD76BF" w:rsidRPr="0093236C" w:rsidRDefault="00AD76BF" w:rsidP="00F04490">
            <w:pPr>
              <w:jc w:val="both"/>
            </w:pPr>
          </w:p>
        </w:tc>
        <w:tc>
          <w:tcPr>
            <w:tcW w:w="291" w:type="pct"/>
          </w:tcPr>
          <w:p w:rsidR="00AD76BF" w:rsidRPr="0093236C" w:rsidRDefault="00AD76BF" w:rsidP="00F04490">
            <w:pPr>
              <w:jc w:val="both"/>
            </w:pPr>
          </w:p>
        </w:tc>
      </w:tr>
      <w:tr w:rsidR="009278BF" w:rsidRPr="0093236C" w:rsidTr="00E46A79">
        <w:trPr>
          <w:jc w:val="center"/>
        </w:trPr>
        <w:tc>
          <w:tcPr>
            <w:tcW w:w="260" w:type="pct"/>
          </w:tcPr>
          <w:p w:rsidR="009278BF" w:rsidRDefault="00295B87" w:rsidP="009278BF">
            <w:pPr>
              <w:jc w:val="both"/>
            </w:pPr>
            <w:r>
              <w:t>22</w:t>
            </w:r>
          </w:p>
        </w:tc>
        <w:tc>
          <w:tcPr>
            <w:tcW w:w="709" w:type="pct"/>
          </w:tcPr>
          <w:p w:rsidR="009278BF" w:rsidRDefault="009278BF" w:rsidP="009278BF">
            <w:pPr>
              <w:jc w:val="center"/>
            </w:pPr>
            <w:r>
              <w:t>Якунина Н. А.</w:t>
            </w:r>
          </w:p>
        </w:tc>
        <w:tc>
          <w:tcPr>
            <w:tcW w:w="1024" w:type="pct"/>
          </w:tcPr>
          <w:p w:rsidR="009278BF" w:rsidRDefault="00A41DE6" w:rsidP="009278BF">
            <w:r>
              <w:t>За страницами учебника математики</w:t>
            </w:r>
          </w:p>
        </w:tc>
        <w:tc>
          <w:tcPr>
            <w:tcW w:w="277" w:type="pct"/>
          </w:tcPr>
          <w:p w:rsidR="009278BF" w:rsidRDefault="009278BF" w:rsidP="009278BF">
            <w:pPr>
              <w:jc w:val="center"/>
            </w:pPr>
            <w:r>
              <w:t>10б</w:t>
            </w:r>
          </w:p>
        </w:tc>
        <w:tc>
          <w:tcPr>
            <w:tcW w:w="211" w:type="pct"/>
          </w:tcPr>
          <w:p w:rsidR="009278BF" w:rsidRDefault="00A41DE6" w:rsidP="009278BF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278BF" w:rsidRDefault="00A41DE6" w:rsidP="009278BF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9278BF" w:rsidRPr="0093236C" w:rsidRDefault="00A41DE6" w:rsidP="009278BF">
            <w:pPr>
              <w:jc w:val="both"/>
            </w:pPr>
            <w:r>
              <w:t>14</w:t>
            </w:r>
          </w:p>
        </w:tc>
        <w:tc>
          <w:tcPr>
            <w:tcW w:w="320" w:type="pct"/>
          </w:tcPr>
          <w:p w:rsidR="009278BF" w:rsidRPr="0093236C" w:rsidRDefault="009278BF" w:rsidP="009278BF">
            <w:pPr>
              <w:jc w:val="both"/>
            </w:pPr>
          </w:p>
        </w:tc>
        <w:tc>
          <w:tcPr>
            <w:tcW w:w="331" w:type="pct"/>
          </w:tcPr>
          <w:p w:rsidR="009278BF" w:rsidRPr="0093236C" w:rsidRDefault="007F47AD" w:rsidP="009278BF">
            <w:pPr>
              <w:jc w:val="both"/>
            </w:pPr>
            <w:r>
              <w:t>15.10-16.00</w:t>
            </w:r>
          </w:p>
        </w:tc>
        <w:tc>
          <w:tcPr>
            <w:tcW w:w="333" w:type="pct"/>
          </w:tcPr>
          <w:p w:rsidR="009278BF" w:rsidRPr="0093236C" w:rsidRDefault="009278BF" w:rsidP="009278BF">
            <w:pPr>
              <w:jc w:val="both"/>
            </w:pPr>
          </w:p>
        </w:tc>
        <w:tc>
          <w:tcPr>
            <w:tcW w:w="334" w:type="pct"/>
          </w:tcPr>
          <w:p w:rsidR="009278BF" w:rsidRPr="0093236C" w:rsidRDefault="009278BF" w:rsidP="009278BF">
            <w:pPr>
              <w:jc w:val="both"/>
            </w:pPr>
          </w:p>
        </w:tc>
        <w:tc>
          <w:tcPr>
            <w:tcW w:w="265" w:type="pct"/>
          </w:tcPr>
          <w:p w:rsidR="009278BF" w:rsidRPr="0093236C" w:rsidRDefault="009278BF" w:rsidP="009278BF">
            <w:pPr>
              <w:jc w:val="both"/>
            </w:pPr>
          </w:p>
        </w:tc>
        <w:tc>
          <w:tcPr>
            <w:tcW w:w="291" w:type="pct"/>
          </w:tcPr>
          <w:p w:rsidR="009278BF" w:rsidRPr="0093236C" w:rsidRDefault="009278BF" w:rsidP="009278BF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23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Якунина Н. А.</w:t>
            </w:r>
          </w:p>
        </w:tc>
        <w:tc>
          <w:tcPr>
            <w:tcW w:w="1024" w:type="pct"/>
          </w:tcPr>
          <w:p w:rsidR="00905A9C" w:rsidRDefault="00905A9C" w:rsidP="00905A9C">
            <w:r>
              <w:t>Математика для всех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7г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14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  <w:r>
              <w:t>12.55-13.35</w:t>
            </w: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24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Якунина Н. А.</w:t>
            </w:r>
          </w:p>
        </w:tc>
        <w:tc>
          <w:tcPr>
            <w:tcW w:w="1024" w:type="pct"/>
          </w:tcPr>
          <w:p w:rsidR="00905A9C" w:rsidRDefault="00905A9C" w:rsidP="00905A9C">
            <w:r>
              <w:t>Математика для всех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7в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14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  <w:r>
              <w:t>12.10-12.50</w:t>
            </w: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25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Майорова Т. Н.</w:t>
            </w:r>
          </w:p>
        </w:tc>
        <w:tc>
          <w:tcPr>
            <w:tcW w:w="1024" w:type="pct"/>
          </w:tcPr>
          <w:p w:rsidR="00905A9C" w:rsidRDefault="00905A9C" w:rsidP="00905A9C">
            <w:r w:rsidRPr="006F047C">
              <w:t>Это непростое простое предложение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8б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24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  <w:r>
              <w:t>14.30-15.10</w:t>
            </w: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26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Майорова Т. Н.</w:t>
            </w:r>
          </w:p>
        </w:tc>
        <w:tc>
          <w:tcPr>
            <w:tcW w:w="1024" w:type="pct"/>
          </w:tcPr>
          <w:p w:rsidR="00905A9C" w:rsidRDefault="00905A9C" w:rsidP="00905A9C">
            <w:r w:rsidRPr="006F047C">
              <w:t>Это непростое простое предложение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8в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24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  <w:r>
              <w:t>14.30-15.10</w:t>
            </w: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27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Попова С.А.</w:t>
            </w:r>
          </w:p>
        </w:tc>
        <w:tc>
          <w:tcPr>
            <w:tcW w:w="1024" w:type="pct"/>
          </w:tcPr>
          <w:p w:rsidR="00905A9C" w:rsidRDefault="00905A9C" w:rsidP="00905A9C">
            <w:r>
              <w:t>Математика для всех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7а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25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8.00-8.40</w:t>
            </w: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28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Павлова Л.В.</w:t>
            </w:r>
          </w:p>
        </w:tc>
        <w:tc>
          <w:tcPr>
            <w:tcW w:w="1024" w:type="pct"/>
          </w:tcPr>
          <w:p w:rsidR="00905A9C" w:rsidRDefault="00905A9C" w:rsidP="00905A9C">
            <w:r>
              <w:t xml:space="preserve">За страницами учебника </w:t>
            </w:r>
            <w:r>
              <w:lastRenderedPageBreak/>
              <w:t>математики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lastRenderedPageBreak/>
              <w:t>11б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22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23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  <w:r>
              <w:t>8.00-</w:t>
            </w:r>
            <w:r>
              <w:lastRenderedPageBreak/>
              <w:t>8.40</w:t>
            </w: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lastRenderedPageBreak/>
              <w:t>29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Полтев С.А.</w:t>
            </w:r>
          </w:p>
        </w:tc>
        <w:tc>
          <w:tcPr>
            <w:tcW w:w="1024" w:type="pct"/>
          </w:tcPr>
          <w:p w:rsidR="00905A9C" w:rsidRDefault="00905A9C" w:rsidP="00905A9C">
            <w:r>
              <w:t>Робототехника</w:t>
            </w:r>
          </w:p>
        </w:tc>
        <w:tc>
          <w:tcPr>
            <w:tcW w:w="277" w:type="pct"/>
          </w:tcPr>
          <w:p w:rsidR="00905A9C" w:rsidRPr="0093236C" w:rsidRDefault="00905A9C" w:rsidP="00905A9C">
            <w:pPr>
              <w:jc w:val="center"/>
            </w:pPr>
          </w:p>
        </w:tc>
        <w:tc>
          <w:tcPr>
            <w:tcW w:w="211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5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" w:type="pct"/>
          </w:tcPr>
          <w:p w:rsidR="00905A9C" w:rsidRPr="0087662F" w:rsidRDefault="00905A9C" w:rsidP="00905A9C">
            <w:pPr>
              <w:jc w:val="both"/>
            </w:pPr>
            <w:r>
              <w:t>т/р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30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Полтев С.А.</w:t>
            </w:r>
          </w:p>
        </w:tc>
        <w:tc>
          <w:tcPr>
            <w:tcW w:w="1024" w:type="pct"/>
          </w:tcPr>
          <w:p w:rsidR="00905A9C" w:rsidRPr="0087662F" w:rsidRDefault="00905A9C" w:rsidP="00905A9C">
            <w:r>
              <w:t>3</w:t>
            </w:r>
            <w:r>
              <w:rPr>
                <w:lang w:val="en-US"/>
              </w:rPr>
              <w:t xml:space="preserve">D </w:t>
            </w:r>
            <w:r>
              <w:t>моделирование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</w:p>
        </w:tc>
        <w:tc>
          <w:tcPr>
            <w:tcW w:w="211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5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т/р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31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Полтев С.А.</w:t>
            </w:r>
          </w:p>
        </w:tc>
        <w:tc>
          <w:tcPr>
            <w:tcW w:w="1024" w:type="pct"/>
          </w:tcPr>
          <w:p w:rsidR="00905A9C" w:rsidRPr="0087662F" w:rsidRDefault="00905A9C" w:rsidP="00905A9C">
            <w:pPr>
              <w:rPr>
                <w:lang w:val="en-US"/>
              </w:rPr>
            </w:pPr>
            <w:r>
              <w:t xml:space="preserve">Программирование </w:t>
            </w:r>
            <w:r>
              <w:rPr>
                <w:lang w:val="en-US"/>
              </w:rPr>
              <w:t>Arduino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</w:p>
        </w:tc>
        <w:tc>
          <w:tcPr>
            <w:tcW w:w="211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5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т/р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32</w:t>
            </w:r>
          </w:p>
        </w:tc>
        <w:tc>
          <w:tcPr>
            <w:tcW w:w="709" w:type="pct"/>
          </w:tcPr>
          <w:p w:rsidR="00905A9C" w:rsidRPr="0056561D" w:rsidRDefault="00905A9C" w:rsidP="00905A9C">
            <w:pPr>
              <w:jc w:val="center"/>
            </w:pPr>
            <w:r>
              <w:t>Полтев С.А.</w:t>
            </w:r>
          </w:p>
        </w:tc>
        <w:tc>
          <w:tcPr>
            <w:tcW w:w="1024" w:type="pct"/>
          </w:tcPr>
          <w:p w:rsidR="00905A9C" w:rsidRPr="0087662F" w:rsidRDefault="00905A9C" w:rsidP="00905A9C">
            <w:pPr>
              <w:ind w:left="-150" w:right="-30"/>
            </w:pPr>
            <w:r>
              <w:t xml:space="preserve">Программирование </w:t>
            </w:r>
            <w:r>
              <w:rPr>
                <w:lang w:val="en-US"/>
              </w:rPr>
              <w:t>Scratch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</w:p>
        </w:tc>
        <w:tc>
          <w:tcPr>
            <w:tcW w:w="211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5" w:type="pct"/>
          </w:tcPr>
          <w:p w:rsidR="00905A9C" w:rsidRPr="0087662F" w:rsidRDefault="00905A9C" w:rsidP="00905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  <w:r>
              <w:t>т/р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33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Семенова И. В.</w:t>
            </w:r>
          </w:p>
        </w:tc>
        <w:tc>
          <w:tcPr>
            <w:tcW w:w="1024" w:type="pct"/>
          </w:tcPr>
          <w:p w:rsidR="00905A9C" w:rsidRPr="00C85012" w:rsidRDefault="00905A9C" w:rsidP="00905A9C">
            <w:pPr>
              <w:ind w:left="-150" w:right="-30" w:firstLine="708"/>
            </w:pPr>
            <w:r>
              <w:t>Математический практикум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9г</w:t>
            </w:r>
          </w:p>
        </w:tc>
        <w:tc>
          <w:tcPr>
            <w:tcW w:w="211" w:type="pct"/>
          </w:tcPr>
          <w:p w:rsidR="00905A9C" w:rsidRPr="00C85012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Pr="00C85012" w:rsidRDefault="00905A9C" w:rsidP="00905A9C">
            <w:pPr>
              <w:jc w:val="center"/>
            </w:pPr>
            <w:r>
              <w:t>21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л/к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Pr="0093236C" w:rsidRDefault="00905A9C" w:rsidP="00905A9C">
            <w:pPr>
              <w:jc w:val="both"/>
            </w:pPr>
            <w:r>
              <w:t>8.50</w:t>
            </w: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34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proofErr w:type="spellStart"/>
            <w:r>
              <w:t>Фаткулина</w:t>
            </w:r>
            <w:proofErr w:type="spellEnd"/>
            <w:r>
              <w:t xml:space="preserve"> С.В.</w:t>
            </w:r>
          </w:p>
        </w:tc>
        <w:tc>
          <w:tcPr>
            <w:tcW w:w="1024" w:type="pct"/>
          </w:tcPr>
          <w:p w:rsidR="00905A9C" w:rsidRDefault="00905A9C" w:rsidP="00905A9C">
            <w:pPr>
              <w:ind w:left="-150" w:right="-30" w:firstLine="708"/>
            </w:pPr>
            <w:r>
              <w:t>Геометрия вокруг нас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8г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20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20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  <w:r>
              <w:t>13.40-14.20</w:t>
            </w: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35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proofErr w:type="spellStart"/>
            <w:r>
              <w:t>Фаткулина</w:t>
            </w:r>
            <w:proofErr w:type="spellEnd"/>
            <w:r>
              <w:t xml:space="preserve"> С.В.</w:t>
            </w:r>
          </w:p>
        </w:tc>
        <w:tc>
          <w:tcPr>
            <w:tcW w:w="1024" w:type="pct"/>
          </w:tcPr>
          <w:p w:rsidR="00905A9C" w:rsidRDefault="00905A9C" w:rsidP="00905A9C">
            <w:pPr>
              <w:ind w:left="-150" w:right="-30" w:firstLine="708"/>
            </w:pPr>
            <w:r>
              <w:t>Математический практикум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9в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25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20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  <w:r>
              <w:t>13.40-14.20</w:t>
            </w: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36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proofErr w:type="spellStart"/>
            <w:r>
              <w:t>Быченкова</w:t>
            </w:r>
            <w:proofErr w:type="spellEnd"/>
            <w:r>
              <w:t xml:space="preserve"> О.В.</w:t>
            </w:r>
          </w:p>
        </w:tc>
        <w:tc>
          <w:tcPr>
            <w:tcW w:w="1024" w:type="pct"/>
          </w:tcPr>
          <w:p w:rsidR="00905A9C" w:rsidRDefault="00905A9C" w:rsidP="00905A9C">
            <w:pPr>
              <w:jc w:val="center"/>
            </w:pPr>
            <w:r>
              <w:t>Юный математик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1 г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905A9C" w:rsidRDefault="00C62305" w:rsidP="00905A9C">
            <w:pPr>
              <w:jc w:val="both"/>
            </w:pPr>
            <w:r>
              <w:t>8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C62305" w:rsidP="00905A9C">
            <w:pPr>
              <w:jc w:val="both"/>
            </w:pPr>
            <w:r>
              <w:t>11.20- 12.00</w:t>
            </w:r>
            <w:bookmarkStart w:id="0" w:name="_GoBack"/>
            <w:bookmarkEnd w:id="0"/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37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Ломоносова С.А.</w:t>
            </w:r>
          </w:p>
        </w:tc>
        <w:tc>
          <w:tcPr>
            <w:tcW w:w="1024" w:type="pct"/>
          </w:tcPr>
          <w:p w:rsidR="00905A9C" w:rsidRDefault="00905A9C" w:rsidP="00905A9C">
            <w:pPr>
              <w:jc w:val="center"/>
            </w:pPr>
            <w:r>
              <w:t>Лабиринты математики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6б,6в,6г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60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25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Pr="0093236C" w:rsidRDefault="00905A9C" w:rsidP="00905A9C">
            <w:pPr>
              <w:jc w:val="both"/>
            </w:pPr>
            <w:r>
              <w:t>12,55-13,35</w:t>
            </w: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38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Крупина Л.А.</w:t>
            </w:r>
          </w:p>
        </w:tc>
        <w:tc>
          <w:tcPr>
            <w:tcW w:w="1024" w:type="pct"/>
          </w:tcPr>
          <w:p w:rsidR="00905A9C" w:rsidRDefault="00905A9C" w:rsidP="00905A9C">
            <w:pPr>
              <w:jc w:val="center"/>
            </w:pPr>
            <w:r>
              <w:t>Школа пешеходных наук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3 б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28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  <w:r>
              <w:t>16.10- 16.50</w:t>
            </w:r>
          </w:p>
        </w:tc>
        <w:tc>
          <w:tcPr>
            <w:tcW w:w="333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39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>Крупина Л.А.</w:t>
            </w:r>
          </w:p>
        </w:tc>
        <w:tc>
          <w:tcPr>
            <w:tcW w:w="1024" w:type="pct"/>
          </w:tcPr>
          <w:p w:rsidR="00905A9C" w:rsidRPr="006950CF" w:rsidRDefault="00905A9C" w:rsidP="00905A9C">
            <w:pPr>
              <w:jc w:val="both"/>
              <w:rPr>
                <w:b/>
                <w:bCs/>
              </w:rPr>
            </w:pPr>
            <w:r>
              <w:t>Юный математик</w:t>
            </w:r>
          </w:p>
          <w:p w:rsidR="00905A9C" w:rsidRDefault="00905A9C" w:rsidP="00905A9C">
            <w:pPr>
              <w:jc w:val="center"/>
            </w:pP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1б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Pr="0093236C" w:rsidRDefault="00905A9C" w:rsidP="00905A9C">
            <w:pPr>
              <w:jc w:val="both"/>
            </w:pPr>
            <w:r>
              <w:t>11.20- 12.00</w:t>
            </w: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40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proofErr w:type="spellStart"/>
            <w:r>
              <w:t>Стефак</w:t>
            </w:r>
            <w:proofErr w:type="spellEnd"/>
            <w:r>
              <w:t xml:space="preserve"> Т. Н.</w:t>
            </w:r>
          </w:p>
        </w:tc>
        <w:tc>
          <w:tcPr>
            <w:tcW w:w="1024" w:type="pct"/>
          </w:tcPr>
          <w:p w:rsidR="00905A9C" w:rsidRDefault="00905A9C" w:rsidP="00905A9C">
            <w:pPr>
              <w:jc w:val="both"/>
            </w:pPr>
            <w:r>
              <w:t>Школа пешеходных наук</w:t>
            </w:r>
          </w:p>
        </w:tc>
        <w:tc>
          <w:tcPr>
            <w:tcW w:w="277" w:type="pct"/>
          </w:tcPr>
          <w:p w:rsidR="00905A9C" w:rsidRDefault="00905A9C" w:rsidP="00905A9C">
            <w:pPr>
              <w:jc w:val="center"/>
            </w:pPr>
            <w:r>
              <w:t>3 г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27</w:t>
            </w:r>
          </w:p>
        </w:tc>
        <w:tc>
          <w:tcPr>
            <w:tcW w:w="320" w:type="pct"/>
          </w:tcPr>
          <w:p w:rsidR="00905A9C" w:rsidRDefault="00905A9C" w:rsidP="00905A9C">
            <w:pPr>
              <w:jc w:val="both"/>
            </w:pPr>
            <w:r>
              <w:t>15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Default="00905A9C" w:rsidP="00905A9C">
            <w:pPr>
              <w:jc w:val="both"/>
            </w:pPr>
            <w:r>
              <w:t>12.10-12.50</w:t>
            </w:r>
          </w:p>
        </w:tc>
      </w:tr>
      <w:tr w:rsidR="00905A9C" w:rsidRPr="0093236C" w:rsidTr="00E46A79">
        <w:trPr>
          <w:jc w:val="center"/>
        </w:trPr>
        <w:tc>
          <w:tcPr>
            <w:tcW w:w="260" w:type="pct"/>
          </w:tcPr>
          <w:p w:rsidR="00905A9C" w:rsidRDefault="00905A9C" w:rsidP="00905A9C">
            <w:pPr>
              <w:jc w:val="both"/>
            </w:pPr>
            <w:r>
              <w:t>41</w:t>
            </w:r>
          </w:p>
        </w:tc>
        <w:tc>
          <w:tcPr>
            <w:tcW w:w="709" w:type="pct"/>
          </w:tcPr>
          <w:p w:rsidR="00905A9C" w:rsidRDefault="00905A9C" w:rsidP="00905A9C">
            <w:pPr>
              <w:jc w:val="center"/>
            </w:pPr>
            <w:r>
              <w:t xml:space="preserve">Капустина Ю. П. </w:t>
            </w:r>
          </w:p>
        </w:tc>
        <w:tc>
          <w:tcPr>
            <w:tcW w:w="1024" w:type="pct"/>
          </w:tcPr>
          <w:p w:rsidR="00905A9C" w:rsidRPr="00501D08" w:rsidRDefault="00905A9C" w:rsidP="00905A9C">
            <w:pPr>
              <w:jc w:val="both"/>
            </w:pPr>
            <w:r>
              <w:t>Школьное телевидение</w:t>
            </w:r>
          </w:p>
        </w:tc>
        <w:tc>
          <w:tcPr>
            <w:tcW w:w="277" w:type="pct"/>
          </w:tcPr>
          <w:p w:rsidR="00905A9C" w:rsidRDefault="00C62305" w:rsidP="00905A9C">
            <w:pPr>
              <w:jc w:val="center"/>
            </w:pPr>
            <w:r>
              <w:t>8,</w:t>
            </w:r>
            <w:r w:rsidR="00905A9C">
              <w:t>10</w:t>
            </w:r>
          </w:p>
        </w:tc>
        <w:tc>
          <w:tcPr>
            <w:tcW w:w="211" w:type="pct"/>
          </w:tcPr>
          <w:p w:rsidR="00905A9C" w:rsidRDefault="00905A9C" w:rsidP="00905A9C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905A9C" w:rsidRDefault="00905A9C" w:rsidP="00905A9C">
            <w:pPr>
              <w:jc w:val="center"/>
            </w:pPr>
            <w:r>
              <w:t>20</w:t>
            </w:r>
          </w:p>
        </w:tc>
        <w:tc>
          <w:tcPr>
            <w:tcW w:w="320" w:type="pct"/>
          </w:tcPr>
          <w:p w:rsidR="00905A9C" w:rsidRDefault="00C62305" w:rsidP="00905A9C">
            <w:pPr>
              <w:jc w:val="both"/>
            </w:pPr>
            <w:r>
              <w:t>19</w:t>
            </w:r>
          </w:p>
        </w:tc>
        <w:tc>
          <w:tcPr>
            <w:tcW w:w="320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1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333" w:type="pct"/>
          </w:tcPr>
          <w:p w:rsidR="00905A9C" w:rsidRDefault="00C62305" w:rsidP="00905A9C">
            <w:pPr>
              <w:jc w:val="both"/>
            </w:pPr>
            <w:r>
              <w:t>13.40-14.20</w:t>
            </w:r>
          </w:p>
        </w:tc>
        <w:tc>
          <w:tcPr>
            <w:tcW w:w="334" w:type="pct"/>
          </w:tcPr>
          <w:p w:rsidR="00905A9C" w:rsidRPr="0093236C" w:rsidRDefault="00905A9C" w:rsidP="00905A9C">
            <w:pPr>
              <w:jc w:val="both"/>
            </w:pPr>
          </w:p>
        </w:tc>
        <w:tc>
          <w:tcPr>
            <w:tcW w:w="265" w:type="pct"/>
          </w:tcPr>
          <w:p w:rsidR="00905A9C" w:rsidRDefault="00905A9C" w:rsidP="00905A9C">
            <w:pPr>
              <w:jc w:val="both"/>
            </w:pPr>
          </w:p>
        </w:tc>
        <w:tc>
          <w:tcPr>
            <w:tcW w:w="291" w:type="pct"/>
          </w:tcPr>
          <w:p w:rsidR="00905A9C" w:rsidRDefault="00905A9C" w:rsidP="00905A9C">
            <w:pPr>
              <w:jc w:val="both"/>
            </w:pPr>
          </w:p>
        </w:tc>
      </w:tr>
    </w:tbl>
    <w:p w:rsidR="006950CF" w:rsidRPr="006950CF" w:rsidRDefault="006950CF" w:rsidP="006950CF">
      <w:pPr>
        <w:jc w:val="both"/>
        <w:rPr>
          <w:b/>
          <w:bCs/>
        </w:rPr>
      </w:pPr>
    </w:p>
    <w:sectPr w:rsidR="006950CF" w:rsidRPr="006950CF" w:rsidSect="00AA17D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7EA"/>
    <w:multiLevelType w:val="hybridMultilevel"/>
    <w:tmpl w:val="05B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98E"/>
    <w:multiLevelType w:val="hybridMultilevel"/>
    <w:tmpl w:val="39C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185"/>
    <w:multiLevelType w:val="hybridMultilevel"/>
    <w:tmpl w:val="C66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F7FB9"/>
    <w:rsid w:val="00007DB3"/>
    <w:rsid w:val="00010A53"/>
    <w:rsid w:val="000249D7"/>
    <w:rsid w:val="000315F4"/>
    <w:rsid w:val="000321CA"/>
    <w:rsid w:val="00043F2C"/>
    <w:rsid w:val="0005157E"/>
    <w:rsid w:val="00055BDA"/>
    <w:rsid w:val="00064472"/>
    <w:rsid w:val="00070D59"/>
    <w:rsid w:val="00073C81"/>
    <w:rsid w:val="00087A77"/>
    <w:rsid w:val="000A1C36"/>
    <w:rsid w:val="000A1FB0"/>
    <w:rsid w:val="000C1405"/>
    <w:rsid w:val="000C4F69"/>
    <w:rsid w:val="000C742D"/>
    <w:rsid w:val="000E0A37"/>
    <w:rsid w:val="000E1520"/>
    <w:rsid w:val="000E29FD"/>
    <w:rsid w:val="000E75CB"/>
    <w:rsid w:val="000F3274"/>
    <w:rsid w:val="000F568E"/>
    <w:rsid w:val="001037F6"/>
    <w:rsid w:val="00111455"/>
    <w:rsid w:val="00114B2E"/>
    <w:rsid w:val="00115382"/>
    <w:rsid w:val="00121C2F"/>
    <w:rsid w:val="0013658F"/>
    <w:rsid w:val="001457DE"/>
    <w:rsid w:val="00151A8C"/>
    <w:rsid w:val="0016478F"/>
    <w:rsid w:val="001710C0"/>
    <w:rsid w:val="001765EB"/>
    <w:rsid w:val="00177E78"/>
    <w:rsid w:val="00181098"/>
    <w:rsid w:val="001964C3"/>
    <w:rsid w:val="001B1FB8"/>
    <w:rsid w:val="001B2C89"/>
    <w:rsid w:val="001B6115"/>
    <w:rsid w:val="001C6734"/>
    <w:rsid w:val="001C7407"/>
    <w:rsid w:val="001D32B6"/>
    <w:rsid w:val="001E4986"/>
    <w:rsid w:val="001E4B90"/>
    <w:rsid w:val="00221947"/>
    <w:rsid w:val="0022407B"/>
    <w:rsid w:val="002338FA"/>
    <w:rsid w:val="0024250C"/>
    <w:rsid w:val="002508B3"/>
    <w:rsid w:val="00277E81"/>
    <w:rsid w:val="00295B87"/>
    <w:rsid w:val="002A73A8"/>
    <w:rsid w:val="002C441F"/>
    <w:rsid w:val="002C7B38"/>
    <w:rsid w:val="002D4C8E"/>
    <w:rsid w:val="002E4A6B"/>
    <w:rsid w:val="002F145F"/>
    <w:rsid w:val="002F34D3"/>
    <w:rsid w:val="002F7F0B"/>
    <w:rsid w:val="00302A5F"/>
    <w:rsid w:val="0033101E"/>
    <w:rsid w:val="003343AE"/>
    <w:rsid w:val="00376D2A"/>
    <w:rsid w:val="003825FF"/>
    <w:rsid w:val="00392AB0"/>
    <w:rsid w:val="00393166"/>
    <w:rsid w:val="003A7B35"/>
    <w:rsid w:val="003B2F32"/>
    <w:rsid w:val="003B5A62"/>
    <w:rsid w:val="003C01C1"/>
    <w:rsid w:val="003C78D6"/>
    <w:rsid w:val="003D0795"/>
    <w:rsid w:val="003D0DB5"/>
    <w:rsid w:val="003D3D8B"/>
    <w:rsid w:val="003F5197"/>
    <w:rsid w:val="003F7FB9"/>
    <w:rsid w:val="004003CC"/>
    <w:rsid w:val="00404447"/>
    <w:rsid w:val="00405230"/>
    <w:rsid w:val="00406845"/>
    <w:rsid w:val="00407911"/>
    <w:rsid w:val="00416207"/>
    <w:rsid w:val="00426AE1"/>
    <w:rsid w:val="00427B3B"/>
    <w:rsid w:val="0044110E"/>
    <w:rsid w:val="004426CE"/>
    <w:rsid w:val="004461D3"/>
    <w:rsid w:val="00452CBA"/>
    <w:rsid w:val="00476C55"/>
    <w:rsid w:val="00483EB4"/>
    <w:rsid w:val="004A4C4C"/>
    <w:rsid w:val="004D06F7"/>
    <w:rsid w:val="004D4CFC"/>
    <w:rsid w:val="004D6FE6"/>
    <w:rsid w:val="005004C3"/>
    <w:rsid w:val="00501D08"/>
    <w:rsid w:val="00507953"/>
    <w:rsid w:val="005126E9"/>
    <w:rsid w:val="00516885"/>
    <w:rsid w:val="005259A6"/>
    <w:rsid w:val="00550880"/>
    <w:rsid w:val="00555CB6"/>
    <w:rsid w:val="00561E26"/>
    <w:rsid w:val="005639A6"/>
    <w:rsid w:val="0056561D"/>
    <w:rsid w:val="005773DD"/>
    <w:rsid w:val="00582684"/>
    <w:rsid w:val="00586DD6"/>
    <w:rsid w:val="00596C81"/>
    <w:rsid w:val="005A7E3E"/>
    <w:rsid w:val="005D7152"/>
    <w:rsid w:val="005E6279"/>
    <w:rsid w:val="005F340B"/>
    <w:rsid w:val="00602D85"/>
    <w:rsid w:val="0061009D"/>
    <w:rsid w:val="00624696"/>
    <w:rsid w:val="00660B02"/>
    <w:rsid w:val="00662D78"/>
    <w:rsid w:val="00662EE8"/>
    <w:rsid w:val="00666F9A"/>
    <w:rsid w:val="0067488F"/>
    <w:rsid w:val="00691781"/>
    <w:rsid w:val="006947D2"/>
    <w:rsid w:val="006950CF"/>
    <w:rsid w:val="00695BB6"/>
    <w:rsid w:val="006A3BEC"/>
    <w:rsid w:val="006B2AFC"/>
    <w:rsid w:val="006B6979"/>
    <w:rsid w:val="006C76A6"/>
    <w:rsid w:val="006C7FC6"/>
    <w:rsid w:val="006D6E77"/>
    <w:rsid w:val="006E0A1D"/>
    <w:rsid w:val="006F047C"/>
    <w:rsid w:val="006F204B"/>
    <w:rsid w:val="00704155"/>
    <w:rsid w:val="00723D10"/>
    <w:rsid w:val="00734DE8"/>
    <w:rsid w:val="00737BCB"/>
    <w:rsid w:val="0074408F"/>
    <w:rsid w:val="007560D2"/>
    <w:rsid w:val="007571E9"/>
    <w:rsid w:val="00761C9C"/>
    <w:rsid w:val="00781991"/>
    <w:rsid w:val="00781FC7"/>
    <w:rsid w:val="007909D9"/>
    <w:rsid w:val="00790ADF"/>
    <w:rsid w:val="00793F0D"/>
    <w:rsid w:val="007C6BCE"/>
    <w:rsid w:val="007D41E7"/>
    <w:rsid w:val="007D5EF2"/>
    <w:rsid w:val="007F47AD"/>
    <w:rsid w:val="00805EE2"/>
    <w:rsid w:val="008147BE"/>
    <w:rsid w:val="008163D3"/>
    <w:rsid w:val="00826321"/>
    <w:rsid w:val="008326C5"/>
    <w:rsid w:val="00856F3F"/>
    <w:rsid w:val="00871638"/>
    <w:rsid w:val="0087662F"/>
    <w:rsid w:val="00876B9F"/>
    <w:rsid w:val="00880297"/>
    <w:rsid w:val="00886680"/>
    <w:rsid w:val="00890733"/>
    <w:rsid w:val="00890D53"/>
    <w:rsid w:val="008939B9"/>
    <w:rsid w:val="00895808"/>
    <w:rsid w:val="008A1D0E"/>
    <w:rsid w:val="008B30D5"/>
    <w:rsid w:val="008C22E4"/>
    <w:rsid w:val="008D16B3"/>
    <w:rsid w:val="008E2111"/>
    <w:rsid w:val="008F4762"/>
    <w:rsid w:val="00905A9C"/>
    <w:rsid w:val="00906D2E"/>
    <w:rsid w:val="009278BF"/>
    <w:rsid w:val="0093236C"/>
    <w:rsid w:val="009365F3"/>
    <w:rsid w:val="00942F54"/>
    <w:rsid w:val="00956B31"/>
    <w:rsid w:val="00957DD5"/>
    <w:rsid w:val="00960B71"/>
    <w:rsid w:val="009737D2"/>
    <w:rsid w:val="00980F18"/>
    <w:rsid w:val="00994B02"/>
    <w:rsid w:val="009A3F22"/>
    <w:rsid w:val="009B11B9"/>
    <w:rsid w:val="009C1BCE"/>
    <w:rsid w:val="009C42E8"/>
    <w:rsid w:val="009E2A01"/>
    <w:rsid w:val="009E72A0"/>
    <w:rsid w:val="00A05C09"/>
    <w:rsid w:val="00A13BFC"/>
    <w:rsid w:val="00A26C23"/>
    <w:rsid w:val="00A33CFB"/>
    <w:rsid w:val="00A41DE6"/>
    <w:rsid w:val="00A4378A"/>
    <w:rsid w:val="00A479E3"/>
    <w:rsid w:val="00A51593"/>
    <w:rsid w:val="00A555DD"/>
    <w:rsid w:val="00A61F88"/>
    <w:rsid w:val="00A6431C"/>
    <w:rsid w:val="00A725DD"/>
    <w:rsid w:val="00A8143D"/>
    <w:rsid w:val="00A862F5"/>
    <w:rsid w:val="00A97E87"/>
    <w:rsid w:val="00AA17D3"/>
    <w:rsid w:val="00AA56E8"/>
    <w:rsid w:val="00AB0EE2"/>
    <w:rsid w:val="00AB3677"/>
    <w:rsid w:val="00AC517E"/>
    <w:rsid w:val="00AD76BF"/>
    <w:rsid w:val="00AE4528"/>
    <w:rsid w:val="00AE5968"/>
    <w:rsid w:val="00B20835"/>
    <w:rsid w:val="00B46CF6"/>
    <w:rsid w:val="00B52E1B"/>
    <w:rsid w:val="00B562A6"/>
    <w:rsid w:val="00B562B8"/>
    <w:rsid w:val="00B60CCB"/>
    <w:rsid w:val="00B7106D"/>
    <w:rsid w:val="00B71DED"/>
    <w:rsid w:val="00B849F1"/>
    <w:rsid w:val="00B903AB"/>
    <w:rsid w:val="00BA601B"/>
    <w:rsid w:val="00BA6EAD"/>
    <w:rsid w:val="00BA7CAB"/>
    <w:rsid w:val="00BB06D0"/>
    <w:rsid w:val="00BB0EC8"/>
    <w:rsid w:val="00BB62FF"/>
    <w:rsid w:val="00BC3390"/>
    <w:rsid w:val="00BC65F4"/>
    <w:rsid w:val="00BD46ED"/>
    <w:rsid w:val="00BE2368"/>
    <w:rsid w:val="00C03762"/>
    <w:rsid w:val="00C226BB"/>
    <w:rsid w:val="00C2392C"/>
    <w:rsid w:val="00C542C5"/>
    <w:rsid w:val="00C60545"/>
    <w:rsid w:val="00C60E84"/>
    <w:rsid w:val="00C61FAC"/>
    <w:rsid w:val="00C61FBD"/>
    <w:rsid w:val="00C62305"/>
    <w:rsid w:val="00C72E1C"/>
    <w:rsid w:val="00C830BB"/>
    <w:rsid w:val="00C85012"/>
    <w:rsid w:val="00C93730"/>
    <w:rsid w:val="00C941E4"/>
    <w:rsid w:val="00CA13AB"/>
    <w:rsid w:val="00CA694B"/>
    <w:rsid w:val="00CB53E6"/>
    <w:rsid w:val="00CC3D1E"/>
    <w:rsid w:val="00CC502A"/>
    <w:rsid w:val="00CD6ACB"/>
    <w:rsid w:val="00CE0980"/>
    <w:rsid w:val="00CE2211"/>
    <w:rsid w:val="00D13C0A"/>
    <w:rsid w:val="00D222E6"/>
    <w:rsid w:val="00D3569F"/>
    <w:rsid w:val="00D35A82"/>
    <w:rsid w:val="00D43F9B"/>
    <w:rsid w:val="00D56592"/>
    <w:rsid w:val="00D65670"/>
    <w:rsid w:val="00D65E07"/>
    <w:rsid w:val="00D66554"/>
    <w:rsid w:val="00D83242"/>
    <w:rsid w:val="00DB1E70"/>
    <w:rsid w:val="00DB78BF"/>
    <w:rsid w:val="00DC4B36"/>
    <w:rsid w:val="00DD47E7"/>
    <w:rsid w:val="00DE59D0"/>
    <w:rsid w:val="00DE64AA"/>
    <w:rsid w:val="00DE721B"/>
    <w:rsid w:val="00DF01EF"/>
    <w:rsid w:val="00E03C12"/>
    <w:rsid w:val="00E16B45"/>
    <w:rsid w:val="00E3347F"/>
    <w:rsid w:val="00E41601"/>
    <w:rsid w:val="00E42FBB"/>
    <w:rsid w:val="00E46A79"/>
    <w:rsid w:val="00E62D0D"/>
    <w:rsid w:val="00E72DA4"/>
    <w:rsid w:val="00E7394E"/>
    <w:rsid w:val="00E80F57"/>
    <w:rsid w:val="00EB0296"/>
    <w:rsid w:val="00EB2939"/>
    <w:rsid w:val="00EC11F1"/>
    <w:rsid w:val="00EC598A"/>
    <w:rsid w:val="00ED68C8"/>
    <w:rsid w:val="00EF0AC8"/>
    <w:rsid w:val="00EF61B0"/>
    <w:rsid w:val="00F04490"/>
    <w:rsid w:val="00F04F22"/>
    <w:rsid w:val="00F12779"/>
    <w:rsid w:val="00F32015"/>
    <w:rsid w:val="00F34F18"/>
    <w:rsid w:val="00F353C9"/>
    <w:rsid w:val="00F50F5D"/>
    <w:rsid w:val="00F56831"/>
    <w:rsid w:val="00F704DF"/>
    <w:rsid w:val="00F96946"/>
    <w:rsid w:val="00FA1829"/>
    <w:rsid w:val="00FA6437"/>
    <w:rsid w:val="00FB3808"/>
    <w:rsid w:val="00FC0BD6"/>
    <w:rsid w:val="00FE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8A940"/>
  <w15:docId w15:val="{A07770EB-CCA0-4C1F-A836-8208DB5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B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C9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11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55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7662F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7662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7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Ясёк 3RUN</dc:creator>
  <cp:keywords/>
  <dc:description/>
  <cp:lastModifiedBy>Учитель</cp:lastModifiedBy>
  <cp:revision>48</cp:revision>
  <cp:lastPrinted>2019-09-20T07:15:00Z</cp:lastPrinted>
  <dcterms:created xsi:type="dcterms:W3CDTF">2022-09-07T09:22:00Z</dcterms:created>
  <dcterms:modified xsi:type="dcterms:W3CDTF">2022-09-29T14:06:00Z</dcterms:modified>
</cp:coreProperties>
</file>