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17" w:rsidRPr="00705517" w:rsidRDefault="00705517" w:rsidP="00705517">
      <w:pPr>
        <w:pStyle w:val="1"/>
        <w:spacing w:before="0" w:after="0"/>
        <w:ind w:left="5040" w:right="-1277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705517">
        <w:rPr>
          <w:rFonts w:ascii="Times New Roman" w:hAnsi="Times New Roman"/>
          <w:b w:val="0"/>
          <w:sz w:val="24"/>
          <w:szCs w:val="24"/>
        </w:rPr>
        <w:t>«УТВЕРЖДАЮ»</w:t>
      </w:r>
    </w:p>
    <w:p w:rsidR="00705517" w:rsidRPr="00705517" w:rsidRDefault="007576C2" w:rsidP="00705517">
      <w:pPr>
        <w:ind w:left="5040" w:right="-12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СШ №2</w:t>
      </w:r>
    </w:p>
    <w:p w:rsidR="00705517" w:rsidRPr="00705517" w:rsidRDefault="007576C2" w:rsidP="00705517">
      <w:pPr>
        <w:ind w:left="5040" w:right="-12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А.В. Соловьев</w:t>
      </w:r>
      <w:r w:rsidR="00705517" w:rsidRPr="00705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4E" w:rsidRDefault="003E324E" w:rsidP="003E3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4D66" w:rsidRPr="0052371F" w:rsidRDefault="005C4D66" w:rsidP="003E3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отряда юных инспекторов движения </w:t>
      </w:r>
      <w:r w:rsidR="00FF0480" w:rsidRPr="0052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«Перекресток» </w:t>
      </w:r>
      <w:r w:rsidR="00DE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2021-2022</w:t>
      </w:r>
      <w:r w:rsidRPr="0052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5C4D66" w:rsidRPr="0052371F" w:rsidRDefault="005C4D66" w:rsidP="005C4D66">
      <w:pPr>
        <w:shd w:val="clear" w:color="auto" w:fill="FFFFFF"/>
        <w:spacing w:after="0" w:line="240" w:lineRule="auto"/>
        <w:ind w:left="120" w:hanging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5C4D66" w:rsidRPr="0052371F" w:rsidRDefault="00FF0480" w:rsidP="005C4D66">
      <w:pPr>
        <w:shd w:val="clear" w:color="auto" w:fill="FFFFFF"/>
        <w:spacing w:after="0" w:line="240" w:lineRule="auto"/>
        <w:ind w:left="120" w:hanging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71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детей активной жизненной позиции, пропаганды здорового образа </w:t>
      </w:r>
      <w:proofErr w:type="gramStart"/>
      <w:r w:rsidRPr="0052371F">
        <w:rPr>
          <w:rFonts w:ascii="Times New Roman" w:hAnsi="Times New Roman" w:cs="Times New Roman"/>
          <w:color w:val="000000"/>
          <w:sz w:val="28"/>
          <w:szCs w:val="28"/>
        </w:rPr>
        <w:t xml:space="preserve">жизни;  </w:t>
      </w:r>
      <w:r w:rsidR="005C4D66" w:rsidRPr="0052371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proofErr w:type="gramEnd"/>
      <w:r w:rsidR="005C4D66" w:rsidRPr="0052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гражданственности, высокой общей культуры коллективизма, профессиональной ориентации,</w:t>
      </w:r>
      <w:r w:rsidRPr="0052371F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внеурочной и внешкольной работы по БДД</w:t>
      </w:r>
      <w:r w:rsidRPr="0052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371F">
        <w:rPr>
          <w:rFonts w:ascii="Times New Roman" w:hAnsi="Times New Roman" w:cs="Times New Roman"/>
          <w:color w:val="000000"/>
          <w:sz w:val="28"/>
          <w:szCs w:val="28"/>
        </w:rPr>
        <w:t>организация социально-активного досуга детей и подростков</w:t>
      </w:r>
      <w:r w:rsidR="005C4D66" w:rsidRPr="005237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480" w:rsidRPr="0052371F" w:rsidRDefault="00FF0480" w:rsidP="005C4D66">
      <w:pPr>
        <w:shd w:val="clear" w:color="auto" w:fill="FFFFFF"/>
        <w:spacing w:after="0" w:line="240" w:lineRule="auto"/>
        <w:ind w:left="120" w:hanging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D66" w:rsidRPr="0052371F" w:rsidRDefault="005C4D66" w:rsidP="005C4D66">
      <w:pPr>
        <w:shd w:val="clear" w:color="auto" w:fill="FFFFFF"/>
        <w:spacing w:after="0" w:line="240" w:lineRule="auto"/>
        <w:ind w:left="120" w:hanging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C4D66" w:rsidRPr="0052371F" w:rsidRDefault="005C4D66" w:rsidP="005C4D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71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 </w:t>
      </w:r>
    </w:p>
    <w:p w:rsidR="00FF0480" w:rsidRPr="0052371F" w:rsidRDefault="00FF0480" w:rsidP="005C4D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71F">
        <w:rPr>
          <w:rFonts w:ascii="Times New Roman" w:hAnsi="Times New Roman" w:cs="Times New Roman"/>
          <w:color w:val="000000"/>
          <w:sz w:val="28"/>
          <w:szCs w:val="28"/>
        </w:rPr>
        <w:t>Учить практическим навыкам работы по пропаганде ПДД</w:t>
      </w:r>
    </w:p>
    <w:p w:rsidR="00FF0480" w:rsidRPr="0052371F" w:rsidRDefault="00FF0480" w:rsidP="00F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480" w:rsidRDefault="00FF0480" w:rsidP="00F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F0480" w:rsidRDefault="00FF0480" w:rsidP="00F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F0480" w:rsidRPr="005C4D66" w:rsidRDefault="00FF0480" w:rsidP="00F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592"/>
        <w:gridCol w:w="2268"/>
        <w:gridCol w:w="3119"/>
      </w:tblGrid>
      <w:tr w:rsidR="005C4D66" w:rsidRPr="005C4D66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C4D66" w:rsidRPr="0052371F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Выборы состава  и актива отряда ЮИД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Руководитель отряда ЮИД</w:t>
            </w:r>
          </w:p>
        </w:tc>
      </w:tr>
      <w:tr w:rsidR="005C4D66" w:rsidRPr="0052371F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сборов отряда ЮИД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отряда ЮИД</w:t>
            </w:r>
          </w:p>
        </w:tc>
      </w:tr>
      <w:tr w:rsidR="00312DC0" w:rsidRPr="0052371F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DC0" w:rsidRPr="0052371F" w:rsidRDefault="0052371F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DC0" w:rsidRPr="0052371F" w:rsidRDefault="00312DC0" w:rsidP="00312D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2371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Оформление информационных стендов «Уголок безопасности», «Отряд ЮИД» </w:t>
            </w:r>
          </w:p>
          <w:p w:rsidR="00312DC0" w:rsidRPr="0052371F" w:rsidRDefault="00312DC0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DC0" w:rsidRPr="0052371F" w:rsidRDefault="00770708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2371F" w:rsidRPr="0052371F" w:rsidRDefault="0052371F" w:rsidP="0052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312DC0" w:rsidRPr="0052371F" w:rsidRDefault="0052371F" w:rsidP="005237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отряд ЮИД</w:t>
            </w:r>
          </w:p>
        </w:tc>
      </w:tr>
      <w:tr w:rsidR="005C4D66" w:rsidRPr="0052371F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2371F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</w:t>
            </w:r>
          </w:p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отряда ЮИД</w:t>
            </w:r>
          </w:p>
        </w:tc>
      </w:tr>
      <w:tr w:rsidR="005C4D66" w:rsidRPr="0052371F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2371F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«Посвящение первоклассников в пешеходы»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1178D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C4D66" w:rsidRPr="0052371F" w:rsidRDefault="005C4D66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 ЮИД</w:t>
            </w:r>
          </w:p>
        </w:tc>
      </w:tr>
      <w:tr w:rsidR="00312DC0" w:rsidRPr="0052371F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DC0" w:rsidRPr="0052371F" w:rsidRDefault="0052371F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DC0" w:rsidRPr="0052371F" w:rsidRDefault="00312DC0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наглядных буклетов, листовок, плакатов по профилактике ПДД «Вместе за безопасные каникулы!»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DC0" w:rsidRPr="0052371F" w:rsidRDefault="0052371F" w:rsidP="005C4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2371F" w:rsidRPr="0052371F" w:rsidRDefault="0052371F" w:rsidP="0052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312DC0" w:rsidRPr="0052371F" w:rsidRDefault="0052371F" w:rsidP="005237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отряд ЮИД</w:t>
            </w:r>
          </w:p>
        </w:tc>
      </w:tr>
      <w:tr w:rsidR="00312DC0" w:rsidRPr="0052371F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DC0" w:rsidRPr="0052371F" w:rsidRDefault="0052371F" w:rsidP="00312D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DC0" w:rsidRPr="0052371F" w:rsidRDefault="0052371F" w:rsidP="0031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 w:rsidR="00312DC0" w:rsidRPr="0052371F">
              <w:rPr>
                <w:rFonts w:ascii="Times New Roman" w:hAnsi="Times New Roman" w:cs="Times New Roman"/>
                <w:sz w:val="28"/>
                <w:szCs w:val="28"/>
              </w:rPr>
              <w:t xml:space="preserve"> с инспектором ГИБДД. Ответы на вопросы.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DC0" w:rsidRPr="0052371F" w:rsidRDefault="0052371F" w:rsidP="00312D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DC0" w:rsidRPr="0052371F" w:rsidRDefault="0052371F" w:rsidP="00312D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отряда ЮИД</w:t>
            </w:r>
          </w:p>
        </w:tc>
      </w:tr>
      <w:tr w:rsidR="00312DC0" w:rsidRPr="0052371F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2DC0" w:rsidRPr="0052371F" w:rsidRDefault="0052371F" w:rsidP="00312D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2DC0" w:rsidRPr="0052371F" w:rsidRDefault="00312DC0" w:rsidP="00312D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Рейды на наличие </w:t>
            </w:r>
            <w:r w:rsidR="00770708" w:rsidRPr="00770708">
              <w:rPr>
                <w:rFonts w:ascii="Times New Roman" w:hAnsi="Times New Roman" w:cs="Times New Roman"/>
                <w:noProof/>
                <w:sz w:val="28"/>
                <w:szCs w:val="28"/>
              </w:rPr>
              <w:t>световозвращающих</w:t>
            </w: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элементов у  учащихся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2DC0" w:rsidRPr="0052371F" w:rsidRDefault="00312DC0" w:rsidP="00312D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ноябрь, январь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2DC0" w:rsidRPr="0052371F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312DC0" w:rsidRPr="0052371F" w:rsidRDefault="00312DC0" w:rsidP="00312D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отряд ЮИД</w:t>
            </w:r>
          </w:p>
        </w:tc>
      </w:tr>
      <w:tr w:rsidR="00770708" w:rsidRPr="0052371F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708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мастер класса по изготовлению световозвращающих элементов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770708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 ЮИД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инспектор ГИБДД</w:t>
            </w:r>
          </w:p>
        </w:tc>
      </w:tr>
      <w:tr w:rsidR="00770708" w:rsidRPr="0052371F" w:rsidTr="0077070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правил дорожного движения. Проведение теоретических и практических занятий, согласно тематического плана.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отряда ЮИД ,  отряд ЮИД</w:t>
            </w:r>
          </w:p>
        </w:tc>
      </w:tr>
      <w:tr w:rsidR="00770708" w:rsidRPr="0052371F" w:rsidTr="0077070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Рейды по соблюдению правил дорожного движения учащимися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 ЮИД</w:t>
            </w:r>
          </w:p>
        </w:tc>
      </w:tr>
      <w:tr w:rsidR="00770708" w:rsidRPr="0052371F" w:rsidTr="0077070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участие в мероприятиях по ПДД различного уровня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отряда ЮИД</w:t>
            </w:r>
          </w:p>
        </w:tc>
      </w:tr>
      <w:tr w:rsidR="00770708" w:rsidRPr="0052371F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770708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708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и проведение олимпиады по ПДД среди обучающихся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FE5BC7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отряда ЮИД</w:t>
            </w:r>
          </w:p>
        </w:tc>
      </w:tr>
      <w:tr w:rsidR="00770708" w:rsidRPr="0052371F" w:rsidTr="0077070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соревнование «Безопасное колесо»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отряда ЮИД, отряд ЮИД</w:t>
            </w:r>
          </w:p>
        </w:tc>
      </w:tr>
      <w:tr w:rsidR="00770708" w:rsidRPr="0052371F" w:rsidTr="0077070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бесед – «Минуток безопасности» по профилактике несчастных случаев с детьми на дороге.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отряд ЮИД</w:t>
            </w:r>
          </w:p>
        </w:tc>
      </w:tr>
      <w:tr w:rsidR="00770708" w:rsidRPr="0052371F" w:rsidTr="0077070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муниципальных и областных мероприятиях:</w:t>
            </w:r>
          </w:p>
          <w:p w:rsidR="00770708" w:rsidRPr="0052371F" w:rsidRDefault="00770708" w:rsidP="00770708">
            <w:pPr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«Безопасное колесо»</w:t>
            </w:r>
          </w:p>
          <w:p w:rsidR="00770708" w:rsidRPr="0052371F" w:rsidRDefault="00770708" w:rsidP="00770708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«Светофор»</w:t>
            </w:r>
          </w:p>
          <w:p w:rsidR="00770708" w:rsidRPr="0052371F" w:rsidRDefault="00770708" w:rsidP="00770708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отряда ЮИД, отряд ЮИД</w:t>
            </w:r>
          </w:p>
        </w:tc>
      </w:tr>
      <w:tr w:rsidR="00770708" w:rsidRPr="0052371F" w:rsidTr="0077070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FE5BC7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подготовке и проведении общешкольных внеклассных 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ЮИД, отряд ЮИД</w:t>
            </w:r>
          </w:p>
        </w:tc>
      </w:tr>
      <w:tr w:rsidR="00770708" w:rsidRPr="0052371F" w:rsidTr="005C4D6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FE5BC7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71F">
              <w:rPr>
                <w:rFonts w:ascii="Times New Roman" w:hAnsi="Times New Roman" w:cs="Times New Roman"/>
                <w:sz w:val="28"/>
                <w:szCs w:val="28"/>
              </w:rPr>
              <w:t>Освещение работы отряда в стенгазете и на сайте школы «Правила эти должны знать все дети!»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0708" w:rsidRPr="0052371F" w:rsidRDefault="00770708" w:rsidP="00770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ЮИД</w:t>
            </w:r>
          </w:p>
        </w:tc>
      </w:tr>
    </w:tbl>
    <w:p w:rsidR="003E324E" w:rsidRPr="0052371F" w:rsidRDefault="003E324E">
      <w:pPr>
        <w:rPr>
          <w:rFonts w:ascii="Times New Roman" w:hAnsi="Times New Roman" w:cs="Times New Roman"/>
          <w:sz w:val="28"/>
          <w:szCs w:val="28"/>
        </w:rPr>
      </w:pPr>
      <w:r w:rsidRPr="0052371F">
        <w:rPr>
          <w:rFonts w:ascii="Times New Roman" w:hAnsi="Times New Roman" w:cs="Times New Roman"/>
          <w:sz w:val="28"/>
          <w:szCs w:val="28"/>
        </w:rPr>
        <w:t xml:space="preserve">Руководитель отряда ЮИД                                                                              </w:t>
      </w:r>
      <w:proofErr w:type="spellStart"/>
      <w:r w:rsidR="00DE1523">
        <w:rPr>
          <w:rFonts w:ascii="Times New Roman" w:hAnsi="Times New Roman" w:cs="Times New Roman"/>
          <w:sz w:val="28"/>
          <w:szCs w:val="28"/>
        </w:rPr>
        <w:t>Поздышева</w:t>
      </w:r>
      <w:proofErr w:type="spellEnd"/>
      <w:r w:rsidR="00DE1523">
        <w:rPr>
          <w:rFonts w:ascii="Times New Roman" w:hAnsi="Times New Roman" w:cs="Times New Roman"/>
          <w:sz w:val="28"/>
          <w:szCs w:val="28"/>
        </w:rPr>
        <w:t xml:space="preserve"> О. В.</w:t>
      </w:r>
    </w:p>
    <w:sectPr w:rsidR="003E324E" w:rsidRPr="0052371F" w:rsidSect="00770708">
      <w:pgSz w:w="11906" w:h="16838"/>
      <w:pgMar w:top="426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46B"/>
    <w:multiLevelType w:val="multilevel"/>
    <w:tmpl w:val="E41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7101C"/>
    <w:multiLevelType w:val="multilevel"/>
    <w:tmpl w:val="6F44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4479E"/>
    <w:multiLevelType w:val="multilevel"/>
    <w:tmpl w:val="ACF4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A2C7D"/>
    <w:multiLevelType w:val="multilevel"/>
    <w:tmpl w:val="099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F7D4A"/>
    <w:multiLevelType w:val="multilevel"/>
    <w:tmpl w:val="C39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66"/>
    <w:rsid w:val="000A14E8"/>
    <w:rsid w:val="001178D6"/>
    <w:rsid w:val="002073C6"/>
    <w:rsid w:val="00312DC0"/>
    <w:rsid w:val="003E324E"/>
    <w:rsid w:val="0052371F"/>
    <w:rsid w:val="005C4D66"/>
    <w:rsid w:val="00705517"/>
    <w:rsid w:val="007576C2"/>
    <w:rsid w:val="00770708"/>
    <w:rsid w:val="009C0918"/>
    <w:rsid w:val="00AA213D"/>
    <w:rsid w:val="00D23068"/>
    <w:rsid w:val="00DE1523"/>
    <w:rsid w:val="00FE5BC7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B88E2-7195-4EAC-B510-6CF09F43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C6"/>
  </w:style>
  <w:style w:type="paragraph" w:styleId="1">
    <w:name w:val="heading 1"/>
    <w:basedOn w:val="a"/>
    <w:next w:val="a"/>
    <w:link w:val="10"/>
    <w:uiPriority w:val="9"/>
    <w:qFormat/>
    <w:rsid w:val="007055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link w:val="20"/>
    <w:uiPriority w:val="9"/>
    <w:qFormat/>
    <w:rsid w:val="005C4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D6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6">
    <w:name w:val="c6"/>
    <w:basedOn w:val="a"/>
    <w:rsid w:val="005C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C4D66"/>
  </w:style>
  <w:style w:type="paragraph" w:customStyle="1" w:styleId="c2">
    <w:name w:val="c2"/>
    <w:basedOn w:val="a"/>
    <w:rsid w:val="005C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C4D66"/>
  </w:style>
  <w:style w:type="character" w:customStyle="1" w:styleId="c0">
    <w:name w:val="c0"/>
    <w:basedOn w:val="a0"/>
    <w:rsid w:val="005C4D66"/>
  </w:style>
  <w:style w:type="character" w:customStyle="1" w:styleId="c13">
    <w:name w:val="c13"/>
    <w:basedOn w:val="a0"/>
    <w:rsid w:val="005C4D66"/>
  </w:style>
  <w:style w:type="character" w:customStyle="1" w:styleId="c24">
    <w:name w:val="c24"/>
    <w:basedOn w:val="a0"/>
    <w:rsid w:val="005C4D66"/>
  </w:style>
  <w:style w:type="paragraph" w:customStyle="1" w:styleId="c19">
    <w:name w:val="c19"/>
    <w:basedOn w:val="a"/>
    <w:rsid w:val="005C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C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C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5517"/>
    <w:rPr>
      <w:rFonts w:ascii="Cambria" w:eastAsia="Times New Roman" w:hAnsi="Cambria" w:cs="Times New Roman"/>
      <w:b/>
      <w:bCs/>
      <w:kern w:val="32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dcterms:created xsi:type="dcterms:W3CDTF">2021-12-07T04:27:00Z</dcterms:created>
  <dcterms:modified xsi:type="dcterms:W3CDTF">2021-12-07T04:27:00Z</dcterms:modified>
</cp:coreProperties>
</file>