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56" w:rsidRPr="00731456" w:rsidRDefault="007314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«ПИСЬМО СОЛДАТУ».</w:t>
      </w:r>
    </w:p>
    <w:p w:rsidR="00731456" w:rsidRPr="00731456" w:rsidRDefault="0073145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«А» класса</w:t>
      </w:r>
      <w:r w:rsidRPr="007314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написали письма со словами поддержки российским солдатам.</w:t>
      </w:r>
    </w:p>
    <w:p w:rsidR="00731456" w:rsidRPr="00731456" w:rsidRDefault="007314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4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Четвероклассники обратились с теплыми словами поддержки ко всем тем, кто сейчас участвует в спецоперации по демилитаризации и денацификации Украины. В своих письмах школьники выражали искреннюю признательность армейцам, высказали слова поддержки наших ребят, которые сейчас находятся на передовой, на защите прав и свобод людей. Школьники написали им простые и очень теплые и искренние слова, которые именно сейчас им так необходимы.</w:t>
      </w:r>
    </w:p>
    <w:p w:rsidR="00260B34" w:rsidRPr="002D09B5" w:rsidRDefault="007314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надеемся, что искренние письма детей принесут военнослужащим несколько радостных минут.</w:t>
      </w:r>
    </w:p>
    <w:p w:rsidR="0073272A" w:rsidRPr="002D09B5" w:rsidRDefault="002D09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737003" cy="3649980"/>
            <wp:effectExtent l="0" t="0" r="6350" b="7620"/>
            <wp:wrapNone/>
            <wp:docPr id="1" name="Рисунок 1" descr="C:\Users\koxma\AppData\Local\Microsoft\Windows\INetCache\Content.Word\IMG_20221003_08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xma\AppData\Local\Microsoft\Windows\INetCache\Content.Word\IMG_20221003_0812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003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BA9" w:rsidRDefault="00EF1B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1BA9" w:rsidRPr="0073272A" w:rsidRDefault="002D09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660852" wp14:editId="4E5A2D6C">
            <wp:simplePos x="0" y="0"/>
            <wp:positionH relativeFrom="margin">
              <wp:posOffset>2973705</wp:posOffset>
            </wp:positionH>
            <wp:positionV relativeFrom="paragraph">
              <wp:posOffset>504190</wp:posOffset>
            </wp:positionV>
            <wp:extent cx="3404201" cy="2552700"/>
            <wp:effectExtent l="0" t="0" r="6350" b="0"/>
            <wp:wrapNone/>
            <wp:docPr id="2" name="Рисунок 2" descr="C:\Users\koxma\AppData\Local\Microsoft\Windows\INetCache\Content.Word\IMG_20221003_08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xma\AppData\Local\Microsoft\Windows\INetCache\Content.Word\IMG_20221003_082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411" cy="255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AE94EF" wp14:editId="46948943">
            <wp:simplePos x="0" y="0"/>
            <wp:positionH relativeFrom="margin">
              <wp:align>center</wp:align>
            </wp:positionH>
            <wp:positionV relativeFrom="paragraph">
              <wp:posOffset>3471545</wp:posOffset>
            </wp:positionV>
            <wp:extent cx="3608705" cy="2706047"/>
            <wp:effectExtent l="0" t="0" r="0" b="0"/>
            <wp:wrapNone/>
            <wp:docPr id="3" name="Рисунок 3" descr="C:\Users\koxma\AppData\Local\Microsoft\Windows\INetCache\Content.Word\IMG_20221003_08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xma\AppData\Local\Microsoft\Windows\INetCache\Content.Word\IMG_20221003_083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70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1BA9" w:rsidRPr="0073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2F"/>
    <w:rsid w:val="00260B34"/>
    <w:rsid w:val="002D09B5"/>
    <w:rsid w:val="00731456"/>
    <w:rsid w:val="0073272A"/>
    <w:rsid w:val="00EF1BA9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83853-0CC3-4E07-B62D-1B1A7F4B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koxma21@outlook.com</dc:creator>
  <cp:keywords/>
  <dc:description/>
  <cp:lastModifiedBy>user</cp:lastModifiedBy>
  <cp:revision>5</cp:revision>
  <dcterms:created xsi:type="dcterms:W3CDTF">2022-10-03T17:22:00Z</dcterms:created>
  <dcterms:modified xsi:type="dcterms:W3CDTF">2022-10-04T06:07:00Z</dcterms:modified>
</cp:coreProperties>
</file>