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8E" w:rsidRPr="0060418E" w:rsidRDefault="00604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</w:t>
      </w:r>
      <w:r w:rsidRPr="0060418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нспектор</w:t>
      </w:r>
      <w:r w:rsidRPr="0060418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ом</w:t>
      </w:r>
      <w:r w:rsidRPr="0060418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 пропаганде БДД</w:t>
      </w:r>
      <w:r w:rsidRPr="0060418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60418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ОГИБДД МО МВД России "Ивановский"</w:t>
      </w:r>
      <w:r w:rsidRPr="0060418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60418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старши</w:t>
      </w:r>
      <w:r w:rsidRPr="0060418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</w:t>
      </w:r>
      <w:r w:rsidRPr="0060418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лейтенант</w:t>
      </w:r>
      <w:r w:rsidRPr="0060418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ом</w:t>
      </w:r>
      <w:r w:rsidRPr="0060418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полиции</w:t>
      </w:r>
      <w:r w:rsidRPr="0060418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60418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Гарин</w:t>
      </w:r>
      <w:r w:rsidRPr="0060418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ой</w:t>
      </w:r>
      <w:r w:rsidRPr="0060418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Екатерин</w:t>
      </w:r>
      <w:r w:rsidRPr="0060418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ой </w:t>
      </w:r>
      <w:r w:rsidRPr="0060418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Фёдоровн</w:t>
      </w:r>
      <w:r w:rsidRPr="0060418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было проведено тестирование обучающихся 8б класса по ПДД.</w:t>
      </w:r>
      <w:bookmarkStart w:id="0" w:name="_GoBack"/>
      <w:bookmarkEnd w:id="0"/>
    </w:p>
    <w:p w:rsidR="00DC3A67" w:rsidRPr="0060418E" w:rsidRDefault="00DC3A67">
      <w:pPr>
        <w:rPr>
          <w:rFonts w:ascii="Times New Roman" w:hAnsi="Times New Roman" w:cs="Times New Roman"/>
          <w:sz w:val="28"/>
          <w:szCs w:val="28"/>
        </w:rPr>
      </w:pPr>
      <w:r w:rsidRPr="0060418E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D917A1" w:rsidRPr="0060418E">
        <w:rPr>
          <w:rFonts w:ascii="Times New Roman" w:hAnsi="Times New Roman" w:cs="Times New Roman"/>
          <w:sz w:val="28"/>
          <w:szCs w:val="28"/>
        </w:rPr>
        <w:t>8б</w:t>
      </w:r>
      <w:r w:rsidR="0078259C" w:rsidRPr="0060418E">
        <w:rPr>
          <w:rFonts w:ascii="Times New Roman" w:hAnsi="Times New Roman" w:cs="Times New Roman"/>
          <w:sz w:val="28"/>
          <w:szCs w:val="28"/>
        </w:rPr>
        <w:t xml:space="preserve"> </w:t>
      </w:r>
      <w:r w:rsidRPr="0060418E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607F93" w:rsidRPr="0060418E">
        <w:rPr>
          <w:rFonts w:ascii="Times New Roman" w:hAnsi="Times New Roman" w:cs="Times New Roman"/>
          <w:sz w:val="28"/>
          <w:szCs w:val="28"/>
        </w:rPr>
        <w:t>М</w:t>
      </w:r>
      <w:r w:rsidR="0072697B" w:rsidRPr="0060418E">
        <w:rPr>
          <w:rFonts w:ascii="Times New Roman" w:hAnsi="Times New Roman" w:cs="Times New Roman"/>
          <w:sz w:val="28"/>
          <w:szCs w:val="28"/>
        </w:rPr>
        <w:t>Б</w:t>
      </w:r>
      <w:r w:rsidR="00607F93" w:rsidRPr="0060418E">
        <w:rPr>
          <w:rFonts w:ascii="Times New Roman" w:hAnsi="Times New Roman" w:cs="Times New Roman"/>
          <w:sz w:val="28"/>
          <w:szCs w:val="28"/>
        </w:rPr>
        <w:t xml:space="preserve">ОУ СШ </w:t>
      </w:r>
      <w:r w:rsidR="009A03B1" w:rsidRPr="0060418E">
        <w:rPr>
          <w:rFonts w:ascii="Times New Roman" w:hAnsi="Times New Roman" w:cs="Times New Roman"/>
          <w:sz w:val="28"/>
          <w:szCs w:val="28"/>
        </w:rPr>
        <w:t xml:space="preserve">№ </w:t>
      </w:r>
      <w:r w:rsidR="00D917A1" w:rsidRPr="0060418E">
        <w:rPr>
          <w:rFonts w:ascii="Times New Roman" w:hAnsi="Times New Roman" w:cs="Times New Roman"/>
          <w:sz w:val="28"/>
          <w:szCs w:val="28"/>
        </w:rPr>
        <w:t>7</w:t>
      </w:r>
      <w:r w:rsidR="0078259C" w:rsidRPr="00604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B1" w:rsidRPr="0060418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9A03B1" w:rsidRPr="0060418E">
        <w:rPr>
          <w:rFonts w:ascii="Times New Roman" w:hAnsi="Times New Roman" w:cs="Times New Roman"/>
          <w:sz w:val="28"/>
          <w:szCs w:val="28"/>
        </w:rPr>
        <w:t>. Кохма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C3A67" w:rsidRPr="0060418E" w:rsidTr="00DC3A67">
        <w:tc>
          <w:tcPr>
            <w:tcW w:w="2392" w:type="dxa"/>
          </w:tcPr>
          <w:p w:rsidR="00DC3A67" w:rsidRPr="0060418E" w:rsidRDefault="00DC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393" w:type="dxa"/>
          </w:tcPr>
          <w:p w:rsidR="00DC3A67" w:rsidRPr="0060418E" w:rsidRDefault="00DC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</w:p>
        </w:tc>
        <w:tc>
          <w:tcPr>
            <w:tcW w:w="2393" w:type="dxa"/>
          </w:tcPr>
          <w:p w:rsidR="00DC3A67" w:rsidRPr="0060418E" w:rsidRDefault="00DC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93" w:type="dxa"/>
          </w:tcPr>
          <w:p w:rsidR="00DC3A67" w:rsidRPr="0060418E" w:rsidRDefault="00DC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 xml:space="preserve">сдал/не сдал </w:t>
            </w:r>
          </w:p>
        </w:tc>
      </w:tr>
      <w:tr w:rsidR="00DC3A67" w:rsidRPr="0060418E" w:rsidTr="00DC3A67">
        <w:tc>
          <w:tcPr>
            <w:tcW w:w="2392" w:type="dxa"/>
          </w:tcPr>
          <w:p w:rsidR="00DC3A67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 w:rsidR="0060418E" w:rsidRPr="006041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DC3A67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DC3A67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C3A67" w:rsidRPr="0060418E" w:rsidRDefault="00DC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</w:tr>
      <w:tr w:rsidR="00DC3A67" w:rsidRPr="0060418E" w:rsidTr="00DC3A67">
        <w:tc>
          <w:tcPr>
            <w:tcW w:w="2392" w:type="dxa"/>
          </w:tcPr>
          <w:p w:rsidR="00DC3A67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60418E" w:rsidRPr="0060418E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393" w:type="dxa"/>
          </w:tcPr>
          <w:p w:rsidR="00DC3A67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C3A67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C3A67" w:rsidRPr="0060418E" w:rsidRDefault="00DC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</w:tr>
      <w:tr w:rsidR="005C61C4" w:rsidRPr="0060418E" w:rsidTr="00DC3A67">
        <w:tc>
          <w:tcPr>
            <w:tcW w:w="2392" w:type="dxa"/>
          </w:tcPr>
          <w:p w:rsidR="005C61C4" w:rsidRPr="0060418E" w:rsidRDefault="00D917A1" w:rsidP="004E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="0060418E" w:rsidRPr="0060418E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393" w:type="dxa"/>
          </w:tcPr>
          <w:p w:rsidR="005C61C4" w:rsidRPr="0060418E" w:rsidRDefault="00D917A1" w:rsidP="004E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C61C4" w:rsidRPr="0060418E" w:rsidRDefault="00D917A1" w:rsidP="004E2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C61C4" w:rsidRPr="0060418E" w:rsidRDefault="005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</w:tr>
      <w:tr w:rsidR="005C61C4" w:rsidRPr="0060418E" w:rsidTr="00DC3A67">
        <w:tc>
          <w:tcPr>
            <w:tcW w:w="2392" w:type="dxa"/>
          </w:tcPr>
          <w:p w:rsidR="005C61C4" w:rsidRPr="0060418E" w:rsidRDefault="0060418E" w:rsidP="00441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Павел Н.</w:t>
            </w:r>
          </w:p>
        </w:tc>
        <w:tc>
          <w:tcPr>
            <w:tcW w:w="2393" w:type="dxa"/>
          </w:tcPr>
          <w:p w:rsidR="005C61C4" w:rsidRPr="0060418E" w:rsidRDefault="00D917A1" w:rsidP="00441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C61C4" w:rsidRPr="0060418E" w:rsidRDefault="005C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</w:tr>
      <w:tr w:rsidR="005C61C4" w:rsidRPr="0060418E" w:rsidTr="00DC3A67">
        <w:tc>
          <w:tcPr>
            <w:tcW w:w="2392" w:type="dxa"/>
          </w:tcPr>
          <w:p w:rsidR="005C61C4" w:rsidRPr="0060418E" w:rsidRDefault="00D917A1" w:rsidP="00441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  <w:r w:rsidR="0060418E" w:rsidRPr="0060418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393" w:type="dxa"/>
          </w:tcPr>
          <w:p w:rsidR="005C61C4" w:rsidRPr="0060418E" w:rsidRDefault="00D917A1" w:rsidP="00441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5C61C4" w:rsidRPr="0060418E" w:rsidRDefault="0072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</w:tr>
      <w:tr w:rsidR="005C61C4" w:rsidRPr="0060418E" w:rsidTr="00DC3A67">
        <w:tc>
          <w:tcPr>
            <w:tcW w:w="2392" w:type="dxa"/>
          </w:tcPr>
          <w:p w:rsidR="005C61C4" w:rsidRPr="0060418E" w:rsidRDefault="00D917A1" w:rsidP="00441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="0060418E" w:rsidRPr="0060418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393" w:type="dxa"/>
          </w:tcPr>
          <w:p w:rsidR="005C61C4" w:rsidRPr="0060418E" w:rsidRDefault="00D917A1" w:rsidP="00441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C61C4" w:rsidRPr="0060418E" w:rsidRDefault="0072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</w:tr>
      <w:tr w:rsidR="005C61C4" w:rsidRPr="0060418E" w:rsidTr="00DC3A67">
        <w:tc>
          <w:tcPr>
            <w:tcW w:w="2392" w:type="dxa"/>
          </w:tcPr>
          <w:p w:rsidR="005C61C4" w:rsidRPr="0060418E" w:rsidRDefault="00D917A1" w:rsidP="0028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="0060418E" w:rsidRPr="0060418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C61C4" w:rsidRPr="0060418E" w:rsidRDefault="00D917A1" w:rsidP="0028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C61C4" w:rsidRPr="0060418E" w:rsidRDefault="0072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</w:tr>
      <w:tr w:rsidR="005C61C4" w:rsidRPr="0060418E" w:rsidTr="00DC3A67">
        <w:tc>
          <w:tcPr>
            <w:tcW w:w="2392" w:type="dxa"/>
          </w:tcPr>
          <w:p w:rsidR="005C61C4" w:rsidRPr="0060418E" w:rsidRDefault="00D917A1" w:rsidP="00EC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r w:rsidR="0060418E" w:rsidRPr="0060418E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393" w:type="dxa"/>
          </w:tcPr>
          <w:p w:rsidR="005C61C4" w:rsidRPr="0060418E" w:rsidRDefault="00D917A1" w:rsidP="00EC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C61C4" w:rsidRPr="0060418E" w:rsidRDefault="0072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</w:tr>
      <w:tr w:rsidR="005C61C4" w:rsidRPr="0060418E" w:rsidTr="00DC3A67">
        <w:tc>
          <w:tcPr>
            <w:tcW w:w="2392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r w:rsidR="0060418E" w:rsidRPr="0060418E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5C61C4" w:rsidRPr="0060418E" w:rsidRDefault="0072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</w:tr>
      <w:tr w:rsidR="005C61C4" w:rsidRPr="0060418E" w:rsidTr="00DC3A67">
        <w:tc>
          <w:tcPr>
            <w:tcW w:w="2392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 w:rsidR="0060418E" w:rsidRPr="0060418E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C61C4" w:rsidRPr="0060418E" w:rsidRDefault="0072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</w:tr>
      <w:tr w:rsidR="005C61C4" w:rsidRPr="0060418E" w:rsidTr="00DC3A67">
        <w:tc>
          <w:tcPr>
            <w:tcW w:w="2392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r w:rsidR="0060418E" w:rsidRPr="0060418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C61C4" w:rsidRPr="0060418E" w:rsidRDefault="0072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</w:tr>
      <w:tr w:rsidR="005C61C4" w:rsidRPr="0060418E" w:rsidTr="00DC3A67">
        <w:tc>
          <w:tcPr>
            <w:tcW w:w="2392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r w:rsidR="0060418E" w:rsidRPr="0060418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C61C4" w:rsidRPr="0060418E" w:rsidRDefault="0072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</w:tr>
      <w:tr w:rsidR="005C61C4" w:rsidRPr="0060418E" w:rsidTr="00DC3A67">
        <w:tc>
          <w:tcPr>
            <w:tcW w:w="2392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="0060418E" w:rsidRPr="0060418E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5C61C4" w:rsidRPr="0060418E" w:rsidRDefault="0072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</w:tr>
      <w:tr w:rsidR="005C61C4" w:rsidRPr="0060418E" w:rsidTr="00DC3A67">
        <w:tc>
          <w:tcPr>
            <w:tcW w:w="2392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  <w:r w:rsidR="0060418E" w:rsidRPr="0060418E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72697B" w:rsidRPr="0060418E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</w:tr>
      <w:tr w:rsidR="005C61C4" w:rsidRPr="0060418E" w:rsidTr="00DC3A67">
        <w:tc>
          <w:tcPr>
            <w:tcW w:w="2392" w:type="dxa"/>
          </w:tcPr>
          <w:p w:rsidR="005C61C4" w:rsidRPr="0060418E" w:rsidRDefault="00D917A1" w:rsidP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  <w:r w:rsidR="0060418E" w:rsidRPr="0060418E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60418E" w:rsidRPr="00604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72697B" w:rsidRPr="0060418E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</w:tr>
      <w:tr w:rsidR="005C61C4" w:rsidRPr="0060418E" w:rsidTr="00DC3A67">
        <w:tc>
          <w:tcPr>
            <w:tcW w:w="2392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r w:rsidR="0060418E" w:rsidRPr="0060418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C61C4" w:rsidRPr="0060418E" w:rsidRDefault="00D91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72697B" w:rsidRPr="0060418E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</w:p>
        </w:tc>
      </w:tr>
      <w:tr w:rsidR="005C61C4" w:rsidRPr="0060418E" w:rsidTr="00DC3A67">
        <w:tc>
          <w:tcPr>
            <w:tcW w:w="2392" w:type="dxa"/>
          </w:tcPr>
          <w:p w:rsidR="005C61C4" w:rsidRPr="0060418E" w:rsidRDefault="005C6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1C4" w:rsidRPr="0060418E" w:rsidRDefault="005C6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1C4" w:rsidRPr="0060418E" w:rsidRDefault="005C6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C61C4" w:rsidRPr="0060418E" w:rsidRDefault="005C61C4" w:rsidP="00850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итог: </w:t>
            </w:r>
            <w:r w:rsidR="00571B7E" w:rsidRPr="0060418E">
              <w:rPr>
                <w:rFonts w:ascii="Times New Roman" w:hAnsi="Times New Roman" w:cs="Times New Roman"/>
                <w:b/>
                <w:sz w:val="28"/>
                <w:szCs w:val="28"/>
              </w:rPr>
              <w:t>81,</w:t>
            </w:r>
            <w:r w:rsidR="008508CE" w:rsidRPr="0060418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F0592" w:rsidRPr="00604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0418E">
              <w:rPr>
                <w:rFonts w:ascii="Times New Roman" w:hAnsi="Times New Roman" w:cs="Times New Roman"/>
                <w:b/>
                <w:sz w:val="28"/>
                <w:szCs w:val="28"/>
              </w:rPr>
              <w:t>% сдали</w:t>
            </w:r>
          </w:p>
        </w:tc>
      </w:tr>
    </w:tbl>
    <w:p w:rsidR="00DC3A67" w:rsidRPr="0060418E" w:rsidRDefault="00DC3A67">
      <w:pPr>
        <w:rPr>
          <w:rFonts w:ascii="Times New Roman" w:hAnsi="Times New Roman" w:cs="Times New Roman"/>
          <w:sz w:val="28"/>
          <w:szCs w:val="28"/>
        </w:rPr>
      </w:pPr>
    </w:p>
    <w:sectPr w:rsidR="00DC3A67" w:rsidRPr="0060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67"/>
    <w:rsid w:val="000F0592"/>
    <w:rsid w:val="0016691B"/>
    <w:rsid w:val="00245302"/>
    <w:rsid w:val="00483CB9"/>
    <w:rsid w:val="00571B7E"/>
    <w:rsid w:val="005C61C4"/>
    <w:rsid w:val="0060418E"/>
    <w:rsid w:val="00607F93"/>
    <w:rsid w:val="0072697B"/>
    <w:rsid w:val="0078259C"/>
    <w:rsid w:val="008508CE"/>
    <w:rsid w:val="00863564"/>
    <w:rsid w:val="00975658"/>
    <w:rsid w:val="009A03B1"/>
    <w:rsid w:val="009A12DC"/>
    <w:rsid w:val="009F6E4D"/>
    <w:rsid w:val="00C33F0A"/>
    <w:rsid w:val="00CF3D88"/>
    <w:rsid w:val="00D26734"/>
    <w:rsid w:val="00D917A1"/>
    <w:rsid w:val="00D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4F255-0A97-4C6C-8ED0-E4EDAD91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Межмуниципальный отдел МВД России "Ивановский"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5</cp:revision>
  <cp:lastPrinted>2021-09-21T14:17:00Z</cp:lastPrinted>
  <dcterms:created xsi:type="dcterms:W3CDTF">2021-12-07T14:06:00Z</dcterms:created>
  <dcterms:modified xsi:type="dcterms:W3CDTF">2022-03-13T14:52:00Z</dcterms:modified>
</cp:coreProperties>
</file>