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7D" w:rsidRPr="00AC24A3" w:rsidRDefault="00F915C0" w:rsidP="00221A7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AC24A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Д</w:t>
      </w:r>
      <w:r w:rsidR="00221A7D" w:rsidRPr="00AC24A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осуговые занятия </w:t>
      </w:r>
      <w:r w:rsidR="00A06BD6" w:rsidRPr="00AC24A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для обучающихся </w:t>
      </w:r>
      <w:r w:rsidR="0000365B" w:rsidRPr="00AC24A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в онлайн-формате</w:t>
      </w:r>
      <w:r w:rsidRPr="00AC24A3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в период осенних каникул</w:t>
      </w:r>
    </w:p>
    <w:p w:rsidR="00F675D3" w:rsidRPr="00AC24A3" w:rsidRDefault="00221A7D" w:rsidP="00221A7D">
      <w:pPr>
        <w:jc w:val="center"/>
        <w:rPr>
          <w:rFonts w:asciiTheme="majorBidi" w:hAnsiTheme="majorBidi" w:cstheme="majorBidi"/>
          <w:bCs/>
          <w:i/>
          <w:color w:val="0070C0"/>
          <w:sz w:val="24"/>
          <w:szCs w:val="24"/>
        </w:rPr>
      </w:pPr>
      <w:r w:rsidRPr="00AC24A3">
        <w:rPr>
          <w:rFonts w:asciiTheme="majorBidi" w:hAnsiTheme="majorBidi" w:cstheme="majorBidi"/>
          <w:bCs/>
          <w:i/>
          <w:color w:val="0070C0"/>
          <w:sz w:val="24"/>
          <w:szCs w:val="24"/>
        </w:rPr>
        <w:t xml:space="preserve">Ссылки на интересные и полезные активности </w:t>
      </w:r>
      <w:r w:rsidR="0000365B" w:rsidRPr="00AC24A3">
        <w:rPr>
          <w:rFonts w:asciiTheme="majorBidi" w:hAnsiTheme="majorBidi" w:cstheme="majorBidi"/>
          <w:bCs/>
          <w:i/>
          <w:color w:val="0070C0"/>
          <w:sz w:val="24"/>
          <w:szCs w:val="24"/>
        </w:rPr>
        <w:t xml:space="preserve">для </w:t>
      </w:r>
      <w:r w:rsidR="00633FB4" w:rsidRPr="00AC24A3">
        <w:rPr>
          <w:rFonts w:asciiTheme="majorBidi" w:hAnsiTheme="majorBidi" w:cstheme="majorBidi"/>
          <w:bCs/>
          <w:i/>
          <w:color w:val="0070C0"/>
          <w:sz w:val="24"/>
          <w:szCs w:val="24"/>
        </w:rPr>
        <w:t xml:space="preserve">обучающихся </w:t>
      </w:r>
      <w:r w:rsidR="0000365B" w:rsidRPr="00AC24A3">
        <w:rPr>
          <w:rFonts w:asciiTheme="majorBidi" w:hAnsiTheme="majorBidi" w:cstheme="majorBidi"/>
          <w:bCs/>
          <w:i/>
          <w:color w:val="0070C0"/>
          <w:sz w:val="24"/>
          <w:szCs w:val="24"/>
        </w:rPr>
        <w:t>начальной школы</w:t>
      </w:r>
      <w:bookmarkStart w:id="0" w:name="_GoBack"/>
      <w:bookmarkEnd w:id="0"/>
    </w:p>
    <w:p w:rsidR="0000365B" w:rsidRPr="00AC24A3" w:rsidRDefault="0000365B" w:rsidP="00221A7D">
      <w:pPr>
        <w:jc w:val="center"/>
        <w:rPr>
          <w:rFonts w:asciiTheme="majorBidi" w:hAnsiTheme="majorBidi" w:cstheme="majorBidi"/>
          <w:color w:val="0070C0"/>
          <w:sz w:val="24"/>
          <w:szCs w:val="24"/>
        </w:rPr>
      </w:pPr>
    </w:p>
    <w:tbl>
      <w:tblPr>
        <w:tblW w:w="15286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5080"/>
        <w:gridCol w:w="6378"/>
      </w:tblGrid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  <w:t>Краткое описание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Cs/>
                <w:kern w:val="1"/>
                <w:sz w:val="24"/>
                <w:szCs w:val="24"/>
                <w:lang w:eastAsia="zh-CN" w:bidi="hi-IN"/>
              </w:rPr>
              <w:t>Ссылка на ресурс</w:t>
            </w:r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BE732F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  <w:t>1класс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566FD0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kern w:val="1"/>
                <w:sz w:val="24"/>
                <w:szCs w:val="24"/>
                <w:lang w:eastAsia="zh-CN" w:bidi="hi-IN"/>
              </w:rPr>
              <w:t>Свободное рисование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Рисуем то, что хотим и, порой, пользуемся теми инструментами, которые выбираем сами. Это важно для поиска и сохранения индивидуального стиля, самооценки, тренировки мозга и для того, чтобы рисовать с удовольствием и интересом.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825601" w:rsidP="0000365B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kern w:val="1"/>
                <w:sz w:val="24"/>
                <w:szCs w:val="24"/>
                <w:lang w:eastAsia="zh-CN" w:bidi="hi-IN"/>
              </w:rPr>
            </w:pPr>
            <w:hyperlink r:id="rId4" w:history="1">
              <w:r w:rsidR="00E76991" w:rsidRPr="00AC24A3">
                <w:rPr>
                  <w:rFonts w:asciiTheme="majorBidi" w:eastAsia="Arial Unicode MS" w:hAnsiTheme="majorBidi" w:cstheme="majorBidi"/>
                  <w:i/>
                  <w:kern w:val="1"/>
                  <w:sz w:val="24"/>
                  <w:szCs w:val="24"/>
                  <w:u w:val="single"/>
                  <w:lang w:eastAsia="zh-CN" w:bidi="hi-IN"/>
                </w:rPr>
                <w:t>http://mosmuseum.ru/kids/p/kurs-svobodnoe-risovanie/</w:t>
              </w:r>
            </w:hyperlink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5313D9" w:rsidP="00D523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566FD0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Детёныши в </w:t>
            </w:r>
            <w:proofErr w:type="spellStart"/>
            <w:r w:rsidRPr="00AC24A3">
              <w:rPr>
                <w:rFonts w:asciiTheme="majorBidi" w:hAnsiTheme="majorBidi" w:cstheme="majorBidi"/>
                <w:iCs/>
                <w:sz w:val="24"/>
                <w:szCs w:val="24"/>
              </w:rPr>
              <w:t>Москвариуме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D523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Увлекательная </w:t>
            </w:r>
            <w:proofErr w:type="spellStart"/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видеоэкскурсия</w:t>
            </w:r>
            <w:proofErr w:type="spellEnd"/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, посвященная детёнышам, а также их родителям, обитающим в </w:t>
            </w:r>
            <w:proofErr w:type="spellStart"/>
            <w:r w:rsidRPr="00AC24A3">
              <w:rPr>
                <w:rFonts w:asciiTheme="majorBidi" w:hAnsiTheme="majorBidi" w:cstheme="majorBidi"/>
                <w:sz w:val="24"/>
                <w:szCs w:val="24"/>
              </w:rPr>
              <w:t>Москвариуме</w:t>
            </w:r>
            <w:proofErr w:type="spellEnd"/>
            <w:r w:rsidRPr="00AC24A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825601" w:rsidP="00D5236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5" w:history="1">
              <w:r w:rsidR="00E76991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  <w:lang w:eastAsia="zh-CN" w:bidi="hi-IN"/>
                </w:rPr>
                <w:t>https://www.youtube.com/watch?v=dio-8AxwL2k</w:t>
              </w:r>
            </w:hyperlink>
          </w:p>
          <w:p w:rsidR="00E76991" w:rsidRPr="00AC24A3" w:rsidRDefault="00E76991" w:rsidP="00D5236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D756F8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F8" w:rsidRPr="00AC24A3" w:rsidRDefault="005313D9" w:rsidP="00D523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F8" w:rsidRPr="00AC24A3" w:rsidRDefault="00D756F8" w:rsidP="00D756F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 xml:space="preserve"> «День зорких глаз с доктором </w:t>
            </w:r>
            <w:proofErr w:type="spellStart"/>
            <w:r w:rsidRPr="00AC24A3">
              <w:rPr>
                <w:rFonts w:asciiTheme="majorBidi" w:hAnsiTheme="majorBidi" w:cstheme="majorBidi"/>
              </w:rPr>
              <w:t>Нечихайкиным</w:t>
            </w:r>
            <w:proofErr w:type="spellEnd"/>
            <w:r w:rsidRPr="00AC24A3">
              <w:rPr>
                <w:rFonts w:asciiTheme="majorBidi" w:hAnsiTheme="majorBidi" w:cstheme="majorBidi"/>
              </w:rPr>
              <w:t xml:space="preserve">» </w:t>
            </w:r>
          </w:p>
          <w:p w:rsidR="00D756F8" w:rsidRPr="00AC24A3" w:rsidRDefault="00D756F8" w:rsidP="00566FD0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F8" w:rsidRPr="00AC24A3" w:rsidRDefault="00D756F8" w:rsidP="00D756F8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Видеосюжет (в рамках Виртуального познавательного цикла для детей «Поэтическое путешествие по Стране здоровья со Светланой Сон»)</w:t>
            </w:r>
          </w:p>
          <w:p w:rsidR="00D756F8" w:rsidRPr="00AC24A3" w:rsidRDefault="00D756F8" w:rsidP="00D523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F8" w:rsidRPr="00AC24A3" w:rsidRDefault="00825601" w:rsidP="00D5236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D756F8" w:rsidRPr="00AC24A3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https://ok.ru/video/2529143425671</w:t>
              </w:r>
            </w:hyperlink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5313D9" w:rsidP="00D523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566F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Экскурсия для детей "Сказки кота Ученого"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D523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Виртуальная экскурсия по экспозиции музея "Сказки А. С. Пушкина"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825601" w:rsidP="00D5236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7" w:history="1">
              <w:r w:rsidR="00E76991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  <w:lang w:eastAsia="zh-CN" w:bidi="hi-IN"/>
                </w:rPr>
                <w:t>https://www.youtube.com/watch?v=sELOh1Ud9Pg</w:t>
              </w:r>
            </w:hyperlink>
          </w:p>
          <w:p w:rsidR="00E76991" w:rsidRPr="00AC24A3" w:rsidRDefault="00E76991" w:rsidP="00D5236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6015C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825601" w:rsidP="006015CD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="00E76991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E76991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1.11</w:t>
            </w:r>
          </w:p>
          <w:p w:rsidR="00E76991" w:rsidRPr="00AC24A3" w:rsidRDefault="00E76991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E76991">
            <w:pPr>
              <w:spacing w:line="240" w:lineRule="auto"/>
              <w:jc w:val="both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</w:rPr>
              <w:t>"В гостях у  сказки"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AC24A3" w:rsidP="00E7699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</w:rPr>
              <w:t>.Литературная викторина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E76991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9" w:tgtFrame="_blank" w:history="1">
              <w:r w:rsidRPr="00AC24A3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https://www.youtube.com/watch?v=5GXWOzMx1S8</w:t>
              </w:r>
            </w:hyperlink>
          </w:p>
          <w:p w:rsidR="00E76991" w:rsidRPr="00AC24A3" w:rsidRDefault="00E76991" w:rsidP="00E7699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1CD3" w:rsidRPr="00AC24A3" w:rsidRDefault="00B21CD3">
      <w:pPr>
        <w:rPr>
          <w:rFonts w:asciiTheme="majorBidi" w:hAnsiTheme="majorBidi" w:cstheme="majorBidi"/>
          <w:sz w:val="24"/>
          <w:szCs w:val="24"/>
        </w:rPr>
      </w:pPr>
      <w:r w:rsidRPr="00AC24A3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15003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5080"/>
        <w:gridCol w:w="6095"/>
      </w:tblGrid>
      <w:tr w:rsidR="00E76991" w:rsidRPr="00AC24A3" w:rsidTr="005313D9">
        <w:trPr>
          <w:trHeight w:val="9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2.11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</w:rPr>
              <w:t>Изучаем ПДД дома.</w:t>
            </w:r>
          </w:p>
          <w:p w:rsidR="00E76991" w:rsidRPr="00AC24A3" w:rsidRDefault="00E76991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6015C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Дистанционное обучении детей ПДД, обучающие фильмы, сайт "Город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91" w:rsidRPr="00AC24A3" w:rsidRDefault="00E76991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AC24A3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https://pdd.fcp-pbdd.ru/view_doc.html?mode=default</w:t>
              </w:r>
            </w:hyperlink>
          </w:p>
          <w:p w:rsidR="00E76991" w:rsidRPr="00AC24A3" w:rsidRDefault="00825601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1" w:tgtFrame="_blank" w:history="1">
              <w:r w:rsidR="00E76991" w:rsidRPr="00AC24A3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https://yadi.sk/d/48vn-d4hm4tjpA</w:t>
              </w:r>
            </w:hyperlink>
          </w:p>
          <w:p w:rsidR="00E76991" w:rsidRPr="00AC24A3" w:rsidRDefault="00E76991" w:rsidP="00E7699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3.11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 xml:space="preserve">Онлайн спектакль "Малыш и </w:t>
            </w:r>
            <w:proofErr w:type="spellStart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 xml:space="preserve">Знакомство с творчеством </w:t>
            </w:r>
            <w:proofErr w:type="spellStart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АстридЛингренд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tgtFrame="_blank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4.11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E8473A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«Александр Невский - защитник земли русской»</w:t>
            </w:r>
          </w:p>
          <w:p w:rsidR="005313D9" w:rsidRPr="00AC24A3" w:rsidRDefault="005313D9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E8473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Познавательный видеосюжет для детей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8473A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13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https://ok.ru/profile/564315062663/statuses/153354914007175</w:t>
              </w:r>
            </w:hyperlink>
          </w:p>
          <w:p w:rsidR="005313D9" w:rsidRPr="00AC24A3" w:rsidRDefault="005313D9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E8473A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«Ты живи, моя Россия, славься русская земля!»</w:t>
            </w:r>
          </w:p>
          <w:p w:rsidR="005313D9" w:rsidRPr="00AC24A3" w:rsidRDefault="005313D9" w:rsidP="00E8473A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E8473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Виртуальная программа ко Дню независимости России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8473A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14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https://ok.ru/profile/564315062663/statuses/153362597906567</w:t>
              </w:r>
            </w:hyperlink>
          </w:p>
          <w:p w:rsidR="005313D9" w:rsidRPr="00AC24A3" w:rsidRDefault="005313D9" w:rsidP="00E7699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BE732F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  <w:t>2 класс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Экскурсия Дом-музей Виктора Васнецова </w:t>
            </w:r>
          </w:p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Путешествие в мир сказок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574AA1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5" w:tgtFrame="_blank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https://youtu.be/W-RKL9m9hPA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 xml:space="preserve">Онлайн спектакль "Малыш и </w:t>
            </w:r>
            <w:proofErr w:type="spellStart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 xml:space="preserve">Знакомство с творчеством </w:t>
            </w:r>
            <w:proofErr w:type="spellStart"/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АстридЛингренд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574AA1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6" w:tgtFrame="_blank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</w:rPr>
              <w:t>Изучаем ПДД дома.</w:t>
            </w:r>
          </w:p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Дистанционное обучении детей ПДД, обучающие фильмы, сайт "Город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7" w:history="1">
              <w:r w:rsidRPr="00AC24A3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https://pdd.fcp-pbdd.ru/view_doc.html?mode=default</w:t>
              </w:r>
            </w:hyperlink>
          </w:p>
          <w:p w:rsidR="005313D9" w:rsidRPr="00AC24A3" w:rsidRDefault="00825601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8" w:tgtFrame="_blank" w:history="1">
              <w:r w:rsidR="005313D9" w:rsidRPr="00AC24A3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https://yadi.sk/d/48vn-d4hm4tjpA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Московский зоопарк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https://www.youtube.com/user/ZOORUvideo/videos </w:t>
            </w: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19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https://www.kanal-o.ru/news/13986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74A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Сказки звездного неба(Московский планетарий)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Много интересного о созвездиях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0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https://www.youtube.com/watch?v=D8STt-G9n2E&amp;list=TLPQMzAwOTIwMjBq2tFfj4PoBg&amp;index=1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21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</w:t>
              </w:r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lastRenderedPageBreak/>
                <w:t>=youtu.be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3.11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 xml:space="preserve"> «День зорких глаз с доктором </w:t>
            </w:r>
            <w:proofErr w:type="spellStart"/>
            <w:r w:rsidRPr="00AC24A3">
              <w:rPr>
                <w:rFonts w:asciiTheme="majorBidi" w:hAnsiTheme="majorBidi" w:cstheme="majorBidi"/>
              </w:rPr>
              <w:t>Нечихайкиным</w:t>
            </w:r>
            <w:proofErr w:type="spellEnd"/>
            <w:r w:rsidRPr="00AC24A3">
              <w:rPr>
                <w:rFonts w:asciiTheme="majorBidi" w:hAnsiTheme="majorBidi" w:cstheme="majorBidi"/>
              </w:rPr>
              <w:t xml:space="preserve">» </w:t>
            </w:r>
          </w:p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Видеосюжет (в рамках Виртуального познавательного цикла для детей «Поэтическое путешествие по Стране здоровья со Светланой Сон»)</w:t>
            </w:r>
          </w:p>
          <w:p w:rsidR="005313D9" w:rsidRPr="00AC24A3" w:rsidRDefault="005313D9" w:rsidP="006015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https://ok.ru/video/2529143425671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4.11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«Александр Невский - защитник земли русской»</w:t>
            </w:r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Познавательный видеосюжет для детей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23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https://ok.ru/profile/564315062663/statuses/153354914007175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«Ты живи, моя Россия, славься русская земля!»</w:t>
            </w:r>
          </w:p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Виртуальная программа ко Дню независимости России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24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https://ok.ru/profile/564315062663/statuses/153362597906567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BE732F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  <w:t>3 класс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C0644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Третьяковская галерея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C0644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  <w:t>https://artsandculture.google.com/partner/the-state-tretyakov-gallery</w:t>
            </w: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25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https://www.kanal-o.ru/news/13986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Детский познавательный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В эфире сейчас….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D4C2F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6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https://www.kanal-o.ru/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 помощью веб-камер, которые установлены в вольерах, можно понаблюдать за жизнью панд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Диндин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Жуи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а также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орангутанов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мартышек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диана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саймири (маленьких беличьих обезьян). На официальном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YouTube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зоотесты</w:t>
            </w:r>
            <w:proofErr w:type="spellEnd"/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D4C2F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7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Начальные классы (как правильно общаться в социальных сетях)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D4C2F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8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</w:t>
              </w:r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lastRenderedPageBreak/>
                <w:t>1585667946167298728000219-prestable-app-host-sas-web-yp-182&amp;wiz_type=vital&amp;filmId=13016064985452828383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2.11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Сказки звездного неба(Московский планетарий)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Много интересного о созвездиях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D4C2F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9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https://www.youtube.com/watch?v=D8STt-G9n2E&amp;list=TLPQMzAwOTIwMjBq2tFfj4PoBg&amp;index=1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3.11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 xml:space="preserve"> «День зорких глаз с доктором </w:t>
            </w:r>
            <w:proofErr w:type="spellStart"/>
            <w:r w:rsidRPr="00AC24A3">
              <w:rPr>
                <w:rFonts w:asciiTheme="majorBidi" w:hAnsiTheme="majorBidi" w:cstheme="majorBidi"/>
              </w:rPr>
              <w:t>Нечихайкиным</w:t>
            </w:r>
            <w:proofErr w:type="spellEnd"/>
            <w:r w:rsidRPr="00AC24A3">
              <w:rPr>
                <w:rFonts w:asciiTheme="majorBidi" w:hAnsiTheme="majorBidi" w:cstheme="majorBidi"/>
              </w:rPr>
              <w:t xml:space="preserve">» </w:t>
            </w:r>
          </w:p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Видеосюжет (в рамках Виртуального познавательного цикла для детей «Поэтическое путешествие по Стране здоровья со Светланой Сон»)</w:t>
            </w:r>
          </w:p>
          <w:p w:rsidR="005313D9" w:rsidRPr="00AC24A3" w:rsidRDefault="005313D9" w:rsidP="006015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https://ok.ru/video/2529143425671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8F0178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8F01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ED4C2F">
            <w:pPr>
              <w:widowControl w:val="0"/>
              <w:suppressAutoHyphens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31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4.11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«Александр Невский - защитник земли русской»</w:t>
            </w:r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Познавательный видеосюжет для детей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32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https://ok.ru/profile/564315062663/statuses/153354914007175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«Ты живи, моя Россия, славься русская земля!»</w:t>
            </w:r>
          </w:p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Виртуальная программа ко Дню независимости России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33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https://ok.ru/profile/564315062663/statuses/153362597906567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  <w:t>4 класс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C42CF4">
            <w:pPr>
              <w:widowControl w:val="0"/>
              <w:suppressAutoHyphens/>
              <w:spacing w:after="0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Обзорная экскурсия экспозиции центра «Космонавтика и авиация»</w:t>
            </w:r>
          </w:p>
          <w:p w:rsidR="005313D9" w:rsidRPr="00AC24A3" w:rsidRDefault="005313D9" w:rsidP="00C42CF4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Зрителей приглашают в захватывающее историческое путешествие по ключевым этапам освоения космоса: от вывода на орбиту первого искусственного спутника Земли 4 октября 1957 года до сложнейших современных космических исследований.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C42CF4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34" w:history="1">
              <w:r w:rsidR="005313D9" w:rsidRPr="00AC24A3">
                <w:rPr>
                  <w:rStyle w:val="a4"/>
                  <w:rFonts w:asciiTheme="majorBidi" w:eastAsia="Arial Unicode MS" w:hAnsiTheme="majorBidi" w:cstheme="majorBidi"/>
                  <w:i/>
                  <w:iCs/>
                  <w:color w:val="auto"/>
                  <w:kern w:val="1"/>
                  <w:sz w:val="24"/>
                  <w:szCs w:val="24"/>
                  <w:lang w:eastAsia="zh-CN" w:bidi="hi-IN"/>
                </w:rPr>
                <w:t>https://www.youtube.com/watch?v=JwZsq4zEJQo&amp;feature=emb_title</w:t>
              </w:r>
            </w:hyperlink>
          </w:p>
          <w:p w:rsidR="005313D9" w:rsidRPr="00AC24A3" w:rsidRDefault="005313D9" w:rsidP="00C42CF4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Душа в  заветной лире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Кроссворд «Душа в заветной лире» (6+) составлен по самым известным произведениям великого русского поэта А. С. Пушкина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C214D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hyperlink r:id="rId35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iCs/>
                  <w:color w:val="auto"/>
                  <w:sz w:val="24"/>
                  <w:szCs w:val="24"/>
                </w:rPr>
                <w:t>https://rgdb.ru/projects/game-club/games/5823-dusha-v-zavetnoj-lire</w:t>
              </w:r>
            </w:hyperlink>
          </w:p>
          <w:p w:rsidR="005313D9" w:rsidRPr="00AC24A3" w:rsidRDefault="005313D9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C214D7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Экскурсия-викторина «фронтовая собака»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Рассказ-экскурсия в залах музея о четвероногих бойцах-героях Великой Отечественной войны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C214D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36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https://victorymuseum.ru/online-programs/onlayn-programma-dlya-shkolnikov/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015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9" w:rsidRPr="00AC24A3" w:rsidRDefault="005313D9" w:rsidP="00B14DA6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B14DA6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37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https://www.kanal-o.ru/news/13986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D522D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5D522D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Давайте рисовать!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Школа рисования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5D522D">
            <w:pPr>
              <w:widowControl w:val="0"/>
              <w:suppressAutoHyphens/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38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https://www.kanal-o.ru/video/4/25095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7C0531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7C0531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24A3">
              <w:rPr>
                <w:rFonts w:asciiTheme="majorBidi" w:hAnsiTheme="majorBidi" w:cstheme="majorBidi"/>
                <w:sz w:val="24"/>
                <w:szCs w:val="24"/>
              </w:rPr>
              <w:t>Фикси</w:t>
            </w:r>
            <w:proofErr w:type="spellEnd"/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 зарядка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6D00A9">
            <w:pPr>
              <w:widowControl w:val="0"/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Зарядка с Симкой и Ноликом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7C0531">
            <w:pPr>
              <w:widowControl w:val="0"/>
              <w:suppressAutoHyphens/>
              <w:rPr>
                <w:rFonts w:asciiTheme="majorBidi" w:hAnsiTheme="majorBidi" w:cstheme="majorBidi"/>
                <w:i/>
                <w:sz w:val="24"/>
                <w:szCs w:val="24"/>
              </w:rPr>
            </w:pPr>
            <w:hyperlink r:id="rId39" w:history="1">
              <w:r w:rsidR="005313D9" w:rsidRPr="00AC24A3">
                <w:rPr>
                  <w:rStyle w:val="a4"/>
                  <w:rFonts w:asciiTheme="majorBidi" w:hAnsiTheme="majorBidi" w:cstheme="majorBidi"/>
                  <w:i/>
                  <w:color w:val="auto"/>
                  <w:sz w:val="24"/>
                  <w:szCs w:val="24"/>
                </w:rPr>
                <w:t>https://youtu.be/lrSyOiae2u8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5313D9" w:rsidP="007C053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2.11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7C053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PROТАНЦЫ KIDS  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9" w:rsidRPr="00AC24A3" w:rsidRDefault="005313D9" w:rsidP="006D00A9">
            <w:pPr>
              <w:pStyle w:val="1"/>
              <w:shd w:val="clear" w:color="auto" w:fill="F9F9F9"/>
              <w:spacing w:before="0"/>
              <w:rPr>
                <w:rFonts w:asciiTheme="majorBidi" w:hAnsiTheme="majorBidi"/>
                <w:b/>
                <w:iCs/>
                <w:color w:val="auto"/>
                <w:sz w:val="24"/>
                <w:szCs w:val="24"/>
              </w:rPr>
            </w:pPr>
            <w:r w:rsidRPr="00AC24A3">
              <w:rPr>
                <w:rFonts w:asciiTheme="majorBidi" w:hAnsiTheme="majorBidi"/>
                <w:bCs/>
                <w:color w:val="auto"/>
                <w:sz w:val="24"/>
                <w:szCs w:val="24"/>
              </w:rPr>
              <w:t>Онлайн фитнес для детей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D9" w:rsidRPr="00AC24A3" w:rsidRDefault="00825601" w:rsidP="007C0531">
            <w:pPr>
              <w:pStyle w:val="1"/>
              <w:shd w:val="clear" w:color="auto" w:fill="F9F9F9"/>
              <w:spacing w:before="0"/>
              <w:rPr>
                <w:rFonts w:asciiTheme="majorBidi" w:hAnsiTheme="majorBidi"/>
                <w:bCs/>
                <w:i/>
                <w:color w:val="auto"/>
                <w:sz w:val="24"/>
                <w:szCs w:val="24"/>
                <w:u w:val="single"/>
              </w:rPr>
            </w:pPr>
            <w:hyperlink r:id="rId40" w:history="1">
              <w:r w:rsidR="005313D9" w:rsidRPr="00AC24A3">
                <w:rPr>
                  <w:rStyle w:val="a4"/>
                  <w:rFonts w:asciiTheme="majorBidi" w:hAnsiTheme="majorBidi"/>
                  <w:i/>
                  <w:iCs/>
                  <w:color w:val="auto"/>
                  <w:sz w:val="24"/>
                  <w:szCs w:val="24"/>
                </w:rPr>
                <w:t>https://youtu.be/AIZOlg0L5I0</w:t>
              </w:r>
            </w:hyperlink>
          </w:p>
          <w:p w:rsidR="005313D9" w:rsidRPr="00AC24A3" w:rsidRDefault="005313D9" w:rsidP="007C0531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AC24A3">
              <w:rPr>
                <w:rFonts w:asciiTheme="majorBidi" w:eastAsia="Arial Unicode MS" w:hAnsiTheme="majorBidi" w:cstheme="majorBidi"/>
                <w:i/>
                <w:i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2A6BB1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3.11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2A6BB1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24A3">
              <w:rPr>
                <w:rFonts w:asciiTheme="majorBidi" w:hAnsiTheme="majorBidi" w:cstheme="majorBidi"/>
                <w:bCs/>
                <w:sz w:val="24"/>
                <w:szCs w:val="24"/>
              </w:rPr>
              <w:t>Ярмарка мастеров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9" w:rsidRPr="00AC24A3" w:rsidRDefault="005313D9" w:rsidP="006D00A9">
            <w:pPr>
              <w:pStyle w:val="1"/>
              <w:shd w:val="clear" w:color="auto" w:fill="F9F9F9"/>
              <w:spacing w:before="0" w:line="240" w:lineRule="auto"/>
              <w:rPr>
                <w:rFonts w:asciiTheme="majorBidi" w:hAnsiTheme="majorBidi"/>
                <w:bCs/>
                <w:color w:val="auto"/>
                <w:sz w:val="24"/>
                <w:szCs w:val="24"/>
              </w:rPr>
            </w:pPr>
            <w:r w:rsidRPr="00AC24A3">
              <w:rPr>
                <w:rFonts w:asciiTheme="majorBidi" w:hAnsiTheme="majorBidi"/>
                <w:bCs/>
                <w:color w:val="auto"/>
                <w:sz w:val="24"/>
                <w:szCs w:val="24"/>
              </w:rPr>
              <w:t>Мастер классы</w:t>
            </w:r>
          </w:p>
          <w:p w:rsidR="005313D9" w:rsidRPr="00AC24A3" w:rsidRDefault="005313D9" w:rsidP="006D00A9">
            <w:pPr>
              <w:pStyle w:val="1"/>
              <w:shd w:val="clear" w:color="auto" w:fill="F9F9F9"/>
              <w:spacing w:before="0" w:line="240" w:lineRule="auto"/>
              <w:rPr>
                <w:rFonts w:asciiTheme="majorBidi" w:hAnsiTheme="majorBidi"/>
                <w:bCs/>
                <w:color w:val="auto"/>
                <w:sz w:val="24"/>
                <w:szCs w:val="24"/>
              </w:rPr>
            </w:pPr>
            <w:r w:rsidRPr="00AC24A3">
              <w:rPr>
                <w:rFonts w:asciiTheme="majorBidi" w:hAnsiTheme="majorBidi"/>
                <w:bCs/>
                <w:color w:val="auto"/>
                <w:sz w:val="24"/>
                <w:szCs w:val="24"/>
              </w:rPr>
              <w:t>По разным творческим профессиям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825601" w:rsidP="002A6BB1">
            <w:pPr>
              <w:pStyle w:val="1"/>
              <w:shd w:val="clear" w:color="auto" w:fill="F9F9F9"/>
              <w:rPr>
                <w:rFonts w:asciiTheme="majorBidi" w:hAnsiTheme="majorBidi"/>
                <w:i/>
                <w:color w:val="auto"/>
                <w:sz w:val="24"/>
                <w:szCs w:val="24"/>
                <w:u w:val="single"/>
              </w:rPr>
            </w:pPr>
            <w:hyperlink r:id="rId41" w:history="1">
              <w:r w:rsidR="005313D9" w:rsidRPr="00AC24A3">
                <w:rPr>
                  <w:rStyle w:val="a4"/>
                  <w:rFonts w:asciiTheme="majorBidi" w:hAnsiTheme="majorBidi"/>
                  <w:i/>
                  <w:color w:val="auto"/>
                  <w:sz w:val="24"/>
                  <w:szCs w:val="24"/>
                </w:rPr>
                <w:t>https://www.livemaster.ru/masterclasses</w:t>
              </w:r>
            </w:hyperlink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4.11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«Александр Невский - защитник земли русской»</w:t>
            </w:r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Познавательный видеосюжет для детей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42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https://ok.ru/profile/564315062663/statuses/153354914007175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13D9" w:rsidRPr="00AC24A3" w:rsidTr="00AC24A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6015CD">
            <w:pPr>
              <w:widowControl w:val="0"/>
              <w:suppressAutoHyphens/>
              <w:jc w:val="center"/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Arial Unicode MS" w:hAnsiTheme="majorBidi" w:cstheme="majorBidi"/>
                <w:iCs/>
                <w:kern w:val="1"/>
                <w:sz w:val="24"/>
                <w:szCs w:val="24"/>
                <w:lang w:eastAsia="zh-CN" w:bidi="hi-IN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AC24A3">
              <w:rPr>
                <w:rFonts w:asciiTheme="majorBidi" w:hAnsiTheme="majorBidi" w:cstheme="majorBidi"/>
              </w:rPr>
              <w:t>«Ты живи, моя Россия, славься русская земля!»</w:t>
            </w:r>
          </w:p>
          <w:p w:rsidR="005313D9" w:rsidRPr="00AC24A3" w:rsidRDefault="005313D9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9" w:rsidRPr="00AC24A3" w:rsidRDefault="005313D9" w:rsidP="006015C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4A3">
              <w:rPr>
                <w:rFonts w:asciiTheme="majorBidi" w:hAnsiTheme="majorBidi" w:cstheme="majorBidi"/>
                <w:sz w:val="24"/>
                <w:szCs w:val="24"/>
              </w:rPr>
              <w:t>Виртуальная программа ко Дню независимости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9" w:rsidRPr="00AC24A3" w:rsidRDefault="00825601" w:rsidP="006015CD">
            <w:pPr>
              <w:pStyle w:val="a5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hyperlink r:id="rId43" w:history="1">
              <w:r w:rsidR="005313D9" w:rsidRPr="00AC24A3">
                <w:rPr>
                  <w:rStyle w:val="a4"/>
                  <w:rFonts w:asciiTheme="majorBidi" w:hAnsiTheme="majorBidi" w:cstheme="majorBidi"/>
                  <w:color w:val="auto"/>
                  <w:u w:val="none"/>
                </w:rPr>
                <w:t>https://ok.ru/profile/564315062663/statuses/153362597906567</w:t>
              </w:r>
            </w:hyperlink>
          </w:p>
          <w:p w:rsidR="005313D9" w:rsidRPr="00AC24A3" w:rsidRDefault="005313D9" w:rsidP="006015C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00365B" w:rsidRPr="00AC24A3" w:rsidRDefault="0000365B" w:rsidP="00221A7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00365B" w:rsidRPr="00AC24A3" w:rsidSect="006D00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7D"/>
    <w:rsid w:val="0000365B"/>
    <w:rsid w:val="001C54A9"/>
    <w:rsid w:val="00221A7D"/>
    <w:rsid w:val="00232B36"/>
    <w:rsid w:val="002A6BB1"/>
    <w:rsid w:val="002C7430"/>
    <w:rsid w:val="00345BEB"/>
    <w:rsid w:val="00351CFF"/>
    <w:rsid w:val="00463AFC"/>
    <w:rsid w:val="0047088A"/>
    <w:rsid w:val="00523D8E"/>
    <w:rsid w:val="005313D9"/>
    <w:rsid w:val="00566FD0"/>
    <w:rsid w:val="00574AA1"/>
    <w:rsid w:val="00592B8F"/>
    <w:rsid w:val="005C0644"/>
    <w:rsid w:val="005D2D48"/>
    <w:rsid w:val="005D522D"/>
    <w:rsid w:val="00633FB4"/>
    <w:rsid w:val="00637E04"/>
    <w:rsid w:val="00686080"/>
    <w:rsid w:val="006D00A9"/>
    <w:rsid w:val="007C0531"/>
    <w:rsid w:val="00824D6A"/>
    <w:rsid w:val="00825601"/>
    <w:rsid w:val="008B0EC4"/>
    <w:rsid w:val="008F0178"/>
    <w:rsid w:val="009402D7"/>
    <w:rsid w:val="00994C76"/>
    <w:rsid w:val="00A06BD6"/>
    <w:rsid w:val="00AC24A3"/>
    <w:rsid w:val="00AC4C94"/>
    <w:rsid w:val="00B14DA6"/>
    <w:rsid w:val="00B21CD3"/>
    <w:rsid w:val="00BE732F"/>
    <w:rsid w:val="00C214D7"/>
    <w:rsid w:val="00C42CF4"/>
    <w:rsid w:val="00D03FB7"/>
    <w:rsid w:val="00D34A35"/>
    <w:rsid w:val="00D756F8"/>
    <w:rsid w:val="00E42A18"/>
    <w:rsid w:val="00E76991"/>
    <w:rsid w:val="00E8473A"/>
    <w:rsid w:val="00E87B96"/>
    <w:rsid w:val="00ED4C2F"/>
    <w:rsid w:val="00F675D3"/>
    <w:rsid w:val="00F9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9D59-C8B3-49F8-B45B-7C11139B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64315062663/statuses/153354914007175" TargetMode="External"/><Relationship Id="rId18" Type="http://schemas.openxmlformats.org/officeDocument/2006/relationships/hyperlink" Target="https://yadi.sk/d/48vn-d4hm4tjpA" TargetMode="External"/><Relationship Id="rId26" Type="http://schemas.openxmlformats.org/officeDocument/2006/relationships/hyperlink" Target="https://www.kanal-o.ru/" TargetMode="External"/><Relationship Id="rId39" Type="http://schemas.openxmlformats.org/officeDocument/2006/relationships/hyperlink" Target="https://youtu.be/lrSyOiae2u8" TargetMode="External"/><Relationship Id="rId21" Type="http://schemas.openxmlformats.org/officeDocument/2006/relationships/hyperlink" Target="https://www.youtube.com/watch?v=0OzABZ8BPi4&amp;feature=youtu.be" TargetMode="External"/><Relationship Id="rId34" Type="http://schemas.openxmlformats.org/officeDocument/2006/relationships/hyperlink" Target="https://www.youtube.com/watch?v=JwZsq4zEJQo&amp;feature=emb_title" TargetMode="External"/><Relationship Id="rId42" Type="http://schemas.openxmlformats.org/officeDocument/2006/relationships/hyperlink" Target="https://ok.ru/profile/564315062663/statuses/153354914007175" TargetMode="External"/><Relationship Id="rId7" Type="http://schemas.openxmlformats.org/officeDocument/2006/relationships/hyperlink" Target="https://www.youtube.com/watch?v=sELOh1Ud9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fJtkfrWVJo" TargetMode="External"/><Relationship Id="rId29" Type="http://schemas.openxmlformats.org/officeDocument/2006/relationships/hyperlink" Target="https://www.youtube.com/watch?v=D8STt-G9n2E&amp;list=TLPQMzAwOTIwMjBq2tFfj4PoBg&amp;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529143425671" TargetMode="External"/><Relationship Id="rId11" Type="http://schemas.openxmlformats.org/officeDocument/2006/relationships/hyperlink" Target="https://yadi.sk/d/48vn-d4hm4tjpA" TargetMode="External"/><Relationship Id="rId24" Type="http://schemas.openxmlformats.org/officeDocument/2006/relationships/hyperlink" Target="https://ok.ru/profile/564315062663/statuses/153362597906567" TargetMode="External"/><Relationship Id="rId32" Type="http://schemas.openxmlformats.org/officeDocument/2006/relationships/hyperlink" Target="https://ok.ru/profile/564315062663/statuses/153354914007175" TargetMode="External"/><Relationship Id="rId37" Type="http://schemas.openxmlformats.org/officeDocument/2006/relationships/hyperlink" Target="https://www.kanal-o.ru/news/13986" TargetMode="External"/><Relationship Id="rId40" Type="http://schemas.openxmlformats.org/officeDocument/2006/relationships/hyperlink" Target="https://youtu.be/AIZOlg0L5I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dio-8AxwL2k" TargetMode="External"/><Relationship Id="rId15" Type="http://schemas.openxmlformats.org/officeDocument/2006/relationships/hyperlink" Target="https://youtu.be/W-RKL9m9hPA" TargetMode="External"/><Relationship Id="rId23" Type="http://schemas.openxmlformats.org/officeDocument/2006/relationships/hyperlink" Target="https://ok.ru/profile/564315062663/statuses/153354914007175" TargetMode="External"/><Relationship Id="rId2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36" Type="http://schemas.openxmlformats.org/officeDocument/2006/relationships/hyperlink" Target="https://victorymuseum.ru/online-programs/onlayn-programma-dlya-shkolnikov/" TargetMode="External"/><Relationship Id="rId10" Type="http://schemas.openxmlformats.org/officeDocument/2006/relationships/hyperlink" Target="https://pdd.fcp-pbdd.ru/view_doc.html?mode=default" TargetMode="External"/><Relationship Id="rId19" Type="http://schemas.openxmlformats.org/officeDocument/2006/relationships/hyperlink" Target="https://www.kanal-o.ru/news/13986" TargetMode="External"/><Relationship Id="rId31" Type="http://schemas.openxmlformats.org/officeDocument/2006/relationships/hyperlink" Target="https://www.youtube.com/watch?v=0OzABZ8BPi4&amp;feature=youtu.b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mosmuseum.ru/kids/p/kurs-svobodnoe-risovanie/" TargetMode="External"/><Relationship Id="rId9" Type="http://schemas.openxmlformats.org/officeDocument/2006/relationships/hyperlink" Target="https://www.google.com/url?q=https://www.youtube.com/watch?v%3D5GXWOzMx1S8&amp;sa=D&amp;ust=1602877172289000&amp;usg=AFQjCNEb-Jz7dQtSvhDo8jHjG3M7gsYgnw" TargetMode="External"/><Relationship Id="rId14" Type="http://schemas.openxmlformats.org/officeDocument/2006/relationships/hyperlink" Target="https://ok.ru/profile/564315062663/statuses/153362597906567" TargetMode="External"/><Relationship Id="rId22" Type="http://schemas.openxmlformats.org/officeDocument/2006/relationships/hyperlink" Target="https://ok.ru/video/2529143425671" TargetMode="External"/><Relationship Id="rId27" Type="http://schemas.openxmlformats.org/officeDocument/2006/relationships/hyperlink" Target="https://www.youtube.com/user/ZOORUvideo/videos" TargetMode="External"/><Relationship Id="rId30" Type="http://schemas.openxmlformats.org/officeDocument/2006/relationships/hyperlink" Target="https://ok.ru/video/2529143425671" TargetMode="External"/><Relationship Id="rId35" Type="http://schemas.openxmlformats.org/officeDocument/2006/relationships/hyperlink" Target="https://rgdb.ru/projects/game-club/games/5823-dusha-v-zavetnoj-lire" TargetMode="External"/><Relationship Id="rId43" Type="http://schemas.openxmlformats.org/officeDocument/2006/relationships/hyperlink" Target="https://ok.ru/profile/564315062663/statuses/153362597906567" TargetMode="External"/><Relationship Id="rId8" Type="http://schemas.openxmlformats.org/officeDocument/2006/relationships/hyperlink" Target="https://www.youtube.com/watch?v=0OzABZ8BPi4&amp;feature=youtu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dfJtkfrWVJo" TargetMode="External"/><Relationship Id="rId17" Type="http://schemas.openxmlformats.org/officeDocument/2006/relationships/hyperlink" Target="https://pdd.fcp-pbdd.ru/view_doc.html?mode=default" TargetMode="External"/><Relationship Id="rId25" Type="http://schemas.openxmlformats.org/officeDocument/2006/relationships/hyperlink" Target="https://www.kanal-o.ru/news/13986" TargetMode="External"/><Relationship Id="rId33" Type="http://schemas.openxmlformats.org/officeDocument/2006/relationships/hyperlink" Target="https://ok.ru/profile/564315062663/statuses/153362597906567" TargetMode="External"/><Relationship Id="rId38" Type="http://schemas.openxmlformats.org/officeDocument/2006/relationships/hyperlink" Target="https://www.kanal-o.ru/video/4/25095" TargetMode="External"/><Relationship Id="rId20" Type="http://schemas.openxmlformats.org/officeDocument/2006/relationships/hyperlink" Target="https://www.youtube.com/watch?v=D8STt-G9n2E&amp;list=TLPQMzAwOTIwMjBq2tFfj4PoBg&amp;index=1" TargetMode="External"/><Relationship Id="rId41" Type="http://schemas.openxmlformats.org/officeDocument/2006/relationships/hyperlink" Target="https://www.livemaster.ru/masterclas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2021-10-28T12:31:00Z</dcterms:created>
  <dcterms:modified xsi:type="dcterms:W3CDTF">2021-10-28T12:31:00Z</dcterms:modified>
</cp:coreProperties>
</file>