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4D05A56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</w:p>
    <w:p w14:paraId="56AB6203" w14:textId="77777777" w:rsidR="00425F1B" w:rsidRDefault="00425F1B" w:rsidP="00425F1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14:paraId="07DBE8BB" w14:textId="77777777" w:rsidR="00425F1B" w:rsidRDefault="00425F1B" w:rsidP="00425F1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14:paraId="1A7C0708" w14:textId="77777777" w:rsidR="00425F1B" w:rsidRDefault="00425F1B" w:rsidP="00425F1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14:paraId="2326811E" w14:textId="77777777" w:rsidR="00425F1B" w:rsidRDefault="00425F1B" w:rsidP="00425F1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155060, Ивановская область, Ильинский район, п.Ильинское-Хованское, ул. Советская, д.2</w:t>
      </w:r>
    </w:p>
    <w:p w14:paraId="1734331E" w14:textId="77777777" w:rsidR="00425F1B" w:rsidRDefault="00425F1B" w:rsidP="00425F1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8" w:history="1">
        <w:r w:rsidRPr="0020079E">
          <w:rPr>
            <w:rStyle w:val="a5"/>
            <w:rFonts w:ascii="Times New Roman" w:hAnsi="Times New Roman"/>
            <w:sz w:val="28"/>
          </w:rPr>
          <w:t>ilotdel@</w:t>
        </w:r>
        <w:r w:rsidRPr="0020079E">
          <w:rPr>
            <w:rStyle w:val="a5"/>
            <w:rFonts w:ascii="Times New Roman" w:hAnsi="Times New Roman"/>
            <w:sz w:val="28"/>
            <w:lang w:val="en-US"/>
          </w:rPr>
          <w:t>ivreg</w:t>
        </w:r>
        <w:r w:rsidRPr="0020079E">
          <w:rPr>
            <w:rStyle w:val="a5"/>
            <w:rFonts w:ascii="Times New Roman" w:hAnsi="Times New Roman"/>
            <w:sz w:val="28"/>
          </w:rPr>
          <w:t>.ru</w:t>
        </w:r>
      </w:hyperlink>
    </w:p>
    <w:p w14:paraId="4899C9DC" w14:textId="77777777" w:rsidR="00425F1B" w:rsidRDefault="00425F1B" w:rsidP="00425F1B">
      <w:pPr>
        <w:spacing w:after="0"/>
        <w:rPr>
          <w:rFonts w:ascii="Times New Roman" w:hAnsi="Times New Roman"/>
          <w:sz w:val="28"/>
          <w:szCs w:val="28"/>
        </w:rPr>
      </w:pPr>
    </w:p>
    <w:p w14:paraId="4EE1CD18" w14:textId="77777777" w:rsidR="00425F1B" w:rsidRDefault="00425F1B" w:rsidP="00425F1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                                                                                                                                    работы отдела образования администрации Ильинского муниципального района Ивановской области </w:t>
      </w:r>
    </w:p>
    <w:p w14:paraId="4785F932" w14:textId="382D3378" w:rsidR="00425F1B" w:rsidRPr="00703A38" w:rsidRDefault="00425F1B" w:rsidP="00425F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A38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 xml:space="preserve">апрель </w:t>
      </w:r>
      <w:r w:rsidRPr="00703A38">
        <w:rPr>
          <w:rFonts w:ascii="Times New Roman" w:hAnsi="Times New Roman"/>
          <w:b/>
          <w:sz w:val="28"/>
          <w:szCs w:val="28"/>
        </w:rPr>
        <w:t xml:space="preserve">2026 года </w:t>
      </w:r>
    </w:p>
    <w:p w14:paraId="74D6C367" w14:textId="391C602E" w:rsidR="000C45E9" w:rsidRDefault="00FB1A5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DB30D7" w:rsidRDefault="00ED221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DB30D7" w:rsidRDefault="00FB1A56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2812B7" w:rsidRDefault="007334C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Pr="002812B7" w:rsidRDefault="007334CE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2812B7" w:rsidRDefault="00DB30D7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9301DE">
        <w:trPr>
          <w:trHeight w:val="2770"/>
        </w:trPr>
        <w:tc>
          <w:tcPr>
            <w:tcW w:w="709" w:type="dxa"/>
          </w:tcPr>
          <w:p w14:paraId="586E130F" w14:textId="7777777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23945DE0" w:rsidR="00C710BF" w:rsidRPr="00E3609B" w:rsidRDefault="003F3731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C710BF" w:rsidRPr="00E3609B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710BF" w:rsidRPr="00E3609B"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«Молодежь и дети»:</w:t>
            </w:r>
          </w:p>
          <w:p w14:paraId="37C7A8FC" w14:textId="77777777" w:rsidR="00C710BF" w:rsidRPr="00E3609B" w:rsidRDefault="00C710BF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A6C2E7" w14:textId="07EA484A" w:rsidR="00D82B82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 оснащение кабинетов средствами  обучения                  и воспитания по учебным предметам «Музыка», «ИЗО», «Физика»;</w:t>
            </w:r>
          </w:p>
          <w:p w14:paraId="51AEF4A6" w14:textId="77777777" w:rsidR="00D82B82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0297FC" w14:textId="7DA67B95" w:rsidR="009301DE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 организация конкурсных процедур по закупке средств обучения и  воспитания для оснащения кабинетов по учебным предметам «Музыка», «ИЗО», «Физика»;</w:t>
            </w:r>
          </w:p>
          <w:p w14:paraId="368DA615" w14:textId="77777777" w:rsidR="00D82B82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BB43B" w14:textId="0AE8A3F1" w:rsidR="00E3609B" w:rsidRPr="00E3609B" w:rsidRDefault="009A394C" w:rsidP="00E36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</w:t>
            </w:r>
            <w:r w:rsidR="00E3609B" w:rsidRPr="00E3609B">
              <w:rPr>
                <w:rFonts w:ascii="Times New Roman" w:hAnsi="Times New Roman"/>
                <w:sz w:val="24"/>
                <w:szCs w:val="24"/>
              </w:rPr>
              <w:t xml:space="preserve"> прием и отработка заявок, в том числе на федеральном портале, по программе «Земский учитель»;</w:t>
            </w:r>
          </w:p>
          <w:p w14:paraId="19E60AA7" w14:textId="77777777" w:rsidR="00E3609B" w:rsidRPr="00E3609B" w:rsidRDefault="00E3609B" w:rsidP="00E36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42632A" w14:textId="66F3AD5C" w:rsidR="009301DE" w:rsidRPr="00E3609B" w:rsidRDefault="00E3609B" w:rsidP="00E360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 xml:space="preserve">- проведение встреч с выпускниками Ивановского государственного университета </w:t>
            </w:r>
          </w:p>
        </w:tc>
        <w:tc>
          <w:tcPr>
            <w:tcW w:w="2693" w:type="dxa"/>
            <w:gridSpan w:val="2"/>
          </w:tcPr>
          <w:p w14:paraId="5E70D172" w14:textId="50EA279A" w:rsidR="00C710BF" w:rsidRPr="00E3609B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09F3966" w14:textId="77777777" w:rsidR="003F3731" w:rsidRDefault="003F3731" w:rsidP="003F3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E8653B" w14:textId="77777777" w:rsidR="003F3731" w:rsidRDefault="003F3731" w:rsidP="003F3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AA7F85" w14:textId="77777777" w:rsidR="003F3731" w:rsidRDefault="003F3731" w:rsidP="003F3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D5DC6" w14:textId="77777777" w:rsidR="003F3731" w:rsidRDefault="003F3731" w:rsidP="003F3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BFAE4" w14:textId="79537055" w:rsidR="003F3731" w:rsidRDefault="003F3731" w:rsidP="003F3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  <w:p w14:paraId="268C520D" w14:textId="77777777" w:rsidR="003F3731" w:rsidRPr="003F3731" w:rsidRDefault="003F3731" w:rsidP="003F37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9DA2A92" w14:textId="77777777" w:rsidR="003F3731" w:rsidRDefault="003F3731" w:rsidP="003F37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91CCB0B" w14:textId="2C1918D3" w:rsidR="00C710BF" w:rsidRPr="003F3731" w:rsidRDefault="003F3731" w:rsidP="003F37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9301DE" w:rsidRPr="00606D95" w14:paraId="2273B906" w14:textId="77777777" w:rsidTr="003F3731">
        <w:trPr>
          <w:trHeight w:val="1155"/>
        </w:trPr>
        <w:tc>
          <w:tcPr>
            <w:tcW w:w="709" w:type="dxa"/>
          </w:tcPr>
          <w:p w14:paraId="608646A3" w14:textId="4FD93670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A50D427" w14:textId="48E53FA4" w:rsidR="009301DE" w:rsidRPr="00E3609B" w:rsidRDefault="003F3731" w:rsidP="003F37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реализации мероприятия</w:t>
            </w:r>
            <w:r w:rsidR="009301DE" w:rsidRPr="00E3609B">
              <w:rPr>
                <w:rFonts w:ascii="Times New Roman" w:hAnsi="Times New Roman"/>
                <w:sz w:val="24"/>
                <w:szCs w:val="24"/>
              </w:rPr>
              <w:t xml:space="preserve"> «Укрепление материально-технической базы муниципальных образовательных организаций». </w:t>
            </w:r>
            <w:r w:rsidR="00E3609B" w:rsidRPr="00E3609B">
              <w:rPr>
                <w:rFonts w:ascii="Times New Roman" w:hAnsi="Times New Roman"/>
                <w:sz w:val="24"/>
                <w:szCs w:val="24"/>
              </w:rPr>
              <w:t>Распределение средств.</w:t>
            </w:r>
          </w:p>
        </w:tc>
        <w:tc>
          <w:tcPr>
            <w:tcW w:w="2693" w:type="dxa"/>
            <w:gridSpan w:val="2"/>
          </w:tcPr>
          <w:p w14:paraId="4E02D355" w14:textId="77777777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29E79617" w14:textId="181DE5BA" w:rsidR="009301DE" w:rsidRPr="00E3609B" w:rsidRDefault="009301DE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786659D1" w14:textId="77777777" w:rsidR="009301DE" w:rsidRDefault="003F373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03E8C75C" w14:textId="77777777" w:rsidR="003F3731" w:rsidRDefault="003F373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3475B37E" w14:textId="1EFA31D2" w:rsidR="003F3731" w:rsidRPr="00E3609B" w:rsidRDefault="003F373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Л.В.</w:t>
            </w:r>
          </w:p>
        </w:tc>
      </w:tr>
      <w:tr w:rsidR="00E3609B" w:rsidRPr="00606D95" w14:paraId="16EA52BF" w14:textId="77777777" w:rsidTr="00E3609B">
        <w:trPr>
          <w:trHeight w:val="1686"/>
        </w:trPr>
        <w:tc>
          <w:tcPr>
            <w:tcW w:w="709" w:type="dxa"/>
          </w:tcPr>
          <w:p w14:paraId="0606356B" w14:textId="157AC2D3" w:rsidR="00E3609B" w:rsidRPr="002812B7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73C0DC2" w14:textId="44634B33" w:rsidR="00E3609B" w:rsidRPr="00E3609B" w:rsidRDefault="003F3731" w:rsidP="003F37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E36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акции</w:t>
            </w:r>
            <w:r w:rsidR="00E3609B" w:rsidRPr="00E3609B">
              <w:rPr>
                <w:rFonts w:ascii="Times New Roman" w:hAnsi="Times New Roman"/>
                <w:sz w:val="24"/>
                <w:szCs w:val="24"/>
              </w:rPr>
              <w:t xml:space="preserve"> «ЕГЭ с родителями»</w:t>
            </w:r>
          </w:p>
        </w:tc>
        <w:tc>
          <w:tcPr>
            <w:tcW w:w="2693" w:type="dxa"/>
            <w:gridSpan w:val="2"/>
          </w:tcPr>
          <w:p w14:paraId="15E894AF" w14:textId="33E5E1F8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2268" w:type="dxa"/>
          </w:tcPr>
          <w:p w14:paraId="492AD17B" w14:textId="77777777" w:rsidR="00E3609B" w:rsidRDefault="003F3731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14:paraId="169CC2D0" w14:textId="0F71241D" w:rsidR="003F3731" w:rsidRPr="00E3609B" w:rsidRDefault="003F3731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2812B7" w:rsidRDefault="00B0581A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Pr="00E3609B" w:rsidRDefault="00B0581A" w:rsidP="002812B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09B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E3609B" w:rsidRDefault="00DB30D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E37" w:rsidRPr="00606D95" w14:paraId="4848EDB5" w14:textId="77777777" w:rsidTr="00BD265A">
        <w:trPr>
          <w:trHeight w:val="70"/>
        </w:trPr>
        <w:tc>
          <w:tcPr>
            <w:tcW w:w="709" w:type="dxa"/>
          </w:tcPr>
          <w:p w14:paraId="1BDA5934" w14:textId="37F32771" w:rsidR="009B5E37" w:rsidRPr="002812B7" w:rsidRDefault="009B5E37" w:rsidP="009B5E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064DDFB9" w:rsidR="009B5E37" w:rsidRPr="009B5E37" w:rsidRDefault="003F3731" w:rsidP="003F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стратегической сессии</w:t>
            </w:r>
            <w:r w:rsidR="009B5E37" w:rsidRPr="009B5E37">
              <w:rPr>
                <w:rFonts w:ascii="Times New Roman" w:hAnsi="Times New Roman"/>
                <w:sz w:val="24"/>
                <w:szCs w:val="24"/>
              </w:rPr>
              <w:t xml:space="preserve"> Клуба директоров Ивановской области «Траектория профессионального роста»</w:t>
            </w:r>
          </w:p>
        </w:tc>
        <w:tc>
          <w:tcPr>
            <w:tcW w:w="2693" w:type="dxa"/>
            <w:gridSpan w:val="2"/>
          </w:tcPr>
          <w:p w14:paraId="5E79C447" w14:textId="084DE8EA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</w:t>
            </w:r>
          </w:p>
          <w:p w14:paraId="006BC544" w14:textId="3AD59054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центр поддержки и выявления одаренных детей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«Солярис» (далее-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78200F64" w14:textId="65AE7450" w:rsidR="009B5E37" w:rsidRPr="009B5E37" w:rsidRDefault="009B5E37" w:rsidP="009B5E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C4CB8D8" w14:textId="3F84CAE3" w:rsidR="009B5E37" w:rsidRDefault="003F3731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Сидорова О.В.</w:t>
            </w:r>
          </w:p>
          <w:p w14:paraId="64682CF8" w14:textId="20D9ED06" w:rsidR="003F3731" w:rsidRDefault="003F3731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6366C41D" w14:textId="099D4DDE" w:rsidR="003F3731" w:rsidRDefault="003F3731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14:paraId="72C0F4A5" w14:textId="492ECB90" w:rsidR="003F3731" w:rsidRPr="009B5E37" w:rsidRDefault="003F3731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  <w:p w14:paraId="00FB6B1D" w14:textId="2E0EAEBF" w:rsidR="009B5E37" w:rsidRPr="009B5E37" w:rsidRDefault="009B5E37" w:rsidP="009B5E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7EF9CEEA" w14:textId="77777777" w:rsidTr="00BD265A">
        <w:trPr>
          <w:trHeight w:val="70"/>
        </w:trPr>
        <w:tc>
          <w:tcPr>
            <w:tcW w:w="709" w:type="dxa"/>
          </w:tcPr>
          <w:p w14:paraId="096E9338" w14:textId="2CD20B6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212882F" w14:textId="1A0570DD" w:rsidR="00D82B82" w:rsidRPr="00D82B82" w:rsidRDefault="003F3731" w:rsidP="003F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82B8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региональном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</w:rPr>
              <w:t>е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активистов ученического самоуправления</w:t>
            </w:r>
          </w:p>
        </w:tc>
        <w:tc>
          <w:tcPr>
            <w:tcW w:w="2693" w:type="dxa"/>
            <w:gridSpan w:val="2"/>
          </w:tcPr>
          <w:p w14:paraId="02FC4CF0" w14:textId="6327B3F9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</w:t>
            </w:r>
            <w:r w:rsidRPr="00D82B82">
              <w:rPr>
                <w:rFonts w:ascii="Times New Roman" w:hAnsi="Times New Roman"/>
                <w:sz w:val="24"/>
              </w:rPr>
              <w:t>, 10.00</w:t>
            </w:r>
          </w:p>
          <w:p w14:paraId="24204371" w14:textId="28B190D4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 xml:space="preserve">МБУ ДО ЦСК «Притяжение»                               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D82B82">
              <w:rPr>
                <w:rFonts w:ascii="Times New Roman" w:hAnsi="Times New Roman"/>
                <w:sz w:val="24"/>
              </w:rPr>
              <w:t xml:space="preserve">г. Иваново, </w:t>
            </w:r>
          </w:p>
          <w:p w14:paraId="04C81EFF" w14:textId="77777777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 xml:space="preserve">ул. 3-я Сосневская, </w:t>
            </w:r>
          </w:p>
          <w:p w14:paraId="4BFF5FCB" w14:textId="3F0DDD3F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sz w:val="24"/>
              </w:rPr>
              <w:t>д. 139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</w:tcPr>
          <w:p w14:paraId="1F0ADE2B" w14:textId="2F4F8F1B" w:rsidR="00D82B82" w:rsidRPr="003338E9" w:rsidRDefault="003F3731" w:rsidP="00ED49F2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Большакова Н.Б.</w:t>
            </w:r>
            <w:r w:rsidR="003338E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</w:tr>
      <w:tr w:rsidR="00D82B82" w:rsidRPr="00606D95" w14:paraId="444DAE45" w14:textId="77777777" w:rsidTr="00D82B82">
        <w:trPr>
          <w:trHeight w:val="70"/>
        </w:trPr>
        <w:tc>
          <w:tcPr>
            <w:tcW w:w="709" w:type="dxa"/>
          </w:tcPr>
          <w:p w14:paraId="5CE122CD" w14:textId="02B3F82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00FA06" w14:textId="1E10DDA2" w:rsidR="00D82B82" w:rsidRPr="009B5E37" w:rsidRDefault="0031051D" w:rsidP="00310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D82B82"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бочем совещании</w:t>
            </w:r>
            <w:r w:rsidR="00D82B82"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членами ГЭК, руководителями ППЭ ГИА-11: «Организация государственной итоговой аттестации по образовательным программам среднего общего образования (ГИА-11) в 2026 году»</w:t>
            </w:r>
          </w:p>
        </w:tc>
        <w:tc>
          <w:tcPr>
            <w:tcW w:w="2693" w:type="dxa"/>
            <w:gridSpan w:val="2"/>
          </w:tcPr>
          <w:p w14:paraId="157457DB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16.04, 11.00</w:t>
            </w:r>
          </w:p>
          <w:p w14:paraId="2B5B23B5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ГАУДПО ИО «Университет непрерывног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образования и инноваций» (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далее-УНОИ)</w:t>
            </w:r>
          </w:p>
          <w:p w14:paraId="6275A49A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(г. Иваново,</w:t>
            </w:r>
          </w:p>
          <w:p w14:paraId="4BDA7E09" w14:textId="77777777" w:rsidR="00ED49F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Б. Воробьевская, </w:t>
            </w:r>
          </w:p>
          <w:p w14:paraId="74849311" w14:textId="12AB2C98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80)</w:t>
            </w:r>
          </w:p>
        </w:tc>
        <w:tc>
          <w:tcPr>
            <w:tcW w:w="2268" w:type="dxa"/>
          </w:tcPr>
          <w:p w14:paraId="1E1169D8" w14:textId="100355F5" w:rsidR="0031051D" w:rsidRDefault="0031051D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Муравьева М.Л.</w:t>
            </w:r>
          </w:p>
          <w:p w14:paraId="39949240" w14:textId="1790837F" w:rsidR="00D82B82" w:rsidRDefault="0031051D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Игамбердиева Л.Н.</w:t>
            </w:r>
          </w:p>
          <w:p w14:paraId="2CF6BBF8" w14:textId="21E2DEF8" w:rsidR="0031051D" w:rsidRDefault="0031051D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Жильцова В.В.</w:t>
            </w:r>
          </w:p>
          <w:p w14:paraId="1D0AD9AE" w14:textId="39C79B10" w:rsidR="0031051D" w:rsidRPr="009B5E37" w:rsidRDefault="0031051D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2550ABDC" w14:textId="77777777" w:rsidTr="00D82B82">
        <w:trPr>
          <w:trHeight w:val="70"/>
        </w:trPr>
        <w:tc>
          <w:tcPr>
            <w:tcW w:w="709" w:type="dxa"/>
          </w:tcPr>
          <w:p w14:paraId="761BE6DD" w14:textId="4D44DDB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77494D0" w14:textId="04864FC3" w:rsidR="00D82B82" w:rsidRPr="00D82B82" w:rsidRDefault="0031051D" w:rsidP="00310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82B8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заседании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Областного родительского совета «А что у вас?»</w:t>
            </w:r>
            <w:r w:rsidR="00D82B82">
              <w:rPr>
                <w:rFonts w:ascii="Times New Roman" w:hAnsi="Times New Roman"/>
                <w:sz w:val="24"/>
              </w:rPr>
              <w:t>.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Презентация лучших практик работы муниципальных родительских советов</w:t>
            </w:r>
          </w:p>
        </w:tc>
        <w:tc>
          <w:tcPr>
            <w:tcW w:w="2693" w:type="dxa"/>
            <w:gridSpan w:val="2"/>
            <w:vAlign w:val="center"/>
          </w:tcPr>
          <w:p w14:paraId="65396C26" w14:textId="68D2D269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18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.04 </w:t>
            </w:r>
            <w:r w:rsidRPr="00D82B82">
              <w:rPr>
                <w:rFonts w:ascii="Times New Roman" w:hAnsi="Times New Roman"/>
                <w:bCs/>
                <w:sz w:val="24"/>
              </w:rPr>
              <w:t>-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D82B82">
              <w:rPr>
                <w:rFonts w:ascii="Times New Roman" w:hAnsi="Times New Roman"/>
                <w:bCs/>
                <w:sz w:val="24"/>
              </w:rPr>
              <w:t>19.04, 12.00</w:t>
            </w:r>
          </w:p>
          <w:p w14:paraId="66F6EDC8" w14:textId="7777777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Новоталицкая СШ</w:t>
            </w:r>
          </w:p>
          <w:p w14:paraId="2A0CF4CA" w14:textId="1DD9653C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 w:rsidRPr="00D82B82">
              <w:rPr>
                <w:rFonts w:ascii="Times New Roman" w:hAnsi="Times New Roman"/>
                <w:bCs/>
                <w:sz w:val="24"/>
              </w:rPr>
              <w:t xml:space="preserve">с. Ново-Талицы, </w:t>
            </w:r>
          </w:p>
          <w:p w14:paraId="3E7DB206" w14:textId="3BDA9624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ул. Школьная, д.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D82B82">
              <w:rPr>
                <w:rFonts w:ascii="Times New Roman" w:hAnsi="Times New Roman"/>
                <w:bCs/>
                <w:sz w:val="24"/>
              </w:rPr>
              <w:t>20</w:t>
            </w:r>
            <w:r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2268" w:type="dxa"/>
          </w:tcPr>
          <w:p w14:paraId="77236E70" w14:textId="6352F128" w:rsidR="00D82B82" w:rsidRPr="00D82B82" w:rsidRDefault="0031051D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Малинина Е.А.</w:t>
            </w:r>
          </w:p>
        </w:tc>
      </w:tr>
      <w:tr w:rsidR="00D82B82" w:rsidRPr="00606D95" w14:paraId="4AB0CBCA" w14:textId="77777777" w:rsidTr="00D82B82">
        <w:trPr>
          <w:trHeight w:val="70"/>
        </w:trPr>
        <w:tc>
          <w:tcPr>
            <w:tcW w:w="709" w:type="dxa"/>
          </w:tcPr>
          <w:p w14:paraId="45F3AB0E" w14:textId="65FBB2DA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91DA5FB" w14:textId="4E4CAA54" w:rsidR="00D82B82" w:rsidRPr="00D82B82" w:rsidRDefault="0031051D" w:rsidP="00D82B8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82B8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круглом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</w:rPr>
              <w:t>е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</w:t>
            </w:r>
            <w:r w:rsidR="00D82B82">
              <w:rPr>
                <w:rFonts w:ascii="Times New Roman" w:hAnsi="Times New Roman"/>
                <w:sz w:val="24"/>
              </w:rPr>
              <w:t>«Ресурсный класс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 </w:t>
            </w:r>
            <w:r w:rsidR="00D82B82">
              <w:rPr>
                <w:rFonts w:ascii="Times New Roman" w:hAnsi="Times New Roman"/>
                <w:sz w:val="24"/>
              </w:rPr>
              <w:t xml:space="preserve">                                     </w:t>
            </w:r>
            <w:r w:rsidR="00D82B82" w:rsidRPr="00D82B82">
              <w:rPr>
                <w:rFonts w:ascii="Times New Roman" w:hAnsi="Times New Roman"/>
                <w:sz w:val="24"/>
              </w:rPr>
              <w:t xml:space="preserve">в общеобразовательной школе на пути </w:t>
            </w:r>
            <w:r w:rsidR="00D82B82">
              <w:rPr>
                <w:rFonts w:ascii="Times New Roman" w:hAnsi="Times New Roman"/>
                <w:sz w:val="24"/>
              </w:rPr>
              <w:t xml:space="preserve">                            </w:t>
            </w:r>
            <w:r w:rsidR="00D82B82" w:rsidRPr="00D82B82">
              <w:rPr>
                <w:rFonts w:ascii="Times New Roman" w:hAnsi="Times New Roman"/>
                <w:sz w:val="24"/>
              </w:rPr>
              <w:t>к инклюзии»</w:t>
            </w:r>
          </w:p>
          <w:p w14:paraId="2FF60B7C" w14:textId="77777777" w:rsidR="00D82B82" w:rsidRPr="00D82B82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754AF3" w14:textId="77777777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21.04, 15.00</w:t>
            </w:r>
          </w:p>
          <w:p w14:paraId="4939574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 xml:space="preserve">Центр ПМСС </w:t>
            </w:r>
          </w:p>
          <w:p w14:paraId="3BC93208" w14:textId="37D555D2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 w:rsidRPr="00D82B82">
              <w:rPr>
                <w:rFonts w:ascii="Times New Roman" w:hAnsi="Times New Roman"/>
                <w:bCs/>
                <w:sz w:val="24"/>
              </w:rPr>
              <w:t>г. Иваново,</w:t>
            </w:r>
          </w:p>
          <w:p w14:paraId="0D234DE5" w14:textId="6D297E7A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 xml:space="preserve">ул. Лежневская, </w:t>
            </w:r>
            <w:r>
              <w:rPr>
                <w:rFonts w:ascii="Times New Roman" w:hAnsi="Times New Roman"/>
                <w:bCs/>
                <w:sz w:val="24"/>
              </w:rPr>
              <w:t>д. 162)</w:t>
            </w:r>
            <w:r w:rsidRPr="00D82B82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4414F9ED" w14:textId="77777777" w:rsidR="0031051D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73C4C6A5" w14:textId="77777777" w:rsidR="0031051D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5F05A811" w14:textId="77777777" w:rsidR="0031051D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14:paraId="1E70065C" w14:textId="5CC338C6" w:rsidR="00D82B82" w:rsidRPr="00D82B82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</w:tc>
      </w:tr>
      <w:tr w:rsidR="00D82B82" w:rsidRPr="00606D95" w14:paraId="07C77661" w14:textId="77777777" w:rsidTr="00BD265A">
        <w:trPr>
          <w:trHeight w:val="70"/>
        </w:trPr>
        <w:tc>
          <w:tcPr>
            <w:tcW w:w="709" w:type="dxa"/>
          </w:tcPr>
          <w:p w14:paraId="2113AEF8" w14:textId="02319A2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2C16DF" w14:textId="05B0B35E" w:rsidR="00D82B82" w:rsidRPr="009B5E37" w:rsidRDefault="0031051D" w:rsidP="00310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участие в р</w:t>
            </w:r>
            <w:r w:rsidR="00D82B82" w:rsidRPr="00D82B82">
              <w:rPr>
                <w:rFonts w:ascii="Times New Roman" w:eastAsia="Calibri" w:hAnsi="Times New Roman"/>
                <w:sz w:val="24"/>
              </w:rPr>
              <w:t>одительски</w:t>
            </w:r>
            <w:r>
              <w:rPr>
                <w:rFonts w:ascii="Times New Roman" w:eastAsia="Calibri" w:hAnsi="Times New Roman"/>
                <w:sz w:val="24"/>
              </w:rPr>
              <w:t>х и классных</w:t>
            </w:r>
            <w:r w:rsidR="00D82B82" w:rsidRPr="00D82B82">
              <w:rPr>
                <w:rFonts w:ascii="Times New Roman" w:eastAsia="Calibri" w:hAnsi="Times New Roman"/>
                <w:sz w:val="24"/>
              </w:rPr>
              <w:t xml:space="preserve"> собрания</w:t>
            </w:r>
            <w:r>
              <w:rPr>
                <w:rFonts w:ascii="Times New Roman" w:eastAsia="Calibri" w:hAnsi="Times New Roman"/>
                <w:sz w:val="24"/>
              </w:rPr>
              <w:t>х</w:t>
            </w:r>
            <w:r w:rsidR="00D82B82" w:rsidRPr="00D82B82">
              <w:rPr>
                <w:rFonts w:ascii="Times New Roman" w:eastAsia="Calibri" w:hAnsi="Times New Roman"/>
                <w:sz w:val="24"/>
              </w:rPr>
              <w:t xml:space="preserve"> на тему «О недопущении употребления ненормативной лексики»</w:t>
            </w:r>
          </w:p>
        </w:tc>
        <w:tc>
          <w:tcPr>
            <w:tcW w:w="2693" w:type="dxa"/>
            <w:gridSpan w:val="2"/>
          </w:tcPr>
          <w:p w14:paraId="6A4D3F82" w14:textId="7777777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В течение месяца</w:t>
            </w:r>
          </w:p>
          <w:p w14:paraId="35761406" w14:textId="308A501E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по графику МОУО</w:t>
            </w:r>
          </w:p>
        </w:tc>
        <w:tc>
          <w:tcPr>
            <w:tcW w:w="2268" w:type="dxa"/>
          </w:tcPr>
          <w:p w14:paraId="7F87E9EB" w14:textId="77777777" w:rsidR="0031051D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1C25E591" w14:textId="77777777" w:rsidR="0031051D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74E4B5A1" w14:textId="77777777" w:rsidR="0031051D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14:paraId="0DEAE7B3" w14:textId="227264D9" w:rsidR="00D82B82" w:rsidRPr="009B5E37" w:rsidRDefault="0031051D" w:rsidP="00310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</w:tc>
      </w:tr>
      <w:tr w:rsidR="00D82B82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D82B82" w:rsidRPr="002812B7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D82B82" w:rsidRPr="002812B7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025EDA52" w14:textId="77777777" w:rsidTr="009358C0">
        <w:trPr>
          <w:trHeight w:val="692"/>
        </w:trPr>
        <w:tc>
          <w:tcPr>
            <w:tcW w:w="709" w:type="dxa"/>
          </w:tcPr>
          <w:p w14:paraId="031C68FD" w14:textId="78CE1538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EC120DE" w14:textId="34B8997D" w:rsidR="00D82B82" w:rsidRPr="007A567B" w:rsidRDefault="0031051D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областном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«Педагог года - 2026» </w:t>
            </w:r>
          </w:p>
          <w:p w14:paraId="0D782A9D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конкурсные испытания основно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1F06C52C" w14:textId="29E6FEFC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 общего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6DFAF" w14:textId="524E4F9E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 дошкольного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80149E" w14:textId="27A342FD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«Педагогический дебют»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F75783" w14:textId="7777777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0C10DD" w14:textId="139F39D4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«Директор года»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4D093C" w14:textId="7777777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C15133" w14:textId="5E7A3150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«Воспитать человека»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54DEC7" w14:textId="10C2A5DA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 дополнительного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F35C8C" w14:textId="4BA4FD88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«Педагог-психолог»</w:t>
            </w:r>
          </w:p>
          <w:p w14:paraId="73F4727F" w14:textId="11F21FF9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6E7AB9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17106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185A3" w14:textId="610E1B9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02.04</w:t>
            </w:r>
            <w:r w:rsidR="0036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8C8" w:rsidRPr="007A567B">
              <w:rPr>
                <w:rFonts w:ascii="Times New Roman" w:hAnsi="Times New Roman"/>
                <w:sz w:val="24"/>
                <w:szCs w:val="24"/>
              </w:rPr>
              <w:t>-</w:t>
            </w:r>
            <w:r w:rsidR="003648C8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 w:rsidR="003648C8" w:rsidRPr="007A567B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7AAB54E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6D904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A28A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F48FF" w14:textId="5B1CA25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14:paraId="7E304284" w14:textId="0F2D02E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74B7AB" w14:textId="049AFAC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23.03-25.04</w:t>
            </w:r>
          </w:p>
          <w:p w14:paraId="14441A74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115DC41D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73736901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 Воробьевская,</w:t>
            </w:r>
          </w:p>
          <w:p w14:paraId="03D96203" w14:textId="4505329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80)</w:t>
            </w:r>
          </w:p>
        </w:tc>
        <w:tc>
          <w:tcPr>
            <w:tcW w:w="2268" w:type="dxa"/>
          </w:tcPr>
          <w:p w14:paraId="55E88490" w14:textId="77777777" w:rsidR="00D82B82" w:rsidRDefault="0031051D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4591B879" w14:textId="1C9F0CBA" w:rsidR="0031051D" w:rsidRPr="007A567B" w:rsidRDefault="0031051D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</w:tc>
      </w:tr>
      <w:tr w:rsidR="00D82B82" w:rsidRPr="00606D95" w14:paraId="60554D53" w14:textId="77777777" w:rsidTr="009358C0">
        <w:trPr>
          <w:trHeight w:val="692"/>
        </w:trPr>
        <w:tc>
          <w:tcPr>
            <w:tcW w:w="709" w:type="dxa"/>
          </w:tcPr>
          <w:p w14:paraId="66B8CC89" w14:textId="1510FEC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A8BA039" w14:textId="26C682F0" w:rsidR="00D82B82" w:rsidRPr="007A567B" w:rsidRDefault="0031051D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участие в </w:t>
            </w:r>
            <w:r w:rsidR="0065519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>образовательном</w:t>
            </w:r>
            <w:r w:rsidR="00D82B82"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 интенсив</w:t>
            </w:r>
            <w:r w:rsidR="0065519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>е</w:t>
            </w:r>
            <w:r w:rsidR="00D82B82"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 по подготовке</w:t>
            </w:r>
            <w:r w:rsidR="00D82B8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                 </w:t>
            </w:r>
            <w:r w:rsidR="00D82B82"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 к заключительному этапу конкурса «Большие вызовы»</w:t>
            </w:r>
          </w:p>
        </w:tc>
        <w:tc>
          <w:tcPr>
            <w:tcW w:w="2693" w:type="dxa"/>
            <w:gridSpan w:val="2"/>
          </w:tcPr>
          <w:p w14:paraId="57B1076F" w14:textId="33DFEC1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30.03-02.04</w:t>
            </w:r>
            <w:r w:rsidRPr="007A56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1338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  <w:p w14:paraId="3D77093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98E9F99" w14:textId="596B0AF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9CFB8B1" w14:textId="3C00EDAA" w:rsidR="0065519E" w:rsidRDefault="0065519E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  <w:p w14:paraId="6D9DE8E2" w14:textId="0AAA77EA" w:rsidR="00D82B82" w:rsidRDefault="0065519E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Большакова Н.Б.</w:t>
            </w:r>
          </w:p>
          <w:p w14:paraId="2F8D71D9" w14:textId="33C6D31E" w:rsidR="0065519E" w:rsidRPr="007A567B" w:rsidRDefault="0065519E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2D2719A7" w14:textId="77777777" w:rsidTr="009358C0">
        <w:trPr>
          <w:trHeight w:val="692"/>
        </w:trPr>
        <w:tc>
          <w:tcPr>
            <w:tcW w:w="709" w:type="dxa"/>
          </w:tcPr>
          <w:p w14:paraId="6F62671E" w14:textId="480BE93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D1ACF5A" w14:textId="4CD44BAD" w:rsidR="00D82B82" w:rsidRPr="007A567B" w:rsidRDefault="0065519E" w:rsidP="00655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областном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детского рисунка по безопасности дорожного движения «Добрая дорога детства»</w:t>
            </w:r>
          </w:p>
        </w:tc>
        <w:tc>
          <w:tcPr>
            <w:tcW w:w="2693" w:type="dxa"/>
            <w:gridSpan w:val="2"/>
          </w:tcPr>
          <w:p w14:paraId="5990F6C6" w14:textId="56E12E9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01.04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-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14:paraId="0A275132" w14:textId="77777777" w:rsidR="00D82B82" w:rsidRDefault="00E3609B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работ</w:t>
            </w:r>
          </w:p>
          <w:p w14:paraId="4B88A1AB" w14:textId="77777777" w:rsidR="00E3609B" w:rsidRPr="00E3609B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7891876F" w14:textId="53AF0C3D" w:rsidR="00E3609B" w:rsidRPr="007A567B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lastRenderedPageBreak/>
              <w:t>ул. Гнедина, д. 18, каб.325)</w:t>
            </w:r>
          </w:p>
        </w:tc>
        <w:tc>
          <w:tcPr>
            <w:tcW w:w="2268" w:type="dxa"/>
          </w:tcPr>
          <w:p w14:paraId="779C7C3A" w14:textId="14E7130B" w:rsidR="00D82B82" w:rsidRPr="007A567B" w:rsidRDefault="0065519E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Игнатьева Н.Ю.</w:t>
            </w:r>
          </w:p>
          <w:p w14:paraId="0205A211" w14:textId="7FD24E68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2B82" w:rsidRPr="00606D95" w14:paraId="4750313B" w14:textId="77777777" w:rsidTr="009358C0">
        <w:trPr>
          <w:trHeight w:val="692"/>
        </w:trPr>
        <w:tc>
          <w:tcPr>
            <w:tcW w:w="709" w:type="dxa"/>
          </w:tcPr>
          <w:p w14:paraId="61D62292" w14:textId="0BFFE983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EF9346C" w14:textId="7A65397A" w:rsidR="00D82B82" w:rsidRPr="007A567B" w:rsidRDefault="0065519E" w:rsidP="00655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«Живая классика»</w:t>
            </w:r>
          </w:p>
        </w:tc>
        <w:tc>
          <w:tcPr>
            <w:tcW w:w="2693" w:type="dxa"/>
            <w:gridSpan w:val="2"/>
          </w:tcPr>
          <w:p w14:paraId="29CC5503" w14:textId="62FAE45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02.04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EE61E7F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695CF6F6" w14:textId="3D18DC22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E7B3294" w14:textId="7FC446D3" w:rsidR="00D82B82" w:rsidRPr="007A567B" w:rsidRDefault="0065519E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Большакова Н.Б.</w:t>
            </w:r>
          </w:p>
        </w:tc>
      </w:tr>
      <w:tr w:rsidR="00D82B82" w:rsidRPr="00606D95" w14:paraId="7D17B399" w14:textId="77777777" w:rsidTr="009358C0">
        <w:trPr>
          <w:trHeight w:val="692"/>
        </w:trPr>
        <w:tc>
          <w:tcPr>
            <w:tcW w:w="709" w:type="dxa"/>
          </w:tcPr>
          <w:p w14:paraId="2C5B7739" w14:textId="72B5C2F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BF98BB1" w14:textId="0A9406C6" w:rsidR="00D82B82" w:rsidRPr="007A567B" w:rsidRDefault="0065519E" w:rsidP="00655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естировании</w:t>
            </w:r>
            <w:r w:rsidR="00D82B82"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заключительного этапа всероссийского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4AD73730" w14:textId="1D81181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3D6D1B7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F70D1CE" w14:textId="0345A89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C177C5E" w14:textId="7ABF6B0B" w:rsidR="00D82B82" w:rsidRDefault="0065519E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  <w:p w14:paraId="1C7A7790" w14:textId="2618450E" w:rsidR="0065519E" w:rsidRPr="007A567B" w:rsidRDefault="0065519E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Большакова Н.Б.</w:t>
            </w:r>
          </w:p>
          <w:p w14:paraId="662D90C5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E94" w:rsidRPr="00606D95" w14:paraId="42CAA18F" w14:textId="77777777" w:rsidTr="009358C0">
        <w:trPr>
          <w:trHeight w:val="692"/>
        </w:trPr>
        <w:tc>
          <w:tcPr>
            <w:tcW w:w="709" w:type="dxa"/>
          </w:tcPr>
          <w:p w14:paraId="2C58252E" w14:textId="3333D8C7" w:rsidR="004C3E94" w:rsidRDefault="004C3E94" w:rsidP="004C3E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B3CF66B" w14:textId="54CDB564" w:rsidR="004C3E94" w:rsidRPr="004C3E94" w:rsidRDefault="0065519E" w:rsidP="004C3E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>
              <w:rPr>
                <w:rFonts w:ascii="Times New Roman" w:hAnsi="Times New Roman"/>
                <w:sz w:val="24"/>
              </w:rPr>
              <w:t>егиональном</w:t>
            </w:r>
            <w:r w:rsidR="004C3E94" w:rsidRPr="004C3E94">
              <w:rPr>
                <w:rFonts w:ascii="Times New Roman" w:hAnsi="Times New Roman"/>
                <w:sz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</w:rPr>
              <w:t>е</w:t>
            </w:r>
            <w:r w:rsidR="004C3E94" w:rsidRPr="004C3E94">
              <w:rPr>
                <w:rFonts w:ascii="Times New Roman" w:hAnsi="Times New Roman"/>
                <w:sz w:val="24"/>
              </w:rPr>
              <w:t xml:space="preserve"> Всероссийского фестиваля музейных экспозиций образовательных организаций «Без срока давности». Прием заявок.</w:t>
            </w:r>
          </w:p>
          <w:p w14:paraId="4C972FA0" w14:textId="77777777" w:rsidR="004C3E94" w:rsidRPr="004C3E94" w:rsidRDefault="004C3E94" w:rsidP="004C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C6291C" w14:textId="77777777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3E94">
              <w:rPr>
                <w:rFonts w:ascii="Times New Roman" w:hAnsi="Times New Roman"/>
                <w:sz w:val="24"/>
              </w:rPr>
              <w:t>до 10.04</w:t>
            </w:r>
          </w:p>
          <w:p w14:paraId="7207955B" w14:textId="77777777" w:rsid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УНОИ</w:t>
            </w:r>
          </w:p>
          <w:p w14:paraId="32B77DDA" w14:textId="77777777" w:rsid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 xml:space="preserve"> (г. Иваново, </w:t>
            </w:r>
          </w:p>
          <w:p w14:paraId="2923E087" w14:textId="27F9BC3F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 xml:space="preserve">ул. Ленинградская, д.2, </w:t>
            </w:r>
          </w:p>
          <w:p w14:paraId="60696E36" w14:textId="77777777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каб. 22)</w:t>
            </w:r>
          </w:p>
          <w:p w14:paraId="5F0AE5C3" w14:textId="47B5FF49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turizm37@ivreg.ru</w:t>
            </w:r>
          </w:p>
        </w:tc>
        <w:tc>
          <w:tcPr>
            <w:tcW w:w="2268" w:type="dxa"/>
          </w:tcPr>
          <w:p w14:paraId="401D6579" w14:textId="73F5A5AB" w:rsidR="004C3E94" w:rsidRPr="004C3E94" w:rsidRDefault="0065519E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Игнатьева Н.Ю.</w:t>
            </w:r>
          </w:p>
        </w:tc>
      </w:tr>
      <w:tr w:rsidR="00D82B82" w:rsidRPr="00606D95" w14:paraId="015892E1" w14:textId="77777777" w:rsidTr="009358C0">
        <w:trPr>
          <w:trHeight w:val="692"/>
        </w:trPr>
        <w:tc>
          <w:tcPr>
            <w:tcW w:w="709" w:type="dxa"/>
          </w:tcPr>
          <w:p w14:paraId="58CB0666" w14:textId="3E0775AA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FC1669F" w14:textId="32BC8F7E" w:rsidR="00D82B82" w:rsidRPr="000132C5" w:rsidRDefault="0065519E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82B8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D82B82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82B82">
              <w:rPr>
                <w:rFonts w:ascii="Times New Roman" w:hAnsi="Times New Roman"/>
                <w:sz w:val="24"/>
                <w:szCs w:val="24"/>
              </w:rPr>
              <w:t xml:space="preserve"> математического турнира</w:t>
            </w:r>
          </w:p>
        </w:tc>
        <w:tc>
          <w:tcPr>
            <w:tcW w:w="2693" w:type="dxa"/>
            <w:gridSpan w:val="2"/>
          </w:tcPr>
          <w:p w14:paraId="1BBC0AAB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11.04, 11.00</w:t>
            </w:r>
          </w:p>
          <w:p w14:paraId="1323400E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 33»</w:t>
            </w:r>
          </w:p>
          <w:p w14:paraId="5878FC04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398ACD5C" w14:textId="0CA95D9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Багаева, д. 38/12)</w:t>
            </w:r>
          </w:p>
        </w:tc>
        <w:tc>
          <w:tcPr>
            <w:tcW w:w="2268" w:type="dxa"/>
          </w:tcPr>
          <w:p w14:paraId="1CF515F8" w14:textId="0C364D59" w:rsidR="00D82B82" w:rsidRPr="007A567B" w:rsidRDefault="0065519E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</w:tc>
      </w:tr>
      <w:tr w:rsidR="00D82B82" w:rsidRPr="00606D95" w14:paraId="5EA88681" w14:textId="77777777" w:rsidTr="009358C0">
        <w:trPr>
          <w:trHeight w:val="692"/>
        </w:trPr>
        <w:tc>
          <w:tcPr>
            <w:tcW w:w="709" w:type="dxa"/>
          </w:tcPr>
          <w:p w14:paraId="2630205B" w14:textId="408AB98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55F75C" w14:textId="69420DE5" w:rsidR="00D82B82" w:rsidRPr="007A567B" w:rsidRDefault="0065519E" w:rsidP="00655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фильной школе</w:t>
            </w:r>
            <w:r w:rsidR="00D82B82">
              <w:rPr>
                <w:rFonts w:ascii="Times New Roman" w:hAnsi="Times New Roman"/>
                <w:sz w:val="24"/>
                <w:szCs w:val="24"/>
              </w:rPr>
              <w:t xml:space="preserve"> «Врачи Будущего» совместно с ФГБОУ ВО ИГМУ</w:t>
            </w:r>
          </w:p>
        </w:tc>
        <w:tc>
          <w:tcPr>
            <w:tcW w:w="2693" w:type="dxa"/>
            <w:gridSpan w:val="2"/>
          </w:tcPr>
          <w:p w14:paraId="2DACFB8D" w14:textId="03A7A65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</w:t>
            </w:r>
          </w:p>
          <w:p w14:paraId="603B0AE4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FFF5605" w14:textId="41E96A5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193D03D" w14:textId="0AFEBECA" w:rsidR="00D82B82" w:rsidRPr="007A567B" w:rsidRDefault="0065519E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</w:tc>
      </w:tr>
      <w:tr w:rsidR="00D82B82" w:rsidRPr="00606D95" w14:paraId="6B7081C8" w14:textId="77777777" w:rsidTr="00C1338F">
        <w:trPr>
          <w:trHeight w:val="692"/>
        </w:trPr>
        <w:tc>
          <w:tcPr>
            <w:tcW w:w="709" w:type="dxa"/>
          </w:tcPr>
          <w:p w14:paraId="58F737F2" w14:textId="2A6F40E6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2A13BC" w14:textId="4E1530AE" w:rsidR="00D82B82" w:rsidRPr="007A567B" w:rsidRDefault="0065519E" w:rsidP="00655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="00D82B82"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инал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е</w:t>
            </w:r>
            <w:r w:rsidR="00D82B82"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областной гуманитарной олимпиады «Умники и умницы Ивановского края»</w:t>
            </w:r>
          </w:p>
        </w:tc>
        <w:tc>
          <w:tcPr>
            <w:tcW w:w="2693" w:type="dxa"/>
            <w:gridSpan w:val="2"/>
            <w:vAlign w:val="center"/>
          </w:tcPr>
          <w:p w14:paraId="3C61C36D" w14:textId="0F9B7F4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12.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0D93119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2C43DE74" w14:textId="3903564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2B9C2BC" w14:textId="13A8626B" w:rsidR="00D82B82" w:rsidRPr="007A567B" w:rsidRDefault="0065519E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Большакова Н.Б.</w:t>
            </w:r>
          </w:p>
        </w:tc>
      </w:tr>
      <w:tr w:rsidR="00D82B82" w:rsidRPr="00606D95" w14:paraId="7D4EC9DC" w14:textId="77777777" w:rsidTr="009358C0">
        <w:trPr>
          <w:trHeight w:val="692"/>
        </w:trPr>
        <w:tc>
          <w:tcPr>
            <w:tcW w:w="709" w:type="dxa"/>
          </w:tcPr>
          <w:p w14:paraId="122E4395" w14:textId="752FC6F3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E3753C" w14:textId="619D6D2F" w:rsidR="00D82B82" w:rsidRPr="007A567B" w:rsidRDefault="00F22C38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XXV областном фестивале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детского творчества «Светлый праздник»</w:t>
            </w:r>
          </w:p>
        </w:tc>
        <w:tc>
          <w:tcPr>
            <w:tcW w:w="2693" w:type="dxa"/>
            <w:gridSpan w:val="2"/>
          </w:tcPr>
          <w:p w14:paraId="521FA81C" w14:textId="15E422C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прием работ </w:t>
            </w:r>
            <w:r>
              <w:rPr>
                <w:rFonts w:ascii="Times New Roman" w:hAnsi="Times New Roman"/>
                <w:sz w:val="24"/>
                <w:szCs w:val="24"/>
              </w:rPr>
              <w:t>до 21.04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811414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18154AED" w14:textId="1E9CE3EF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3E82E8F" w14:textId="0B5B8665" w:rsidR="00D82B82" w:rsidRPr="007A567B" w:rsidRDefault="00F22C38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Большакова Н.Б.</w:t>
            </w:r>
          </w:p>
        </w:tc>
      </w:tr>
      <w:tr w:rsidR="00E3609B" w:rsidRPr="00606D95" w14:paraId="4CCFB1E0" w14:textId="77777777" w:rsidTr="009358C0">
        <w:trPr>
          <w:trHeight w:val="692"/>
        </w:trPr>
        <w:tc>
          <w:tcPr>
            <w:tcW w:w="709" w:type="dxa"/>
          </w:tcPr>
          <w:p w14:paraId="28B7FEC6" w14:textId="7E0B52F7" w:rsidR="00E3609B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B5C720" w14:textId="0CCDB951" w:rsidR="00E3609B" w:rsidRPr="007A567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областном</w:t>
            </w:r>
            <w:r w:rsidR="00E3609B" w:rsidRPr="007A567B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3609B" w:rsidRPr="007A567B">
              <w:rPr>
                <w:rFonts w:ascii="Times New Roman" w:hAnsi="Times New Roman"/>
                <w:sz w:val="24"/>
                <w:szCs w:val="24"/>
              </w:rPr>
              <w:t xml:space="preserve"> волонтерских отрядов и активистов школьных спортивных клубов «Здоровое поколение»</w:t>
            </w:r>
          </w:p>
        </w:tc>
        <w:tc>
          <w:tcPr>
            <w:tcW w:w="2693" w:type="dxa"/>
            <w:gridSpan w:val="2"/>
          </w:tcPr>
          <w:p w14:paraId="1BDB4665" w14:textId="77777777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19A4DE42" w14:textId="46284F42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B6">
              <w:rPr>
                <w:rFonts w:ascii="Times New Roman" w:hAnsi="Times New Roman"/>
                <w:iCs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2268" w:type="dxa"/>
          </w:tcPr>
          <w:p w14:paraId="64EF5654" w14:textId="74C8D43D" w:rsidR="00E3609B" w:rsidRPr="007A567B" w:rsidRDefault="00F22C38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  <w:r w:rsidR="00E3609B" w:rsidRPr="007A56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82B82" w:rsidRPr="00606D95" w14:paraId="7FBD16E9" w14:textId="77777777" w:rsidTr="009358C0">
        <w:trPr>
          <w:trHeight w:val="692"/>
        </w:trPr>
        <w:tc>
          <w:tcPr>
            <w:tcW w:w="709" w:type="dxa"/>
          </w:tcPr>
          <w:p w14:paraId="4EB5BFDF" w14:textId="2772EAA2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D8EA95A" w14:textId="27FDCA87" w:rsidR="00D82B82" w:rsidRPr="007A567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еремонии</w:t>
            </w:r>
            <w:r w:rsidR="00D82B82"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награждения победителей регионального этапа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5A3EDA6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28.04, 11.00</w:t>
            </w:r>
          </w:p>
          <w:p w14:paraId="384C926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5503A548" w14:textId="5FCD1891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7E88EDB" w14:textId="6D1D85EC" w:rsidR="00D82B82" w:rsidRPr="007A567B" w:rsidRDefault="00F22C38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</w:tc>
      </w:tr>
      <w:tr w:rsidR="00D82B82" w:rsidRPr="00606D95" w14:paraId="542798AF" w14:textId="77777777" w:rsidTr="009358C0">
        <w:trPr>
          <w:trHeight w:val="692"/>
        </w:trPr>
        <w:tc>
          <w:tcPr>
            <w:tcW w:w="709" w:type="dxa"/>
          </w:tcPr>
          <w:p w14:paraId="7CD63139" w14:textId="34963B6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02B616D" w14:textId="71457882" w:rsidR="00D82B82" w:rsidRPr="002A5DB6" w:rsidRDefault="00F22C38" w:rsidP="00F22C38">
            <w:pPr>
              <w:tabs>
                <w:tab w:val="left" w:pos="372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="00D82B82" w:rsidRPr="007A567B">
              <w:rPr>
                <w:rFonts w:ascii="Times New Roman" w:eastAsiaTheme="minorHAnsi" w:hAnsi="Times New Roman"/>
                <w:sz w:val="24"/>
                <w:szCs w:val="24"/>
              </w:rPr>
              <w:t>инал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D82B82" w:rsidRPr="007A567B">
              <w:rPr>
                <w:rFonts w:ascii="Times New Roman" w:eastAsiaTheme="minorHAnsi" w:hAnsi="Times New Roman"/>
                <w:sz w:val="24"/>
                <w:szCs w:val="24"/>
              </w:rPr>
              <w:t xml:space="preserve"> регионального конкурса</w:t>
            </w:r>
            <w:r w:rsidR="00D82B8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82B82" w:rsidRPr="007A567B">
              <w:rPr>
                <w:rFonts w:ascii="Times New Roman" w:eastAsiaTheme="minorHAnsi" w:hAnsi="Times New Roman"/>
                <w:sz w:val="24"/>
                <w:szCs w:val="24"/>
              </w:rPr>
              <w:t>научно-исследовательских проектов «ПроекториУм»</w:t>
            </w:r>
          </w:p>
        </w:tc>
        <w:tc>
          <w:tcPr>
            <w:tcW w:w="2693" w:type="dxa"/>
            <w:gridSpan w:val="2"/>
          </w:tcPr>
          <w:p w14:paraId="50A61A2F" w14:textId="446E543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29.04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F475844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5B45670A" w14:textId="0DF5279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32125F6" w14:textId="77777777" w:rsidR="00D82B82" w:rsidRDefault="00F22C38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  <w:p w14:paraId="108EDFAD" w14:textId="3C658E48" w:rsidR="00F22C38" w:rsidRPr="007A567B" w:rsidRDefault="00F22C38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Сидорова О.В.</w:t>
            </w:r>
          </w:p>
        </w:tc>
      </w:tr>
      <w:tr w:rsidR="00D82B82" w:rsidRPr="00606D95" w14:paraId="4514598C" w14:textId="77777777" w:rsidTr="009358C0">
        <w:trPr>
          <w:trHeight w:val="692"/>
        </w:trPr>
        <w:tc>
          <w:tcPr>
            <w:tcW w:w="709" w:type="dxa"/>
          </w:tcPr>
          <w:p w14:paraId="505BD057" w14:textId="3CBAFC4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54783D" w14:textId="421078CA" w:rsidR="00D82B82" w:rsidRPr="007A567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музейных экспозиций образовательных организаций «Без срока давности», проводимый</w:t>
            </w:r>
            <w:r w:rsidR="00D82B8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в 2025/2026 учебном году</w:t>
            </w:r>
          </w:p>
        </w:tc>
        <w:tc>
          <w:tcPr>
            <w:tcW w:w="2693" w:type="dxa"/>
            <w:gridSpan w:val="2"/>
          </w:tcPr>
          <w:p w14:paraId="677027E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C95A5CF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06D488" w14:textId="321D6E6D" w:rsidR="00D82B82" w:rsidRPr="007A567B" w:rsidRDefault="00F22C38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Игнатьева Н.Ю.</w:t>
            </w:r>
          </w:p>
        </w:tc>
      </w:tr>
      <w:tr w:rsidR="00D82B82" w:rsidRPr="00606D95" w14:paraId="693EB0E6" w14:textId="77777777" w:rsidTr="009358C0">
        <w:trPr>
          <w:trHeight w:val="692"/>
        </w:trPr>
        <w:tc>
          <w:tcPr>
            <w:tcW w:w="709" w:type="dxa"/>
          </w:tcPr>
          <w:p w14:paraId="4D67CBDA" w14:textId="12130E46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044769" w14:textId="1123EAC1" w:rsidR="00D82B82" w:rsidRPr="007A567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егиональном</w:t>
            </w:r>
            <w:r w:rsidR="00D82B82" w:rsidRPr="007A567B">
              <w:rPr>
                <w:rFonts w:ascii="Times New Roman" w:hAnsi="Times New Roman"/>
                <w:bCs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82B82" w:rsidRPr="007A567B">
              <w:rPr>
                <w:rFonts w:ascii="Times New Roman" w:hAnsi="Times New Roman"/>
                <w:bCs/>
                <w:sz w:val="24"/>
                <w:szCs w:val="24"/>
              </w:rPr>
              <w:t xml:space="preserve"> «Эстафета поколений -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50596343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9343920" w14:textId="1041D38A" w:rsidR="00D82B82" w:rsidRPr="002A5DB6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03803A06" w14:textId="0E7CA96C" w:rsidR="00D82B82" w:rsidRPr="007A567B" w:rsidRDefault="00F22C38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22C38" w:rsidRPr="00606D95" w14:paraId="71A2BE40" w14:textId="77777777" w:rsidTr="00F22C38">
        <w:trPr>
          <w:trHeight w:val="424"/>
        </w:trPr>
        <w:tc>
          <w:tcPr>
            <w:tcW w:w="709" w:type="dxa"/>
          </w:tcPr>
          <w:p w14:paraId="750879EF" w14:textId="7AD08B8D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2F5D55F" w14:textId="204ADE94" w:rsidR="00F22C38" w:rsidRPr="007A567B" w:rsidRDefault="00F22C38" w:rsidP="00F22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Всероссийских спортивных игр школьников «Президентские спортивные игры»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3E94">
              <w:rPr>
                <w:rFonts w:ascii="Times New Roman" w:hAnsi="Times New Roman"/>
                <w:sz w:val="24"/>
                <w:szCs w:val="24"/>
              </w:rPr>
              <w:t>Настольный теннис.</w:t>
            </w:r>
          </w:p>
          <w:p w14:paraId="613AB8EA" w14:textId="2D868A53" w:rsidR="00F22C38" w:rsidRPr="007A567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C7D55B" w14:textId="37EE77A2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lastRenderedPageBreak/>
              <w:t>2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1C50F0A2" w14:textId="77777777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МАУ ФКиС «Арена»</w:t>
            </w:r>
          </w:p>
          <w:p w14:paraId="4CAD6C35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Приволжский район </w:t>
            </w:r>
          </w:p>
          <w:p w14:paraId="24D4C2D9" w14:textId="28EB9D55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Ширяиха,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07353BA" w14:textId="42C8A4BC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Большакова Н.Б.</w:t>
            </w:r>
          </w:p>
          <w:p w14:paraId="1143D082" w14:textId="26648F6C" w:rsidR="00F22C38" w:rsidRPr="007A567B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2C38" w:rsidRPr="00606D95" w14:paraId="337F40D3" w14:textId="77777777" w:rsidTr="009358C0">
        <w:trPr>
          <w:trHeight w:val="692"/>
        </w:trPr>
        <w:tc>
          <w:tcPr>
            <w:tcW w:w="709" w:type="dxa"/>
          </w:tcPr>
          <w:p w14:paraId="26ED6C4E" w14:textId="5CEF514C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D60B9BC" w14:textId="11D23E9E" w:rsidR="00F22C38" w:rsidRPr="007A567B" w:rsidRDefault="00F22C38" w:rsidP="00F22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Всероссийских спортивных игр 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«Президентские спортивные игры». Баскетбол</w:t>
            </w:r>
          </w:p>
        </w:tc>
        <w:tc>
          <w:tcPr>
            <w:tcW w:w="2693" w:type="dxa"/>
            <w:gridSpan w:val="2"/>
          </w:tcPr>
          <w:p w14:paraId="380AC5FE" w14:textId="4FDFCF9F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2-3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1E06A7E3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ДИВ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105A7C77" w14:textId="7365E12D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Иваново,</w:t>
            </w:r>
          </w:p>
          <w:p w14:paraId="02C2537E" w14:textId="2B070CF0" w:rsidR="00F22C38" w:rsidRPr="007A567B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Шереметевский проспект,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409B55A" w14:textId="233AEAFD" w:rsidR="00F22C38" w:rsidRPr="007A567B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22C38" w:rsidRPr="00606D95" w14:paraId="035D8D6E" w14:textId="77777777" w:rsidTr="009358C0">
        <w:trPr>
          <w:trHeight w:val="692"/>
        </w:trPr>
        <w:tc>
          <w:tcPr>
            <w:tcW w:w="709" w:type="dxa"/>
          </w:tcPr>
          <w:p w14:paraId="57CB226A" w14:textId="45AA25D1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6F41A05" w14:textId="2B3D4ABD" w:rsidR="00F22C38" w:rsidRPr="007A567B" w:rsidRDefault="00F22C38" w:rsidP="00F22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Всероссийских спортивных игр школьников «</w:t>
            </w:r>
            <w:r>
              <w:rPr>
                <w:rFonts w:ascii="Times New Roman" w:hAnsi="Times New Roman"/>
                <w:sz w:val="24"/>
                <w:szCs w:val="24"/>
              </w:rPr>
              <w:t>Президентские спортивные игры». Волейбол</w:t>
            </w:r>
          </w:p>
        </w:tc>
        <w:tc>
          <w:tcPr>
            <w:tcW w:w="2693" w:type="dxa"/>
            <w:gridSpan w:val="2"/>
          </w:tcPr>
          <w:p w14:paraId="1E9550C4" w14:textId="487DBE1C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3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6148313E" w14:textId="77777777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СДЮСШОР №3</w:t>
            </w:r>
          </w:p>
          <w:p w14:paraId="35295D59" w14:textId="77777777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</w:p>
          <w:p w14:paraId="73C0C3E9" w14:textId="77777777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Лежневская,</w:t>
            </w:r>
          </w:p>
          <w:p w14:paraId="7D96FFAA" w14:textId="4528C080" w:rsidR="00F22C38" w:rsidRPr="007A567B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158А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4DB1266" w14:textId="77CDF0C1" w:rsidR="00F22C38" w:rsidRPr="007A567B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22C38" w:rsidRPr="00606D95" w14:paraId="7BAA629C" w14:textId="77777777" w:rsidTr="009358C0">
        <w:trPr>
          <w:trHeight w:val="692"/>
        </w:trPr>
        <w:tc>
          <w:tcPr>
            <w:tcW w:w="709" w:type="dxa"/>
          </w:tcPr>
          <w:p w14:paraId="2C6B86DC" w14:textId="1FD5545C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4217FD6" w14:textId="79C62605" w:rsidR="00F22C38" w:rsidRPr="007A567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юных инспекторов движения «Безопасное колесо»</w:t>
            </w:r>
          </w:p>
        </w:tc>
        <w:tc>
          <w:tcPr>
            <w:tcW w:w="2693" w:type="dxa"/>
            <w:gridSpan w:val="2"/>
          </w:tcPr>
          <w:p w14:paraId="4F840037" w14:textId="08829C59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4320D63" w14:textId="47EDD379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Дворец игровых видов спорта </w:t>
            </w:r>
            <w:r>
              <w:rPr>
                <w:rFonts w:ascii="Times New Roman" w:hAnsi="Times New Roman"/>
                <w:sz w:val="24"/>
                <w:szCs w:val="24"/>
              </w:rPr>
              <w:t>г Иваново</w:t>
            </w:r>
          </w:p>
        </w:tc>
        <w:tc>
          <w:tcPr>
            <w:tcW w:w="2268" w:type="dxa"/>
          </w:tcPr>
          <w:p w14:paraId="4DCFBCF5" w14:textId="77777777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0F383DE0" w14:textId="471736A7" w:rsidR="00F22C38" w:rsidRPr="007A567B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</w:tr>
      <w:tr w:rsidR="00F22C38" w:rsidRPr="00606D95" w14:paraId="22F36D45" w14:textId="77777777" w:rsidTr="009358C0">
        <w:trPr>
          <w:trHeight w:val="692"/>
        </w:trPr>
        <w:tc>
          <w:tcPr>
            <w:tcW w:w="709" w:type="dxa"/>
          </w:tcPr>
          <w:p w14:paraId="57CFF4B9" w14:textId="0CCDE47F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EC4834" w14:textId="4524AD04" w:rsidR="00F22C38" w:rsidRPr="007A567B" w:rsidRDefault="00F22C38" w:rsidP="00F22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и областных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Всероссийской военно-патриотической игры  «Зарница 2.0» 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</w:tcPr>
          <w:p w14:paraId="41D1BC38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14:paraId="069ADB6B" w14:textId="13B27F7E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DE05A41" w14:textId="3034BE1F" w:rsidR="00F22C38" w:rsidRPr="007A567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22C38" w:rsidRPr="00606D95" w14:paraId="5313B777" w14:textId="77777777" w:rsidTr="00BD265A">
        <w:trPr>
          <w:trHeight w:val="853"/>
        </w:trPr>
        <w:tc>
          <w:tcPr>
            <w:tcW w:w="709" w:type="dxa"/>
          </w:tcPr>
          <w:p w14:paraId="4865AF66" w14:textId="28D1A666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06C4F5" w14:textId="0F72EA3C" w:rsidR="00F22C38" w:rsidRPr="00E3609B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E3609B"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  <w:t>м</w:t>
            </w:r>
            <w:r w:rsidRPr="00E3609B"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  <w:t>но</w:t>
            </w:r>
            <w:r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  <w:t>гопрофильной школе</w:t>
            </w:r>
            <w:r w:rsidRPr="00E3609B"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  <w:t xml:space="preserve"> по подготовке обучающихся к заключительному этапу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1EBEA9DF" w14:textId="7A440A7F" w:rsidR="00F22C38" w:rsidRPr="00E3609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138792B4" w14:textId="1347F2E7" w:rsidR="00F22C38" w:rsidRPr="00E3609B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Удалова Л.А.</w:t>
            </w:r>
          </w:p>
        </w:tc>
      </w:tr>
      <w:tr w:rsidR="00F22C38" w:rsidRPr="00606D95" w14:paraId="7D0129A8" w14:textId="77777777" w:rsidTr="00BD265A">
        <w:trPr>
          <w:trHeight w:val="853"/>
        </w:trPr>
        <w:tc>
          <w:tcPr>
            <w:tcW w:w="709" w:type="dxa"/>
          </w:tcPr>
          <w:p w14:paraId="74079FB5" w14:textId="74465498" w:rsidR="00F22C38" w:rsidRPr="002812B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386E7E6" w14:textId="05B9A492" w:rsidR="00F22C38" w:rsidRPr="004C3E94" w:rsidRDefault="00F22C38" w:rsidP="00F22C3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4C3E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региональном</w:t>
            </w:r>
            <w:r w:rsidRPr="004C3E94">
              <w:rPr>
                <w:rFonts w:ascii="Times New Roman" w:hAnsi="Times New Roman"/>
                <w:sz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4C3E94">
              <w:rPr>
                <w:rFonts w:ascii="Times New Roman" w:hAnsi="Times New Roman"/>
                <w:sz w:val="24"/>
              </w:rPr>
              <w:t xml:space="preserve"> для педагогов дошкольного образования «Хоровод дружбы», посвященный Году Единства народов России</w:t>
            </w:r>
          </w:p>
        </w:tc>
        <w:tc>
          <w:tcPr>
            <w:tcW w:w="2693" w:type="dxa"/>
            <w:gridSpan w:val="2"/>
          </w:tcPr>
          <w:p w14:paraId="497B5A37" w14:textId="64BE8EEF" w:rsidR="00F22C38" w:rsidRPr="004C3E9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57371AF9" w14:textId="14C8810E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Е.В.</w:t>
            </w:r>
          </w:p>
          <w:p w14:paraId="1C40CCE5" w14:textId="7F075439" w:rsidR="00F22C38" w:rsidRPr="004C3E9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Хвостова С.Р.</w:t>
            </w:r>
          </w:p>
        </w:tc>
      </w:tr>
      <w:tr w:rsidR="006B406D" w:rsidRPr="00606D95" w14:paraId="311C66B4" w14:textId="77777777" w:rsidTr="006B406D">
        <w:trPr>
          <w:trHeight w:val="1059"/>
        </w:trPr>
        <w:tc>
          <w:tcPr>
            <w:tcW w:w="709" w:type="dxa"/>
          </w:tcPr>
          <w:p w14:paraId="617EB3D3" w14:textId="299CD6BE" w:rsidR="006B406D" w:rsidRDefault="006B406D" w:rsidP="006B40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433333DC" w14:textId="77777777" w:rsidR="006B406D" w:rsidRPr="006B406D" w:rsidRDefault="006B406D" w:rsidP="006B406D">
            <w:pPr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>участие в работе межведомственной муниципальной комиссии:</w:t>
            </w:r>
          </w:p>
          <w:p w14:paraId="54C59645" w14:textId="3B3BB37E" w:rsidR="006B406D" w:rsidRPr="006B406D" w:rsidRDefault="006B406D" w:rsidP="006B406D">
            <w:pPr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3755" w14:textId="77777777" w:rsidR="006B406D" w:rsidRPr="006B406D" w:rsidRDefault="006B406D" w:rsidP="006B406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2AF21" w14:textId="4EB79C95" w:rsidR="006B406D" w:rsidRPr="006B406D" w:rsidRDefault="006B406D" w:rsidP="006B4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CA56B91" w14:textId="74FEDEC3" w:rsidR="006B406D" w:rsidRPr="006B406D" w:rsidRDefault="006B406D" w:rsidP="006B4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>Шорикова Е. Н., Игнатьева Н. Ю.</w:t>
            </w:r>
          </w:p>
        </w:tc>
      </w:tr>
      <w:tr w:rsidR="006B406D" w:rsidRPr="00606D95" w14:paraId="638D5466" w14:textId="77777777" w:rsidTr="006B406D">
        <w:trPr>
          <w:trHeight w:val="1059"/>
        </w:trPr>
        <w:tc>
          <w:tcPr>
            <w:tcW w:w="709" w:type="dxa"/>
          </w:tcPr>
          <w:p w14:paraId="4BD4EB26" w14:textId="3FEBAC97" w:rsidR="006B406D" w:rsidRDefault="006B406D" w:rsidP="006B40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424DF4D6" w14:textId="2C177FF9" w:rsidR="006B406D" w:rsidRPr="006B406D" w:rsidRDefault="006B406D" w:rsidP="006B406D">
            <w:pPr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 xml:space="preserve"> участие в вебинаре «Работа с системой автоматизированного мониторинга школьного питания»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7C06" w14:textId="1C955039" w:rsidR="006B406D" w:rsidRPr="006B406D" w:rsidRDefault="006B406D" w:rsidP="006B406D">
            <w:pPr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>08.04, 10.00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AC0DA8E" w14:textId="2733493D" w:rsidR="006B406D" w:rsidRPr="006B406D" w:rsidRDefault="006B406D" w:rsidP="006B4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6D">
              <w:rPr>
                <w:rFonts w:ascii="Times New Roman" w:hAnsi="Times New Roman"/>
                <w:sz w:val="24"/>
                <w:szCs w:val="24"/>
              </w:rPr>
              <w:t>Игнатьева Н. Ю., Воробьева О. Н., Морозова Е. Н., Сидорова О. В., Смотрина М. О.</w:t>
            </w:r>
          </w:p>
        </w:tc>
      </w:tr>
      <w:tr w:rsidR="005631E8" w:rsidRPr="00606D95" w14:paraId="2A912FB0" w14:textId="77777777" w:rsidTr="005631E8">
        <w:trPr>
          <w:trHeight w:val="586"/>
        </w:trPr>
        <w:tc>
          <w:tcPr>
            <w:tcW w:w="709" w:type="dxa"/>
          </w:tcPr>
          <w:p w14:paraId="52A4B90A" w14:textId="1EDF4BE1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145BA780" w14:textId="2E38541F" w:rsidR="005631E8" w:rsidRPr="005631E8" w:rsidRDefault="005631E8" w:rsidP="005631E8">
            <w:pPr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участие в вебинаре «Наши семейные книги памяти»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59E70" w14:textId="41FFEFEC" w:rsidR="005631E8" w:rsidRPr="005631E8" w:rsidRDefault="005631E8" w:rsidP="005631E8">
            <w:pPr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08.04, 15.00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30BE65B" w14:textId="12A3FABB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</w:t>
            </w:r>
          </w:p>
        </w:tc>
      </w:tr>
      <w:tr w:rsidR="005631E8" w:rsidRPr="00606D95" w14:paraId="61D20E43" w14:textId="77777777" w:rsidTr="005631E8">
        <w:trPr>
          <w:trHeight w:val="586"/>
        </w:trPr>
        <w:tc>
          <w:tcPr>
            <w:tcW w:w="709" w:type="dxa"/>
          </w:tcPr>
          <w:p w14:paraId="49940DFE" w14:textId="527A075E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4FE9957A" w14:textId="3310A47A" w:rsidR="005631E8" w:rsidRPr="005631E8" w:rsidRDefault="005631E8" w:rsidP="005631E8">
            <w:pPr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муниципальный фестиваль по тэг - регби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A83A" w14:textId="77777777" w:rsidR="005631E8" w:rsidRPr="005631E8" w:rsidRDefault="005631E8" w:rsidP="005631E8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10.04,  9.30</w:t>
            </w:r>
          </w:p>
          <w:p w14:paraId="4F1838BE" w14:textId="43F7D4B3" w:rsidR="005631E8" w:rsidRPr="005631E8" w:rsidRDefault="005631E8" w:rsidP="005631E8">
            <w:pPr>
              <w:rPr>
                <w:rFonts w:ascii="Times New Roman" w:hAnsi="Times New Roman"/>
              </w:rPr>
            </w:pPr>
            <w:r w:rsidRPr="005631E8">
              <w:rPr>
                <w:rFonts w:ascii="Times New Roman" w:hAnsi="Times New Roman"/>
              </w:rPr>
              <w:t xml:space="preserve">МКОУ Ильинская </w:t>
            </w:r>
            <w:r>
              <w:rPr>
                <w:rFonts w:ascii="Times New Roman" w:hAnsi="Times New Roman"/>
              </w:rPr>
              <w:t xml:space="preserve"> С</w:t>
            </w:r>
            <w:r w:rsidRPr="005631E8">
              <w:rPr>
                <w:rFonts w:ascii="Times New Roman" w:hAnsi="Times New Roman"/>
              </w:rPr>
              <w:t>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F45BF8A" w14:textId="735FE866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Сидорова О. В.</w:t>
            </w:r>
          </w:p>
        </w:tc>
      </w:tr>
      <w:tr w:rsidR="005631E8" w:rsidRPr="00606D95" w14:paraId="27CF60D0" w14:textId="77777777" w:rsidTr="005631E8">
        <w:trPr>
          <w:trHeight w:val="586"/>
        </w:trPr>
        <w:tc>
          <w:tcPr>
            <w:tcW w:w="709" w:type="dxa"/>
          </w:tcPr>
          <w:p w14:paraId="4B945920" w14:textId="59C1C2C9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152BF1ED" w14:textId="41638CB0" w:rsidR="005631E8" w:rsidRPr="005631E8" w:rsidRDefault="005631E8" w:rsidP="005631E8">
            <w:pPr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участие в акции «Диктант здоровья»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CC7A5" w14:textId="23190AB0" w:rsidR="005631E8" w:rsidRPr="005631E8" w:rsidRDefault="005631E8" w:rsidP="005631E8">
            <w:pPr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13.04 – 24.04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3B3E7C7" w14:textId="12BBD81C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1A53D1" w:rsidRPr="00606D95" w14:paraId="270D38E4" w14:textId="77777777" w:rsidTr="00BB77FF">
        <w:trPr>
          <w:trHeight w:val="586"/>
        </w:trPr>
        <w:tc>
          <w:tcPr>
            <w:tcW w:w="709" w:type="dxa"/>
          </w:tcPr>
          <w:p w14:paraId="2F591C47" w14:textId="414C467D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E9CBF" w14:textId="564AFDEE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 весенней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013C4" w14:textId="15FC728C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          до 22.04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32B98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2A6C2BAE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12D4744D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603331E0" w14:textId="7B7E6963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1A53D1" w:rsidRPr="00606D95" w14:paraId="067A4FDC" w14:textId="77777777" w:rsidTr="00BB77FF">
        <w:trPr>
          <w:trHeight w:val="586"/>
        </w:trPr>
        <w:tc>
          <w:tcPr>
            <w:tcW w:w="709" w:type="dxa"/>
          </w:tcPr>
          <w:p w14:paraId="1617F702" w14:textId="1D5662E5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BD760" w14:textId="3B9DFCBE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 региональном этапе конкурса семейной фотографии «Кулинарные традиции моего региона. Готовь по-ивановски в рамках реализации программы «Разговор о правильном питании»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25AF0" w14:textId="36F5CF94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            до 15.04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93058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0AD77398" w14:textId="3A304FB3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369BF34D" w14:textId="77777777" w:rsidTr="00BB77FF">
        <w:trPr>
          <w:trHeight w:val="586"/>
        </w:trPr>
        <w:tc>
          <w:tcPr>
            <w:tcW w:w="709" w:type="dxa"/>
          </w:tcPr>
          <w:p w14:paraId="7AEFEFD1" w14:textId="17D1B00F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0299F" w14:textId="6A6E548D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во Всероссийской онлайн-олимпиаде по ФГ и предпринимательству для учащихся 1-11 классов (онлайн платформа «Учи.ру»)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9ACFB" w14:textId="25AE8CDA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            до  02.04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E42B0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ECDC217" w14:textId="1F313C52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07FF33D6" w14:textId="77777777" w:rsidTr="00BB77FF">
        <w:trPr>
          <w:trHeight w:val="586"/>
        </w:trPr>
        <w:tc>
          <w:tcPr>
            <w:tcW w:w="709" w:type="dxa"/>
          </w:tcPr>
          <w:p w14:paraId="1943E2C3" w14:textId="64744E3D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F1527" w14:textId="3EE3DC39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участие в 8 этапе Всероссийской просветительской эстафеты «Мои финансы». Тема «Азбука инвестора»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B57DC" w14:textId="468446A8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            до 22.04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76D9A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1C26650C" w14:textId="5B548D3A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628DDF60" w14:textId="77777777" w:rsidTr="00BB77FF">
        <w:trPr>
          <w:trHeight w:val="586"/>
        </w:trPr>
        <w:tc>
          <w:tcPr>
            <w:tcW w:w="709" w:type="dxa"/>
          </w:tcPr>
          <w:p w14:paraId="6DD8B378" w14:textId="77BF3F30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9FDA1" w14:textId="55BAD391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проведении родительских собраний по выбору модуля курса ОРКСЭ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35849" w14:textId="77777777" w:rsidR="001A53D1" w:rsidRPr="001A53D1" w:rsidRDefault="001A53D1" w:rsidP="001A53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16.04    16.30 </w:t>
            </w:r>
          </w:p>
          <w:p w14:paraId="476ED6F7" w14:textId="77777777" w:rsidR="001A53D1" w:rsidRPr="001A53D1" w:rsidRDefault="001A53D1" w:rsidP="001A53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МКОУ Ильинская СОШ</w:t>
            </w:r>
          </w:p>
          <w:p w14:paraId="023991AF" w14:textId="77777777" w:rsidR="001A53D1" w:rsidRPr="001A53D1" w:rsidRDefault="001A53D1" w:rsidP="001A53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9692C7" w14:textId="77777777" w:rsidR="001A53D1" w:rsidRPr="001A53D1" w:rsidRDefault="001A53D1" w:rsidP="001A53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24.04     13.30 </w:t>
            </w:r>
          </w:p>
          <w:p w14:paraId="5633C6DB" w14:textId="2C89E2F1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МКОУ Щенник.НОШ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411B1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22B77A7C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1B609055" w14:textId="73E2AFF3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</w:tc>
      </w:tr>
      <w:tr w:rsidR="001A53D1" w:rsidRPr="00606D95" w14:paraId="4493EEC8" w14:textId="77777777" w:rsidTr="00BB77FF">
        <w:trPr>
          <w:trHeight w:val="586"/>
        </w:trPr>
        <w:tc>
          <w:tcPr>
            <w:tcW w:w="709" w:type="dxa"/>
          </w:tcPr>
          <w:p w14:paraId="685D3B2B" w14:textId="7A3C4592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3D79B" w14:textId="5A84F35D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во Всероссийском тематическом  уроке по финансовой безопасности «Темная сторона ИИ» 8-10 кл.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91AD1" w14:textId="77777777" w:rsidR="001A53D1" w:rsidRPr="001A53D1" w:rsidRDefault="001A53D1" w:rsidP="001A53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1D63403C" w14:textId="76068A35" w:rsidR="001A53D1" w:rsidRPr="001A53D1" w:rsidRDefault="001A53D1" w:rsidP="001A53D1">
            <w:pPr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 xml:space="preserve">      03.04 – 18.04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0FBA0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EF22A5F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2B508B74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03A3F8FF" w14:textId="4C02AE3E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F22C38" w:rsidRPr="00606D95" w14:paraId="3223A663" w14:textId="77777777" w:rsidTr="00571D45">
        <w:trPr>
          <w:trHeight w:val="558"/>
        </w:trPr>
        <w:tc>
          <w:tcPr>
            <w:tcW w:w="709" w:type="dxa"/>
          </w:tcPr>
          <w:p w14:paraId="72C03A84" w14:textId="02E42314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38" w:rsidRPr="00606D95" w14:paraId="05A6D3BF" w14:textId="77777777" w:rsidTr="00DE1ECB">
        <w:trPr>
          <w:trHeight w:val="70"/>
        </w:trPr>
        <w:tc>
          <w:tcPr>
            <w:tcW w:w="709" w:type="dxa"/>
          </w:tcPr>
          <w:p w14:paraId="374F07E1" w14:textId="1CBFEC52" w:rsidR="00F22C38" w:rsidRPr="00A6325D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EE0858" w14:textId="42C43F58" w:rsidR="00F22C38" w:rsidRPr="003338E9" w:rsidRDefault="00F4347F" w:rsidP="00F4347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E556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="00F22C38" w:rsidRPr="000E556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ебинар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F22C38" w:rsidRPr="000E556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специалистов МОУО, ответственных за внесение сведений в РИС ГИА-9 «Работа с ПО «Планирование ГИА(ОГЭ) 2026» на третьем этапе сбора сведений»</w:t>
            </w:r>
          </w:p>
        </w:tc>
        <w:tc>
          <w:tcPr>
            <w:tcW w:w="2693" w:type="dxa"/>
            <w:gridSpan w:val="2"/>
          </w:tcPr>
          <w:p w14:paraId="04E9863C" w14:textId="77777777" w:rsidR="00F22C38" w:rsidRDefault="00F22C38" w:rsidP="00F22C38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03.04, 11.00</w:t>
            </w:r>
          </w:p>
          <w:p w14:paraId="0DCF65B8" w14:textId="77777777" w:rsidR="00F22C38" w:rsidRPr="000E556D" w:rsidRDefault="00F22C38" w:rsidP="00F22C38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687E06FA" w14:textId="77777777" w:rsidR="00F22C38" w:rsidRPr="000E556D" w:rsidRDefault="00F22C38" w:rsidP="00F22C38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5FC30E5B" w14:textId="77777777" w:rsidR="00F22C38" w:rsidRPr="003338E9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2268" w:type="dxa"/>
          </w:tcPr>
          <w:p w14:paraId="2505C1DF" w14:textId="77777777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14:paraId="590A9299" w14:textId="5540838C" w:rsidR="00F22C38" w:rsidRPr="003338E9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2C38" w:rsidRPr="00606D95" w14:paraId="1DBB553E" w14:textId="77777777" w:rsidTr="00DE1ECB">
        <w:trPr>
          <w:trHeight w:val="70"/>
        </w:trPr>
        <w:tc>
          <w:tcPr>
            <w:tcW w:w="709" w:type="dxa"/>
          </w:tcPr>
          <w:p w14:paraId="5325EE09" w14:textId="46117BCB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129BF5C" w14:textId="3F35AD6B" w:rsidR="00F22C38" w:rsidRPr="009635E5" w:rsidRDefault="00F4347F" w:rsidP="00F4347F">
            <w:pPr>
              <w:spacing w:after="0" w:line="240" w:lineRule="auto"/>
              <w:contextualSpacing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9635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 w:rsidR="00F22C38" w:rsidRPr="009635E5">
              <w:rPr>
                <w:rFonts w:ascii="Times New Roman" w:hAnsi="Times New Roman"/>
                <w:sz w:val="24"/>
              </w:rPr>
              <w:t>урс</w:t>
            </w:r>
            <w:r>
              <w:rPr>
                <w:rFonts w:ascii="Times New Roman" w:hAnsi="Times New Roman"/>
                <w:sz w:val="24"/>
              </w:rPr>
              <w:t>ах</w:t>
            </w:r>
            <w:r w:rsidR="00F22C38" w:rsidRPr="009635E5">
              <w:rPr>
                <w:rFonts w:ascii="Times New Roman" w:hAnsi="Times New Roman"/>
                <w:sz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4597563D" w14:textId="77777777" w:rsidR="00F22C38" w:rsidRPr="009635E5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по Календарному учебному графику курсовых мероприятий</w:t>
            </w:r>
          </w:p>
          <w:p w14:paraId="699F226F" w14:textId="59D44AFC" w:rsidR="00F22C38" w:rsidRPr="009635E5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на 2026 год</w:t>
            </w:r>
          </w:p>
        </w:tc>
        <w:tc>
          <w:tcPr>
            <w:tcW w:w="2268" w:type="dxa"/>
          </w:tcPr>
          <w:p w14:paraId="78C66301" w14:textId="15E3DCE2" w:rsidR="00F22C38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Е.В.</w:t>
            </w:r>
          </w:p>
          <w:p w14:paraId="619D837F" w14:textId="3857A1AD" w:rsidR="00F4347F" w:rsidRPr="009635E5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ОУ</w:t>
            </w:r>
          </w:p>
          <w:p w14:paraId="18F8D976" w14:textId="77777777" w:rsidR="00F22C38" w:rsidRPr="009635E5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2C38" w:rsidRPr="00606D95" w14:paraId="0AD3B32D" w14:textId="77777777" w:rsidTr="00DE1ECB">
        <w:trPr>
          <w:trHeight w:val="70"/>
        </w:trPr>
        <w:tc>
          <w:tcPr>
            <w:tcW w:w="709" w:type="dxa"/>
          </w:tcPr>
          <w:p w14:paraId="66E82187" w14:textId="776BBA93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25B34B9" w14:textId="589E61CC" w:rsidR="00F22C38" w:rsidRPr="00192CF4" w:rsidRDefault="00F4347F" w:rsidP="00F4347F">
            <w:pPr>
              <w:spacing w:after="0" w:line="240" w:lineRule="auto"/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вебинаре </w:t>
            </w:r>
            <w:r w:rsidR="00F22C38" w:rsidRPr="00192CF4">
              <w:rPr>
                <w:rFonts w:ascii="Times New Roman" w:hAnsi="Times New Roman"/>
                <w:sz w:val="24"/>
                <w:szCs w:val="24"/>
              </w:rPr>
              <w:t xml:space="preserve">с муниципальными методическими службами «Методическая среда» </w:t>
            </w:r>
          </w:p>
        </w:tc>
        <w:tc>
          <w:tcPr>
            <w:tcW w:w="2693" w:type="dxa"/>
            <w:gridSpan w:val="2"/>
          </w:tcPr>
          <w:p w14:paraId="1C1D7C3D" w14:textId="4D73C1AF" w:rsidR="00F22C38" w:rsidRPr="00192CF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  <w:szCs w:val="24"/>
              </w:rPr>
              <w:t>08.04</w:t>
            </w:r>
            <w:r>
              <w:rPr>
                <w:rFonts w:ascii="Times New Roman" w:hAnsi="Times New Roman"/>
                <w:sz w:val="24"/>
                <w:szCs w:val="24"/>
              </w:rPr>
              <w:t>, 14.</w:t>
            </w:r>
            <w:r w:rsidRPr="00192CF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233E73C" w14:textId="105BAEFE" w:rsidR="00F22C38" w:rsidRPr="00192CF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  <w:szCs w:val="24"/>
              </w:rPr>
              <w:t>22.04</w:t>
            </w:r>
            <w:r>
              <w:rPr>
                <w:rFonts w:ascii="Times New Roman" w:hAnsi="Times New Roman"/>
                <w:sz w:val="24"/>
                <w:szCs w:val="24"/>
              </w:rPr>
              <w:t>, 14.</w:t>
            </w:r>
            <w:r w:rsidRPr="00192CF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445E05B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</w:p>
          <w:p w14:paraId="300280A3" w14:textId="724DD156" w:rsidR="00F22C38" w:rsidRPr="00192CF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92CF4">
              <w:rPr>
                <w:rFonts w:ascii="Times New Roman" w:hAnsi="Times New Roman"/>
                <w:bCs/>
                <w:sz w:val="24"/>
                <w:szCs w:val="24"/>
              </w:rPr>
              <w:t>онлайн-формат</w:t>
            </w:r>
          </w:p>
        </w:tc>
        <w:tc>
          <w:tcPr>
            <w:tcW w:w="2268" w:type="dxa"/>
          </w:tcPr>
          <w:p w14:paraId="55193452" w14:textId="77777777" w:rsidR="00F4347F" w:rsidRDefault="00F4347F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6B0DC88D" w14:textId="67992561" w:rsidR="00F22C38" w:rsidRPr="00192CF4" w:rsidRDefault="00F4347F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F22C38" w:rsidRPr="00606D95" w14:paraId="53EB6B1B" w14:textId="77777777" w:rsidTr="00DE1ECB">
        <w:trPr>
          <w:trHeight w:val="70"/>
        </w:trPr>
        <w:tc>
          <w:tcPr>
            <w:tcW w:w="709" w:type="dxa"/>
          </w:tcPr>
          <w:p w14:paraId="69E59431" w14:textId="421B97D4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7730899" w14:textId="41B05359" w:rsidR="00F22C38" w:rsidRPr="000E556D" w:rsidRDefault="00F4347F" w:rsidP="00F434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E55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F22C38" w:rsidRPr="000E556D">
              <w:rPr>
                <w:rFonts w:ascii="Times New Roman" w:eastAsia="Calibri" w:hAnsi="Times New Roman"/>
                <w:sz w:val="24"/>
                <w:szCs w:val="24"/>
              </w:rPr>
              <w:t>ебинар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F22C38" w:rsidRPr="000E556D">
              <w:rPr>
                <w:rFonts w:ascii="Times New Roman" w:eastAsia="Calibri" w:hAnsi="Times New Roman"/>
                <w:sz w:val="24"/>
                <w:szCs w:val="24"/>
              </w:rPr>
              <w:t xml:space="preserve"> по программам подготовки руководителей ППЭ ОГЭ и членов ГЭК ОГЭ по учебно-методическому модулю: 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>«Экзаменационные материалы, используемые при проведении ГИА-9 в форме ОГЭ. Правила использования форм, ведомостей и актов в ППЭ. Процедура оформления нештатных ситуаций»</w:t>
            </w:r>
          </w:p>
        </w:tc>
        <w:tc>
          <w:tcPr>
            <w:tcW w:w="2693" w:type="dxa"/>
            <w:gridSpan w:val="2"/>
          </w:tcPr>
          <w:p w14:paraId="00B68CFE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08.04, 14.30</w:t>
            </w:r>
          </w:p>
          <w:p w14:paraId="764B9C13" w14:textId="77777777" w:rsidR="00F22C38" w:rsidRPr="000E556D" w:rsidRDefault="00F22C38" w:rsidP="00F22C38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4DAF80C2" w14:textId="745708BE" w:rsidR="00F22C38" w:rsidRPr="000E556D" w:rsidRDefault="00F22C38" w:rsidP="00F22C38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031DA589" w14:textId="4F4AB961" w:rsidR="00F22C38" w:rsidRPr="000E556D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236424FB" w14:textId="2784D049" w:rsidR="00F22C38" w:rsidRPr="000E556D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F22C38" w:rsidRPr="00606D95" w14:paraId="2AED5032" w14:textId="77777777" w:rsidTr="00DE1ECB">
        <w:trPr>
          <w:trHeight w:val="70"/>
        </w:trPr>
        <w:tc>
          <w:tcPr>
            <w:tcW w:w="709" w:type="dxa"/>
          </w:tcPr>
          <w:p w14:paraId="604B4385" w14:textId="77777777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426A284C" w14:textId="10BAC149" w:rsidR="00F22C38" w:rsidRPr="00192CF4" w:rsidRDefault="00F4347F" w:rsidP="00F4347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192CF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обучающем</w:t>
            </w:r>
            <w:r w:rsidR="00F22C38" w:rsidRPr="00192CF4">
              <w:rPr>
                <w:rFonts w:ascii="Times New Roman" w:hAnsi="Times New Roman"/>
                <w:sz w:val="24"/>
              </w:rPr>
              <w:t xml:space="preserve"> вебинар</w:t>
            </w:r>
            <w:r>
              <w:rPr>
                <w:rFonts w:ascii="Times New Roman" w:hAnsi="Times New Roman"/>
                <w:sz w:val="24"/>
              </w:rPr>
              <w:t>е</w:t>
            </w:r>
            <w:r w:rsidR="00F22C38" w:rsidRPr="00192CF4">
              <w:rPr>
                <w:rFonts w:ascii="Times New Roman" w:hAnsi="Times New Roman"/>
                <w:sz w:val="24"/>
              </w:rPr>
              <w:t xml:space="preserve"> для руководителей МОЦ, ответственных по работе в АИС Навигатор в образовательных учреждениях «Обеспечение функционирования АИС Навигатор по завершению учебного года»</w:t>
            </w:r>
          </w:p>
        </w:tc>
        <w:tc>
          <w:tcPr>
            <w:tcW w:w="2693" w:type="dxa"/>
            <w:gridSpan w:val="2"/>
          </w:tcPr>
          <w:p w14:paraId="5047CD90" w14:textId="6895F1D1" w:rsidR="00F22C38" w:rsidRPr="00192CF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CF4">
              <w:rPr>
                <w:rFonts w:ascii="Times New Roman" w:hAnsi="Times New Roman"/>
                <w:sz w:val="24"/>
                <w:lang w:val="en-US"/>
              </w:rPr>
              <w:t>08</w:t>
            </w:r>
            <w:r w:rsidRPr="00192CF4"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192CF4">
              <w:rPr>
                <w:rFonts w:ascii="Times New Roman" w:hAnsi="Times New Roman"/>
                <w:sz w:val="24"/>
              </w:rPr>
              <w:t xml:space="preserve"> 14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192CF4">
              <w:rPr>
                <w:rFonts w:ascii="Times New Roman" w:hAnsi="Times New Roman"/>
                <w:sz w:val="24"/>
              </w:rPr>
              <w:t>00</w:t>
            </w:r>
          </w:p>
          <w:p w14:paraId="7D98C36C" w14:textId="49324DD6" w:rsidR="00F22C38" w:rsidRPr="00192CF4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</w:rPr>
              <w:t>онлайн- формат</w:t>
            </w:r>
          </w:p>
        </w:tc>
        <w:tc>
          <w:tcPr>
            <w:tcW w:w="2268" w:type="dxa"/>
          </w:tcPr>
          <w:p w14:paraId="688E01F0" w14:textId="10F9A748" w:rsidR="00F22C38" w:rsidRPr="00192CF4" w:rsidRDefault="00F4347F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Большакова Н.Б.</w:t>
            </w:r>
          </w:p>
        </w:tc>
      </w:tr>
      <w:tr w:rsidR="00F22C38" w:rsidRPr="00606D95" w14:paraId="0FDBCBB8" w14:textId="77777777" w:rsidTr="00DE1ECB">
        <w:trPr>
          <w:trHeight w:val="70"/>
        </w:trPr>
        <w:tc>
          <w:tcPr>
            <w:tcW w:w="709" w:type="dxa"/>
          </w:tcPr>
          <w:p w14:paraId="398676C0" w14:textId="379C7968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E3CAC3D" w14:textId="4BC0D756" w:rsidR="00F22C38" w:rsidRDefault="00F4347F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программам подготовки руководителей ППЭ, членов ГЭК 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ГВЭ-11 </w:t>
            </w:r>
            <w:r w:rsidR="00F22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в ППЭ на базе учреждений УФСИН и на дому по модул</w:t>
            </w:r>
            <w:r w:rsidR="00F22C38">
              <w:rPr>
                <w:rFonts w:ascii="Times New Roman" w:hAnsi="Times New Roman"/>
                <w:color w:val="000000"/>
                <w:sz w:val="24"/>
                <w:szCs w:val="24"/>
              </w:rPr>
              <w:t>ям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2A22092" w14:textId="77777777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832CD6" w14:textId="1977AE04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Организация и проведение ГИА-11 в ППЭ в форме ГВЭ.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Экзаменационные материалы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ППЭ, используемые при проведении ГВЭ-11»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7526CF73" w14:textId="77777777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6867365" w14:textId="06C94AE2" w:rsidR="00F22C38" w:rsidRPr="000E556D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Организация и проведение ГИА-11 в ППЭ в форме ГВЭ.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Экзаменационные материалы в ППЭ, используемые при проведении ГВЭ-11.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 ППЭ, заполняемые в аудитории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1D01C28A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CD68D0" w14:textId="77777777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40841E" w14:textId="77777777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CEE4B7" w14:textId="77777777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D2E7C5" w14:textId="77777777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90DAA2" w14:textId="302905DE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09.04, 14.30</w:t>
            </w:r>
          </w:p>
          <w:p w14:paraId="4927F315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1CA543EC" w14:textId="7C4BED12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79848A5B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6F970A0" w14:textId="77777777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852C81" w14:textId="1E225A93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10.04, 14.30</w:t>
            </w:r>
          </w:p>
          <w:p w14:paraId="26124D68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27304448" w14:textId="46366E7A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1F05ED1E" w14:textId="6CBCB0F4" w:rsidR="00F22C38" w:rsidRPr="000E556D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41666274" w14:textId="5738FFE2" w:rsidR="00F22C38" w:rsidRPr="000E556D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Удалова Л.А.</w:t>
            </w:r>
          </w:p>
        </w:tc>
      </w:tr>
      <w:tr w:rsidR="00F22C38" w:rsidRPr="00606D95" w14:paraId="3DA9D4BD" w14:textId="77777777" w:rsidTr="00DE1ECB">
        <w:trPr>
          <w:trHeight w:val="70"/>
        </w:trPr>
        <w:tc>
          <w:tcPr>
            <w:tcW w:w="709" w:type="dxa"/>
          </w:tcPr>
          <w:p w14:paraId="3308DA04" w14:textId="21656D7B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3B22DBC4" w14:textId="6C655BF2" w:rsidR="00F22C38" w:rsidRPr="000E556D" w:rsidRDefault="00F4347F" w:rsidP="00F22C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программам подготовки руководителей ППЭ, членов ГЭК ГВЭ-9 </w:t>
            </w:r>
            <w:r w:rsidR="00F22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ППЭ по модулям: </w:t>
            </w:r>
          </w:p>
          <w:p w14:paraId="4355BB3B" w14:textId="77777777" w:rsidR="00F22C38" w:rsidRPr="000E556D" w:rsidRDefault="00F22C38" w:rsidP="00F22C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FC95C8" w14:textId="39E4B4AC" w:rsidR="00F22C38" w:rsidRDefault="00F22C38" w:rsidP="00F22C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- 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Организация и проведение ГИА-9 в ППЭ 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        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в форме ГВЭ.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Экзаменационные материалы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ППЭ, используемые при проведении ГВЭ-9. </w:t>
            </w:r>
            <w:r w:rsidRPr="000E556D">
              <w:rPr>
                <w:rFonts w:ascii="Times New Roman" w:hAnsi="Times New Roman"/>
                <w:sz w:val="24"/>
              </w:rPr>
              <w:t xml:space="preserve">Особенности процедуры проведения ГВЭ-9 </w:t>
            </w:r>
            <w:r w:rsidRPr="000E556D">
              <w:rPr>
                <w:rFonts w:ascii="Times New Roman" w:hAnsi="Times New Roman"/>
                <w:bCs/>
                <w:sz w:val="24"/>
              </w:rPr>
              <w:t>для участников с ОВЗ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5B548C5D" w14:textId="77777777" w:rsidR="00F22C38" w:rsidRPr="000E556D" w:rsidRDefault="00F22C38" w:rsidP="00F22C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5A08A3D" w14:textId="72FC934D" w:rsidR="00F22C38" w:rsidRPr="000E556D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Функциональные обязанности члена ГЭК 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    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>и руководителя ППЭ при проведении ГВЭ. Комплект формы ГВЭ. Организация в ППЭ печати ЭМ и сканирования бланков ГВЭ»</w:t>
            </w:r>
          </w:p>
        </w:tc>
        <w:tc>
          <w:tcPr>
            <w:tcW w:w="2693" w:type="dxa"/>
            <w:gridSpan w:val="2"/>
          </w:tcPr>
          <w:p w14:paraId="18D98A31" w14:textId="0F218779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56D499" w14:textId="6226A86E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185C4E" w14:textId="4199D5BB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A94605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9726E8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15.04, 14.30</w:t>
            </w:r>
          </w:p>
          <w:p w14:paraId="5EABE975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04280A58" w14:textId="643D16D9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7DBC7974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8C5BFD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90B325" w14:textId="77777777" w:rsidR="00F22C3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22.04, 14.30</w:t>
            </w:r>
          </w:p>
          <w:p w14:paraId="653565C2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4C8DC314" w14:textId="4A7718AD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2AE44E9B" w14:textId="09F00230" w:rsidR="00F22C38" w:rsidRPr="000E556D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13A8614F" w14:textId="6C16C0F2" w:rsidR="00F22C38" w:rsidRPr="000E556D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Удалова Л.А.</w:t>
            </w:r>
          </w:p>
        </w:tc>
      </w:tr>
      <w:tr w:rsidR="00F22C38" w:rsidRPr="00606D95" w14:paraId="0627A80D" w14:textId="77777777" w:rsidTr="00DE1ECB">
        <w:trPr>
          <w:trHeight w:val="70"/>
        </w:trPr>
        <w:tc>
          <w:tcPr>
            <w:tcW w:w="709" w:type="dxa"/>
          </w:tcPr>
          <w:p w14:paraId="679C9CE7" w14:textId="3C3F9103" w:rsidR="00F22C38" w:rsidRDefault="00F4347F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E3C391C" w14:textId="3ACC2118" w:rsidR="00F22C38" w:rsidRPr="000E556D" w:rsidRDefault="00F4347F" w:rsidP="00F43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C38"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программам подготовки 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 xml:space="preserve">для руководителей ППЭ ОГЭ, членов ГЭК, специалистов по проведению инструктажа </w:t>
            </w:r>
            <w:r w:rsidR="00F22C3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 xml:space="preserve">и обеспечению лабораторных работ по учебно-методическим модулям «Особенности проведения ОГЭ по физике» </w:t>
            </w:r>
          </w:p>
        </w:tc>
        <w:tc>
          <w:tcPr>
            <w:tcW w:w="2693" w:type="dxa"/>
            <w:gridSpan w:val="2"/>
          </w:tcPr>
          <w:p w14:paraId="7F55808E" w14:textId="77777777" w:rsidR="00F22C3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16.04, 14.30</w:t>
            </w:r>
          </w:p>
          <w:p w14:paraId="4A4F4AD1" w14:textId="3F8C2ADF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5EF617F4" w14:textId="6B3679A9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2201D84A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67D64A" w14:textId="45F2FD52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CE2EBD" w14:textId="6A182B3C" w:rsidR="00F22C38" w:rsidRPr="000E556D" w:rsidRDefault="00F4347F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Удалова Л.А.</w:t>
            </w:r>
          </w:p>
          <w:p w14:paraId="1594BD1C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22C38" w:rsidRPr="00606D95" w14:paraId="0BDBBE08" w14:textId="77777777" w:rsidTr="00DE1ECB">
        <w:trPr>
          <w:trHeight w:val="70"/>
        </w:trPr>
        <w:tc>
          <w:tcPr>
            <w:tcW w:w="709" w:type="dxa"/>
          </w:tcPr>
          <w:p w14:paraId="0DB299D0" w14:textId="0D612C3C" w:rsidR="00F22C38" w:rsidRDefault="00F4347F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7C38520" w14:textId="3CB452C0" w:rsidR="00F22C38" w:rsidRPr="000E556D" w:rsidRDefault="00F4347F" w:rsidP="00F43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 xml:space="preserve"> по программам подготовки технических специалистов ППЭ </w:t>
            </w:r>
            <w:r w:rsidR="00F22C38"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>ГВЭ</w:t>
            </w:r>
            <w:r w:rsidR="00F22C38" w:rsidRPr="000E556D">
              <w:rPr>
                <w:rFonts w:ascii="Times New Roman" w:hAnsi="Times New Roman"/>
                <w:sz w:val="24"/>
                <w:szCs w:val="24"/>
              </w:rPr>
              <w:t xml:space="preserve"> ГИА-11 по учебно-методическим модулям: «</w:t>
            </w:r>
            <w:r w:rsidR="00F22C38" w:rsidRPr="000E556D">
              <w:rPr>
                <w:rFonts w:ascii="Times New Roman" w:hAnsi="Times New Roman"/>
                <w:sz w:val="24"/>
              </w:rPr>
              <w:t xml:space="preserve">Функциональные обязанности технических специалистов ППЭ ЕГЭ. Особенности организации печати и сканирования ЭМ </w:t>
            </w:r>
            <w:r w:rsidR="00F22C38">
              <w:rPr>
                <w:rFonts w:ascii="Times New Roman" w:hAnsi="Times New Roman"/>
                <w:sz w:val="24"/>
              </w:rPr>
              <w:t xml:space="preserve">               </w:t>
            </w:r>
            <w:r w:rsidR="00F22C38" w:rsidRPr="000E556D">
              <w:rPr>
                <w:rFonts w:ascii="Times New Roman" w:hAnsi="Times New Roman"/>
                <w:sz w:val="24"/>
              </w:rPr>
              <w:t>в ППЭ ГИА-11 в форме ГВЭ</w:t>
            </w:r>
            <w:r w:rsidR="00F22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176C7517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24.04, 14.30</w:t>
            </w:r>
          </w:p>
          <w:p w14:paraId="296DAB0B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6F4798C3" w14:textId="4D547ED4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28BC73E4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6BFD4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24.04, 14.30</w:t>
            </w:r>
          </w:p>
          <w:p w14:paraId="42D6D7D2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D75A68" w14:textId="546B172A" w:rsidR="00F22C38" w:rsidRPr="000E556D" w:rsidRDefault="00F4347F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  <w:p w14:paraId="472259CC" w14:textId="77777777" w:rsidR="00F22C38" w:rsidRPr="000E556D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22C38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56B90" w14:textId="6E30D612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70BD" w14:textId="1F828B90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C38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38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07B6082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6078A0" w14:textId="220BEA36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3653A2" w14:textId="39BCF116" w:rsidR="00F22C38" w:rsidRPr="00DB30D7" w:rsidRDefault="00F4347F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71CDFBD8" w14:textId="6F8210B1" w:rsidR="00F22C38" w:rsidRPr="00DB30D7" w:rsidRDefault="00F22C38" w:rsidP="00F43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F4347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22C38" w:rsidRPr="00606D95" w14:paraId="4AA93207" w14:textId="77777777" w:rsidTr="009635E5">
        <w:trPr>
          <w:trHeight w:val="70"/>
        </w:trPr>
        <w:tc>
          <w:tcPr>
            <w:tcW w:w="709" w:type="dxa"/>
          </w:tcPr>
          <w:p w14:paraId="11C2EBAB" w14:textId="57F1065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D7B90A" w14:textId="294D39F1" w:rsidR="00F22C38" w:rsidRPr="009635E5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эпидемиологической ситуации  по гриппу и ОРВИ</w:t>
            </w:r>
          </w:p>
        </w:tc>
        <w:tc>
          <w:tcPr>
            <w:tcW w:w="2693" w:type="dxa"/>
            <w:gridSpan w:val="2"/>
          </w:tcPr>
          <w:p w14:paraId="57E29E21" w14:textId="395E67A6" w:rsidR="00F22C38" w:rsidRPr="009635E5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268" w:type="dxa"/>
          </w:tcPr>
          <w:p w14:paraId="109A8A43" w14:textId="27213AE9" w:rsidR="00F22C38" w:rsidRDefault="00F4347F" w:rsidP="00F22C3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  <w:p w14:paraId="536091D9" w14:textId="485ACFF2" w:rsidR="00F4347F" w:rsidRPr="009635E5" w:rsidRDefault="00F4347F" w:rsidP="00F22C3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 Н.Ю.</w:t>
            </w:r>
          </w:p>
          <w:p w14:paraId="2BD94E9A" w14:textId="0064D13B" w:rsidR="00F22C38" w:rsidRPr="009635E5" w:rsidRDefault="00F22C38" w:rsidP="00F43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 xml:space="preserve">Руководители </w:t>
            </w:r>
            <w:r w:rsidR="00F4347F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F22C38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14:paraId="0F4B8100" w14:textId="79C8BD38" w:rsidR="00F22C38" w:rsidRPr="00DB30D7" w:rsidRDefault="00F4347F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5A3D64FF" w14:textId="1AD74807" w:rsidR="00F22C38" w:rsidRPr="00DB30D7" w:rsidRDefault="00F22C38" w:rsidP="00F43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F4347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22C38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EA7002F" w14:textId="22BFB73D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4D4B0BCC" w:rsidR="00F22C38" w:rsidRPr="00DB30D7" w:rsidRDefault="00F4347F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</w:t>
            </w:r>
            <w:r w:rsidR="00F22C38" w:rsidRPr="00DB30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85E97C" w14:textId="4AF8BE29" w:rsidR="00F22C38" w:rsidRPr="00DB30D7" w:rsidRDefault="00F22C38" w:rsidP="00F43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F4347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22C38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0A47A8D4" w:rsidR="00F22C38" w:rsidRPr="00DB30D7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  <w:p w14:paraId="6CC97975" w14:textId="5960348E" w:rsidR="00F22C38" w:rsidRPr="00DB30D7" w:rsidRDefault="00F22C38" w:rsidP="00F43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F4347F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</w:tc>
      </w:tr>
      <w:tr w:rsidR="00F22C38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681574C6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6A16A977" w14:textId="77777777" w:rsidR="00F4347F" w:rsidRDefault="00F4347F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Н.Ю,</w:t>
            </w:r>
          </w:p>
          <w:p w14:paraId="7A5D6FB3" w14:textId="0F0A8F0A" w:rsidR="00F22C38" w:rsidRPr="00DB30D7" w:rsidRDefault="00F4347F" w:rsidP="00F43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  <w:r w:rsidR="00F22C38"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2C38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62BB3C3" w14:textId="5DA49003" w:rsidR="00F22C38" w:rsidRPr="00DB30D7" w:rsidRDefault="00F4347F" w:rsidP="00F2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F22C38" w:rsidRPr="00606D95" w14:paraId="4ABBC095" w14:textId="77777777" w:rsidTr="003338E9">
        <w:trPr>
          <w:trHeight w:val="70"/>
        </w:trPr>
        <w:tc>
          <w:tcPr>
            <w:tcW w:w="709" w:type="dxa"/>
          </w:tcPr>
          <w:p w14:paraId="58AC84CC" w14:textId="2FDDC250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6F5EF9" w14:textId="746915E6" w:rsidR="00F22C38" w:rsidRPr="007C77B3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</w:rPr>
              <w:t>участия обучающихся в культурно-просветительских программах для школьников, в том числе межведомственного проекта «Культура для школьников», «Дороги Победы», военно-исторические лагеря, «Путешествие по губернии»</w:t>
            </w:r>
          </w:p>
        </w:tc>
        <w:tc>
          <w:tcPr>
            <w:tcW w:w="2693" w:type="dxa"/>
            <w:gridSpan w:val="2"/>
          </w:tcPr>
          <w:p w14:paraId="649B60A1" w14:textId="01A00EEC" w:rsidR="00F22C38" w:rsidRPr="007C77B3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</w:rPr>
              <w:t>до 29.04</w:t>
            </w:r>
          </w:p>
        </w:tc>
        <w:tc>
          <w:tcPr>
            <w:tcW w:w="2268" w:type="dxa"/>
          </w:tcPr>
          <w:p w14:paraId="37D6E92A" w14:textId="185F6996" w:rsidR="00F22C38" w:rsidRPr="007C77B3" w:rsidRDefault="00BB5FAE" w:rsidP="00BB5FA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Большакова Н.Б.</w:t>
            </w:r>
          </w:p>
        </w:tc>
      </w:tr>
      <w:tr w:rsidR="005631E8" w:rsidRPr="00606D95" w14:paraId="6E8F4EB5" w14:textId="77777777" w:rsidTr="001E699A">
        <w:trPr>
          <w:trHeight w:val="70"/>
        </w:trPr>
        <w:tc>
          <w:tcPr>
            <w:tcW w:w="709" w:type="dxa"/>
          </w:tcPr>
          <w:p w14:paraId="03C54029" w14:textId="0ACB65C6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B24A9" w14:textId="18367867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размещения ежедневных меню на сайтах ОУ в рамках федерального проекта автоматизированного мониторинга питания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30FA" w14:textId="7CB5BEB6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5A888" w14:textId="63624E44" w:rsidR="005631E8" w:rsidRPr="005631E8" w:rsidRDefault="005631E8" w:rsidP="005631E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22C38" w:rsidRPr="00606D95" w14:paraId="62ED27FF" w14:textId="77777777" w:rsidTr="003338E9">
        <w:trPr>
          <w:trHeight w:val="70"/>
        </w:trPr>
        <w:tc>
          <w:tcPr>
            <w:tcW w:w="709" w:type="dxa"/>
          </w:tcPr>
          <w:p w14:paraId="003B29D2" w14:textId="32315572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14:paraId="78C01D20" w14:textId="3CA2D9E4" w:rsidR="00F22C38" w:rsidRPr="00A1201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i/>
                <w:sz w:val="24"/>
              </w:rPr>
              <w:t>Отчеты, собеседования:</w:t>
            </w:r>
          </w:p>
        </w:tc>
        <w:tc>
          <w:tcPr>
            <w:tcW w:w="2693" w:type="dxa"/>
            <w:gridSpan w:val="2"/>
          </w:tcPr>
          <w:p w14:paraId="7D2A4B89" w14:textId="77777777" w:rsidR="00F22C38" w:rsidRPr="00A12018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A0B92F" w14:textId="77777777" w:rsidR="00F22C38" w:rsidRPr="00A12018" w:rsidRDefault="00F22C38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38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F22C3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F22C38" w:rsidRPr="00DB30D7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38" w:rsidRPr="00606D95" w14:paraId="66742A9A" w14:textId="77777777" w:rsidTr="007C77B3">
        <w:trPr>
          <w:trHeight w:val="70"/>
        </w:trPr>
        <w:tc>
          <w:tcPr>
            <w:tcW w:w="709" w:type="dxa"/>
          </w:tcPr>
          <w:p w14:paraId="5B28DBFF" w14:textId="77777777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498CA013" w14:textId="174A5659" w:rsidR="00F22C38" w:rsidRPr="007C77B3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20E06">
              <w:rPr>
                <w:rFonts w:ascii="Times New Roman" w:hAnsi="Times New Roman"/>
                <w:bCs/>
                <w:sz w:val="24"/>
                <w:szCs w:val="24"/>
              </w:rPr>
              <w:t>Сверка библиотечных фондов с федеральным списком экстремистских материалов, размещенным на официальном интернет-сайте Министерства Юстиции Российской Федерации</w:t>
            </w:r>
          </w:p>
        </w:tc>
        <w:tc>
          <w:tcPr>
            <w:tcW w:w="2693" w:type="dxa"/>
            <w:gridSpan w:val="2"/>
          </w:tcPr>
          <w:p w14:paraId="32E5DBF5" w14:textId="71333458" w:rsidR="00F22C38" w:rsidRPr="007C77B3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66F1108F" w14:textId="6A811556" w:rsidR="00F22C38" w:rsidRDefault="00E20861" w:rsidP="00F2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373424CA" w14:textId="0DF73CAF" w:rsidR="00F22C38" w:rsidRPr="007C77B3" w:rsidRDefault="00F22C38" w:rsidP="00E20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E20861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22C38" w:rsidRPr="00606D95" w14:paraId="3DFCCC5C" w14:textId="77777777" w:rsidTr="007C77B3">
        <w:trPr>
          <w:trHeight w:val="70"/>
        </w:trPr>
        <w:tc>
          <w:tcPr>
            <w:tcW w:w="709" w:type="dxa"/>
          </w:tcPr>
          <w:p w14:paraId="0B4A8274" w14:textId="73C2441F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4B411778" w:rsidR="00F22C38" w:rsidRPr="007C77B3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регионального этапа всероссийского конкурса «За нравственный подвиг учителя» (регистрация работ на сайте)</w:t>
            </w:r>
          </w:p>
        </w:tc>
        <w:tc>
          <w:tcPr>
            <w:tcW w:w="2693" w:type="dxa"/>
            <w:gridSpan w:val="2"/>
          </w:tcPr>
          <w:p w14:paraId="4B95BBF5" w14:textId="55D12653" w:rsidR="00F22C38" w:rsidRPr="007C77B3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580A421E" w14:textId="74B3A121" w:rsidR="00F22C38" w:rsidRPr="007C77B3" w:rsidRDefault="00E20861" w:rsidP="00F22C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Гагина М.Р.</w:t>
            </w:r>
          </w:p>
          <w:p w14:paraId="4A58713B" w14:textId="16210E51" w:rsidR="00F22C38" w:rsidRPr="007C77B3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38" w:rsidRPr="00606D95" w14:paraId="0FF0BCD1" w14:textId="77777777" w:rsidTr="007C77B3">
        <w:trPr>
          <w:trHeight w:val="70"/>
        </w:trPr>
        <w:tc>
          <w:tcPr>
            <w:tcW w:w="709" w:type="dxa"/>
          </w:tcPr>
          <w:p w14:paraId="0CC53CF2" w14:textId="6104018C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5BFD53A" w14:textId="75F19B73" w:rsidR="00F22C38" w:rsidRPr="007C77B3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Подведение итогов регионального этапа конкурса семейной фотографии программы «Разговор о правильном питании»</w:t>
            </w:r>
          </w:p>
        </w:tc>
        <w:tc>
          <w:tcPr>
            <w:tcW w:w="2693" w:type="dxa"/>
            <w:gridSpan w:val="2"/>
          </w:tcPr>
          <w:p w14:paraId="2B63C639" w14:textId="14552542" w:rsidR="00F22C38" w:rsidRPr="007C77B3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20.04</w:t>
            </w:r>
          </w:p>
        </w:tc>
        <w:tc>
          <w:tcPr>
            <w:tcW w:w="2268" w:type="dxa"/>
          </w:tcPr>
          <w:p w14:paraId="0AE79645" w14:textId="77777777" w:rsidR="00F22C38" w:rsidRDefault="00E20861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Гагина М.Р.</w:t>
            </w:r>
          </w:p>
          <w:p w14:paraId="2DB83C5E" w14:textId="43B91428" w:rsidR="00E20861" w:rsidRPr="007C77B3" w:rsidRDefault="00E20861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Сидорова О.В.</w:t>
            </w:r>
          </w:p>
        </w:tc>
      </w:tr>
      <w:tr w:rsidR="00F22C38" w:rsidRPr="00606D95" w14:paraId="5DB9002B" w14:textId="77777777" w:rsidTr="007C77B3">
        <w:trPr>
          <w:trHeight w:val="70"/>
        </w:trPr>
        <w:tc>
          <w:tcPr>
            <w:tcW w:w="709" w:type="dxa"/>
          </w:tcPr>
          <w:p w14:paraId="247CF2FF" w14:textId="71BC4ACC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82F4A1" w14:textId="5DF3C00D" w:rsidR="00F22C38" w:rsidRPr="007C77B3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Подведение итогов регионального этапа конкурса на  лучшую школьную столовую</w:t>
            </w:r>
          </w:p>
        </w:tc>
        <w:tc>
          <w:tcPr>
            <w:tcW w:w="2693" w:type="dxa"/>
            <w:gridSpan w:val="2"/>
          </w:tcPr>
          <w:p w14:paraId="02EFB615" w14:textId="1C705087" w:rsidR="00F22C38" w:rsidRPr="007C77B3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/>
                <w:sz w:val="24"/>
                <w:szCs w:val="24"/>
              </w:rPr>
              <w:t>до 20.04</w:t>
            </w:r>
          </w:p>
        </w:tc>
        <w:tc>
          <w:tcPr>
            <w:tcW w:w="2268" w:type="dxa"/>
          </w:tcPr>
          <w:p w14:paraId="41290531" w14:textId="75ECD69F" w:rsidR="00F22C38" w:rsidRPr="007C77B3" w:rsidRDefault="00E20861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Игнатьева Н.Ю.</w:t>
            </w:r>
          </w:p>
        </w:tc>
      </w:tr>
      <w:tr w:rsidR="00F22C38" w:rsidRPr="00606D95" w14:paraId="69507C4B" w14:textId="77777777" w:rsidTr="007C77B3">
        <w:trPr>
          <w:trHeight w:val="70"/>
        </w:trPr>
        <w:tc>
          <w:tcPr>
            <w:tcW w:w="709" w:type="dxa"/>
          </w:tcPr>
          <w:p w14:paraId="77477379" w14:textId="7E7F3E6B" w:rsidR="00F22C3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25DB73" w14:textId="70C84DC0" w:rsidR="00F22C38" w:rsidRPr="007C77B3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 xml:space="preserve">Второй тур заключительного этапа </w:t>
            </w:r>
            <w:r w:rsidRPr="007C77B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Международного конкурса научно-технологических проектов «Большие вызовы»</w:t>
            </w:r>
            <w:r w:rsidRPr="007C77B3">
              <w:rPr>
                <w:rFonts w:cs="Arial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gridSpan w:val="2"/>
          </w:tcPr>
          <w:p w14:paraId="4F5BAE18" w14:textId="3E05C5BA" w:rsidR="00F22C38" w:rsidRPr="007C77B3" w:rsidRDefault="00F22C38" w:rsidP="00F22C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10.04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25.05</w:t>
            </w:r>
          </w:p>
          <w:p w14:paraId="4660933C" w14:textId="0B32A590" w:rsidR="00F22C38" w:rsidRPr="007C77B3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Федеральная территория «Сириус»</w:t>
            </w:r>
          </w:p>
        </w:tc>
        <w:tc>
          <w:tcPr>
            <w:tcW w:w="2268" w:type="dxa"/>
          </w:tcPr>
          <w:p w14:paraId="01FD3114" w14:textId="4828584C" w:rsidR="00F22C38" w:rsidRPr="007C77B3" w:rsidRDefault="00E20861" w:rsidP="00F22C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Большакова Н.Б.</w:t>
            </w:r>
          </w:p>
        </w:tc>
      </w:tr>
      <w:tr w:rsidR="005631E8" w:rsidRPr="00606D95" w14:paraId="3581D7C1" w14:textId="77777777" w:rsidTr="007C77B3">
        <w:trPr>
          <w:trHeight w:val="70"/>
        </w:trPr>
        <w:tc>
          <w:tcPr>
            <w:tcW w:w="709" w:type="dxa"/>
          </w:tcPr>
          <w:p w14:paraId="14F7D30E" w14:textId="513EDB7B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2687AAF" w14:textId="5CB6C1EB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 телефона «горячей линии»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7D3740B2" w14:textId="6A3A47FC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течение месяца 8(800)201-37-90</w:t>
            </w:r>
          </w:p>
        </w:tc>
        <w:tc>
          <w:tcPr>
            <w:tcW w:w="2268" w:type="dxa"/>
          </w:tcPr>
          <w:p w14:paraId="58E872CD" w14:textId="77777777" w:rsidR="005631E8" w:rsidRPr="005631E8" w:rsidRDefault="005631E8" w:rsidP="005631E8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Шорикова Е. Н., </w:t>
            </w:r>
          </w:p>
          <w:p w14:paraId="4BB9E48D" w14:textId="6888FDA9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</w:t>
            </w:r>
          </w:p>
        </w:tc>
      </w:tr>
      <w:tr w:rsidR="005631E8" w:rsidRPr="00606D95" w14:paraId="271154D1" w14:textId="77777777" w:rsidTr="00346D6A">
        <w:trPr>
          <w:trHeight w:val="70"/>
        </w:trPr>
        <w:tc>
          <w:tcPr>
            <w:tcW w:w="709" w:type="dxa"/>
          </w:tcPr>
          <w:p w14:paraId="2FCEC705" w14:textId="5EEFAECA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B5C7CF" w14:textId="6A781867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заполнение форм «Горячее питание. Паспортизация школ»</w:t>
            </w:r>
          </w:p>
        </w:tc>
        <w:tc>
          <w:tcPr>
            <w:tcW w:w="2693" w:type="dxa"/>
            <w:gridSpan w:val="2"/>
          </w:tcPr>
          <w:p w14:paraId="1ABF247F" w14:textId="1C4D29B9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05.04</w:t>
            </w:r>
          </w:p>
        </w:tc>
        <w:tc>
          <w:tcPr>
            <w:tcW w:w="2268" w:type="dxa"/>
            <w:vAlign w:val="center"/>
          </w:tcPr>
          <w:p w14:paraId="31E7DCE0" w14:textId="57464CD0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Ю., руководители ОУ</w:t>
            </w:r>
          </w:p>
        </w:tc>
      </w:tr>
      <w:tr w:rsidR="005631E8" w:rsidRPr="00606D95" w14:paraId="0F127568" w14:textId="77777777" w:rsidTr="00346D6A">
        <w:trPr>
          <w:trHeight w:val="70"/>
        </w:trPr>
        <w:tc>
          <w:tcPr>
            <w:tcW w:w="709" w:type="dxa"/>
          </w:tcPr>
          <w:p w14:paraId="545C37AC" w14:textId="522EC084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0D0B073" w14:textId="3EFDA0A7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информация по проекту «Безопасные дороги», форма № 3</w:t>
            </w:r>
          </w:p>
        </w:tc>
        <w:tc>
          <w:tcPr>
            <w:tcW w:w="2693" w:type="dxa"/>
            <w:gridSpan w:val="2"/>
          </w:tcPr>
          <w:p w14:paraId="110E2C5C" w14:textId="2308FF63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09.04</w:t>
            </w:r>
          </w:p>
        </w:tc>
        <w:tc>
          <w:tcPr>
            <w:tcW w:w="2268" w:type="dxa"/>
            <w:vAlign w:val="center"/>
          </w:tcPr>
          <w:p w14:paraId="67C86D35" w14:textId="2B3A2ED7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</w:t>
            </w:r>
          </w:p>
        </w:tc>
      </w:tr>
      <w:tr w:rsidR="005631E8" w:rsidRPr="00606D95" w14:paraId="1249F262" w14:textId="77777777" w:rsidTr="00346D6A">
        <w:trPr>
          <w:trHeight w:val="70"/>
        </w:trPr>
        <w:tc>
          <w:tcPr>
            <w:tcW w:w="709" w:type="dxa"/>
          </w:tcPr>
          <w:p w14:paraId="368EB764" w14:textId="39E45A31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C1E5A63" w14:textId="7223B895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информация по сменам ЛДП</w:t>
            </w:r>
          </w:p>
        </w:tc>
        <w:tc>
          <w:tcPr>
            <w:tcW w:w="2693" w:type="dxa"/>
            <w:gridSpan w:val="2"/>
          </w:tcPr>
          <w:p w14:paraId="537E4063" w14:textId="5F6D1B19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15.04</w:t>
            </w:r>
          </w:p>
        </w:tc>
        <w:tc>
          <w:tcPr>
            <w:tcW w:w="2268" w:type="dxa"/>
            <w:vAlign w:val="center"/>
          </w:tcPr>
          <w:p w14:paraId="2D78E730" w14:textId="77B5685E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</w:t>
            </w:r>
          </w:p>
        </w:tc>
      </w:tr>
      <w:tr w:rsidR="005631E8" w:rsidRPr="00606D95" w14:paraId="28E5679B" w14:textId="77777777" w:rsidTr="00346D6A">
        <w:trPr>
          <w:trHeight w:val="70"/>
        </w:trPr>
        <w:tc>
          <w:tcPr>
            <w:tcW w:w="709" w:type="dxa"/>
          </w:tcPr>
          <w:p w14:paraId="241867D4" w14:textId="03C479C2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753E763" w14:textId="0571D9A2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итоги участия в акции «Диктант здоровья»</w:t>
            </w:r>
          </w:p>
        </w:tc>
        <w:tc>
          <w:tcPr>
            <w:tcW w:w="2693" w:type="dxa"/>
            <w:gridSpan w:val="2"/>
          </w:tcPr>
          <w:p w14:paraId="48E0A3B8" w14:textId="7BB6DC83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22.04</w:t>
            </w:r>
          </w:p>
        </w:tc>
        <w:tc>
          <w:tcPr>
            <w:tcW w:w="2268" w:type="dxa"/>
            <w:vAlign w:val="center"/>
          </w:tcPr>
          <w:p w14:paraId="6CF5B31E" w14:textId="3136846D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5631E8" w:rsidRPr="00606D95" w14:paraId="167B7E83" w14:textId="77777777" w:rsidTr="00346D6A">
        <w:trPr>
          <w:trHeight w:val="70"/>
        </w:trPr>
        <w:tc>
          <w:tcPr>
            <w:tcW w:w="709" w:type="dxa"/>
          </w:tcPr>
          <w:p w14:paraId="13D1BD27" w14:textId="1AB12602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0522A3A" w14:textId="138326BD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сбор информации по «Последним звонкам» и «Выпускным вечерам».</w:t>
            </w:r>
          </w:p>
        </w:tc>
        <w:tc>
          <w:tcPr>
            <w:tcW w:w="2693" w:type="dxa"/>
            <w:gridSpan w:val="2"/>
          </w:tcPr>
          <w:p w14:paraId="1B2AE198" w14:textId="2971CBAC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30.04</w:t>
            </w:r>
          </w:p>
        </w:tc>
        <w:tc>
          <w:tcPr>
            <w:tcW w:w="2268" w:type="dxa"/>
            <w:vAlign w:val="center"/>
          </w:tcPr>
          <w:p w14:paraId="571D34B2" w14:textId="0D9F4301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Воробьева О. Н., Морозова Е. Н., Сидорова О. В.</w:t>
            </w:r>
          </w:p>
        </w:tc>
      </w:tr>
      <w:tr w:rsidR="005631E8" w:rsidRPr="00606D95" w14:paraId="75C67119" w14:textId="77777777" w:rsidTr="00346D6A">
        <w:trPr>
          <w:trHeight w:val="70"/>
        </w:trPr>
        <w:tc>
          <w:tcPr>
            <w:tcW w:w="709" w:type="dxa"/>
          </w:tcPr>
          <w:p w14:paraId="4623B245" w14:textId="58EDB31B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27AD49C" w14:textId="31DA35B6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оформление реестров спортивных клубов, школьных театров, хоровых коллективов</w:t>
            </w:r>
          </w:p>
        </w:tc>
        <w:tc>
          <w:tcPr>
            <w:tcW w:w="2693" w:type="dxa"/>
            <w:gridSpan w:val="2"/>
          </w:tcPr>
          <w:p w14:paraId="1D3B52D2" w14:textId="1B4B5160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25.04</w:t>
            </w:r>
          </w:p>
        </w:tc>
        <w:tc>
          <w:tcPr>
            <w:tcW w:w="2268" w:type="dxa"/>
            <w:vAlign w:val="center"/>
          </w:tcPr>
          <w:p w14:paraId="07E4F638" w14:textId="337D8394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руководители ОУ</w:t>
            </w:r>
          </w:p>
        </w:tc>
      </w:tr>
      <w:tr w:rsidR="005631E8" w:rsidRPr="00606D95" w14:paraId="15003FC9" w14:textId="77777777" w:rsidTr="00346D6A">
        <w:trPr>
          <w:trHeight w:val="70"/>
        </w:trPr>
        <w:tc>
          <w:tcPr>
            <w:tcW w:w="709" w:type="dxa"/>
          </w:tcPr>
          <w:p w14:paraId="767452DF" w14:textId="459BAF6D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79C348A" w14:textId="712D84FA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информация по увековечиванию памяти участников СВО</w:t>
            </w:r>
          </w:p>
        </w:tc>
        <w:tc>
          <w:tcPr>
            <w:tcW w:w="2693" w:type="dxa"/>
            <w:gridSpan w:val="2"/>
          </w:tcPr>
          <w:p w14:paraId="6E9871F7" w14:textId="7A535E35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30.03</w:t>
            </w:r>
          </w:p>
        </w:tc>
        <w:tc>
          <w:tcPr>
            <w:tcW w:w="2268" w:type="dxa"/>
            <w:vAlign w:val="center"/>
          </w:tcPr>
          <w:p w14:paraId="6958F6C8" w14:textId="6B520CF7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5631E8" w:rsidRPr="00606D95" w14:paraId="4EFD2BC0" w14:textId="77777777" w:rsidTr="00346D6A">
        <w:trPr>
          <w:trHeight w:val="70"/>
        </w:trPr>
        <w:tc>
          <w:tcPr>
            <w:tcW w:w="709" w:type="dxa"/>
          </w:tcPr>
          <w:p w14:paraId="5C80A01C" w14:textId="6184573D" w:rsidR="005631E8" w:rsidRDefault="005631E8" w:rsidP="00563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8B4230" w14:textId="45C8475B" w:rsidR="005631E8" w:rsidRPr="005631E8" w:rsidRDefault="005631E8" w:rsidP="005631E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подготовка к летней оздоровительной кампании</w:t>
            </w:r>
          </w:p>
        </w:tc>
        <w:tc>
          <w:tcPr>
            <w:tcW w:w="2693" w:type="dxa"/>
            <w:gridSpan w:val="2"/>
          </w:tcPr>
          <w:p w14:paraId="72771A7A" w14:textId="2F664FFE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20.03</w:t>
            </w:r>
          </w:p>
        </w:tc>
        <w:tc>
          <w:tcPr>
            <w:tcW w:w="2268" w:type="dxa"/>
            <w:vAlign w:val="center"/>
          </w:tcPr>
          <w:p w14:paraId="5E3FC1DD" w14:textId="03178643" w:rsidR="005631E8" w:rsidRPr="005631E8" w:rsidRDefault="005631E8" w:rsidP="00563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1E8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1A53D1" w:rsidRPr="00606D95" w14:paraId="28FF29B3" w14:textId="77777777" w:rsidTr="00426566">
        <w:trPr>
          <w:trHeight w:val="70"/>
        </w:trPr>
        <w:tc>
          <w:tcPr>
            <w:tcW w:w="709" w:type="dxa"/>
          </w:tcPr>
          <w:p w14:paraId="44A6EE07" w14:textId="65A5F58C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65689" w14:textId="3BDB45B4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участии в 8 этапе Всероссийской просветительской эстафеты «Мои финансы». Тема «Азбука инвестора»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2B75D" w14:textId="660DE4FA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             до 30.04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63BD0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5B12C58" w14:textId="7601711A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52297971" w14:textId="77777777" w:rsidTr="00426566">
        <w:trPr>
          <w:trHeight w:val="70"/>
        </w:trPr>
        <w:tc>
          <w:tcPr>
            <w:tcW w:w="709" w:type="dxa"/>
          </w:tcPr>
          <w:p w14:paraId="253C669E" w14:textId="1C24B700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97612" w14:textId="305CEAC8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прием заявлений для проведения аттестации педагогических работников в целях подтверждения первой или высшей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34CA2" w14:textId="77A7C9B4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1F06E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E4FB040" w14:textId="2EA1977C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319CF158" w14:textId="77777777" w:rsidTr="00426566">
        <w:trPr>
          <w:trHeight w:val="70"/>
        </w:trPr>
        <w:tc>
          <w:tcPr>
            <w:tcW w:w="709" w:type="dxa"/>
          </w:tcPr>
          <w:p w14:paraId="570B25B0" w14:textId="6CE37CA8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1C54D" w14:textId="083D3CB4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оформление наградного материала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AF82E" w14:textId="304E71E6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45A59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003FFB6B" w14:textId="26BAE159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5119E417" w14:textId="77777777" w:rsidTr="00426566">
        <w:trPr>
          <w:trHeight w:val="70"/>
        </w:trPr>
        <w:tc>
          <w:tcPr>
            <w:tcW w:w="709" w:type="dxa"/>
          </w:tcPr>
          <w:p w14:paraId="154BA13D" w14:textId="69503998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3E514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 описи №1 постоянного хранения, описи №2 по личному составу.</w:t>
            </w:r>
          </w:p>
          <w:p w14:paraId="1175522B" w14:textId="155810A0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Передача на хранение документов постоянного хранения за 2021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2943A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14:paraId="5CDDE727" w14:textId="227D6790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           до 06.04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AC7C5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М.Р.,</w:t>
            </w:r>
          </w:p>
          <w:p w14:paraId="47F9B176" w14:textId="12CE9CD9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ЦБ отдела образования, отдел образования</w:t>
            </w:r>
          </w:p>
        </w:tc>
      </w:tr>
      <w:tr w:rsidR="001A53D1" w:rsidRPr="00606D95" w14:paraId="565DD275" w14:textId="77777777" w:rsidTr="00426566">
        <w:trPr>
          <w:trHeight w:val="70"/>
        </w:trPr>
        <w:tc>
          <w:tcPr>
            <w:tcW w:w="709" w:type="dxa"/>
          </w:tcPr>
          <w:p w14:paraId="27951494" w14:textId="685FA9CB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34191" w14:textId="1B63E0DD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прием конкурсных материалов на участие в региональном этапе конкурса семейной фотографии «Кулинарные традиции моего региона. Готовь по-ивановски в рамках реализации программы «Разговор о правильном питании»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64251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</w:p>
          <w:p w14:paraId="281B1AEF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</w:p>
          <w:p w14:paraId="32E4FFD1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</w:p>
          <w:p w14:paraId="38371C50" w14:textId="1636C939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            до 15.04.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25072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3545EB3A" w14:textId="7564FCDA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71C0937A" w14:textId="77777777" w:rsidTr="00426566">
        <w:trPr>
          <w:trHeight w:val="70"/>
        </w:trPr>
        <w:tc>
          <w:tcPr>
            <w:tcW w:w="709" w:type="dxa"/>
          </w:tcPr>
          <w:p w14:paraId="1EBA3FA8" w14:textId="03E6B0BA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8D796" w14:textId="3E45366D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согласование и подписание школами контрактов в ЭДО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3813D" w14:textId="0045B790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             до 15.04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FB920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21E1E2A5" w14:textId="438DC1BD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A53D1" w:rsidRPr="00606D95" w14:paraId="0BC791CB" w14:textId="77777777" w:rsidTr="00426566">
        <w:trPr>
          <w:trHeight w:val="70"/>
        </w:trPr>
        <w:tc>
          <w:tcPr>
            <w:tcW w:w="709" w:type="dxa"/>
          </w:tcPr>
          <w:p w14:paraId="4173E875" w14:textId="0230CD6D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9B715" w14:textId="304E51F3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информация об </w:t>
            </w:r>
            <w:r>
              <w:rPr>
                <w:rFonts w:ascii="Times New Roman" w:hAnsi="Times New Roman"/>
                <w:bCs/>
                <w:lang w:eastAsia="ar-SA"/>
              </w:rPr>
              <w:t>участии во Всероссийском тематическом  уроке по финансовой безопасности «Темная сторона ИИ» 8-10 кл.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A9E9C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  <w:p w14:paraId="07E16DA9" w14:textId="77939D83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              до 24.04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E986F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4BFABF41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6D87EDDD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6E389561" w14:textId="12BD1B8B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1A53D1" w:rsidRPr="00606D95" w14:paraId="69582661" w14:textId="77777777" w:rsidTr="00426566">
        <w:trPr>
          <w:trHeight w:val="70"/>
        </w:trPr>
        <w:tc>
          <w:tcPr>
            <w:tcW w:w="709" w:type="dxa"/>
          </w:tcPr>
          <w:p w14:paraId="42EBE1EE" w14:textId="75C54142" w:rsidR="001A53D1" w:rsidRDefault="001A53D1" w:rsidP="001A5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65878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школьных библиотек на предмет наличия материалов, содержащих информацию, причиняющую вред здоровью и развитию несовершеннолетних;</w:t>
            </w:r>
          </w:p>
          <w:p w14:paraId="6E4751B5" w14:textId="690CDD8A" w:rsidR="001A53D1" w:rsidRPr="005631E8" w:rsidRDefault="001A53D1" w:rsidP="001A53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сверка  библиотечных фондов с федеральным списком экстремистских материалов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BF158" w14:textId="77777777" w:rsidR="001A53D1" w:rsidRDefault="001A53D1" w:rsidP="001A53D1">
            <w:pPr>
              <w:spacing w:line="276" w:lineRule="auto"/>
              <w:rPr>
                <w:rFonts w:ascii="Times New Roman" w:hAnsi="Times New Roman"/>
              </w:rPr>
            </w:pPr>
          </w:p>
          <w:p w14:paraId="41167C53" w14:textId="52867A42" w:rsidR="001A53D1" w:rsidRPr="005631E8" w:rsidRDefault="001A53D1" w:rsidP="001A53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D2626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6F7D300E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30A98864" w14:textId="77777777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16AC4177" w14:textId="72E22F2E" w:rsidR="001A53D1" w:rsidRPr="001A53D1" w:rsidRDefault="001A53D1" w:rsidP="001A53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3D1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F22C38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F22C38" w:rsidRPr="00DB30D7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F22C38" w:rsidRPr="009356E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F22C38" w:rsidRPr="009356E8" w:rsidRDefault="00F22C38" w:rsidP="00F22C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2C38" w:rsidRPr="00606D95" w14:paraId="43841187" w14:textId="77777777" w:rsidTr="009356E8">
        <w:trPr>
          <w:trHeight w:val="283"/>
        </w:trPr>
        <w:tc>
          <w:tcPr>
            <w:tcW w:w="709" w:type="dxa"/>
          </w:tcPr>
          <w:p w14:paraId="5F0BC51E" w14:textId="4592A5CF" w:rsidR="00F22C38" w:rsidRPr="00571D45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7F2470E2" w:rsidR="00F22C38" w:rsidRPr="009356E8" w:rsidRDefault="00F22C38" w:rsidP="00F22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3C0884F1" w:rsidR="00F22C38" w:rsidRPr="009356E8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3E6FCE16" w:rsidR="00F22C38" w:rsidRPr="009356E8" w:rsidRDefault="00E20861" w:rsidP="00F22C3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F22C38" w:rsidRPr="00606D95" w14:paraId="03EC98DC" w14:textId="77777777" w:rsidTr="009356E8">
        <w:trPr>
          <w:trHeight w:val="283"/>
        </w:trPr>
        <w:tc>
          <w:tcPr>
            <w:tcW w:w="709" w:type="dxa"/>
          </w:tcPr>
          <w:p w14:paraId="2DD6533C" w14:textId="25EFD596" w:rsidR="00F22C38" w:rsidRPr="00571D45" w:rsidRDefault="00F22C38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7A1" w14:textId="77777777" w:rsidR="00F22C38" w:rsidRPr="009356E8" w:rsidRDefault="00F22C38" w:rsidP="00F22C3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 xml:space="preserve">Работа «Горячей линии» </w:t>
            </w:r>
          </w:p>
          <w:p w14:paraId="1243E58A" w14:textId="4A81C168" w:rsidR="00F22C38" w:rsidRPr="009356E8" w:rsidRDefault="00E20861" w:rsidP="00F22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8(49353)2-12-03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41E8949E" w:rsidR="00F22C38" w:rsidRPr="009356E8" w:rsidRDefault="00F22C38" w:rsidP="00F22C3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07C" w14:textId="208D620A" w:rsidR="00F22C38" w:rsidRPr="009356E8" w:rsidRDefault="00E20861" w:rsidP="00F22C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2DC2" w:rsidRPr="005C7F18" w14:paraId="4C9F8F4F" w14:textId="77777777" w:rsidTr="003F3731">
        <w:tc>
          <w:tcPr>
            <w:tcW w:w="4814" w:type="dxa"/>
          </w:tcPr>
          <w:p w14:paraId="35399D6F" w14:textId="77777777" w:rsidR="00382DC2" w:rsidRPr="005C7F18" w:rsidRDefault="00382DC2" w:rsidP="003F37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14:paraId="7E597E6B" w14:textId="77777777" w:rsidR="00382DC2" w:rsidRPr="005C7F18" w:rsidRDefault="00382DC2" w:rsidP="003F37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 xml:space="preserve">администрации Ильинского              </w:t>
            </w:r>
          </w:p>
          <w:p w14:paraId="4A53B992" w14:textId="77777777" w:rsidR="00382DC2" w:rsidRPr="005C7F18" w:rsidRDefault="00382DC2" w:rsidP="003F37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14:paraId="0902E2B2" w14:textId="77777777" w:rsidR="00382DC2" w:rsidRPr="005C7F18" w:rsidRDefault="00382DC2" w:rsidP="003F373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4EBF732C" w14:textId="77777777" w:rsidR="00382DC2" w:rsidRPr="005C7F18" w:rsidRDefault="00382DC2" w:rsidP="003F373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21B234C8" w14:textId="77777777" w:rsidR="00382DC2" w:rsidRPr="005C7F18" w:rsidRDefault="00382DC2" w:rsidP="003F373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Е.Н. Шорикова</w:t>
            </w:r>
          </w:p>
        </w:tc>
      </w:tr>
    </w:tbl>
    <w:p w14:paraId="20499B73" w14:textId="77777777" w:rsidR="00382DC2" w:rsidRPr="005C7F18" w:rsidRDefault="00382DC2" w:rsidP="00382DC2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14:paraId="42DD44C6" w14:textId="77777777" w:rsidR="00382DC2" w:rsidRPr="005C7F18" w:rsidRDefault="00382DC2" w:rsidP="00382DC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3DA42A09" w14:textId="77777777" w:rsidR="00382DC2" w:rsidRDefault="00382DC2" w:rsidP="00382DC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77A47C82" w14:textId="77777777" w:rsidR="00382DC2" w:rsidRDefault="00382DC2" w:rsidP="00382DC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5807A1B5" w14:textId="22A9C511" w:rsidR="00DB30D7" w:rsidRDefault="00382DC2" w:rsidP="00C53360">
      <w:pPr>
        <w:suppressAutoHyphens/>
        <w:spacing w:after="0" w:line="240" w:lineRule="auto"/>
        <w:ind w:left="142"/>
        <w:jc w:val="both"/>
        <w:rPr>
          <w:rFonts w:ascii="Times New Roman" w:hAnsi="Times New Roman"/>
          <w:lang w:eastAsia="en-US"/>
        </w:rPr>
      </w:pPr>
      <w:r w:rsidRPr="005C7F18">
        <w:rPr>
          <w:rFonts w:ascii="Times New Roman" w:hAnsi="Times New Roman"/>
          <w:sz w:val="24"/>
        </w:rPr>
        <w:t>исп. Соколова Е.В.  8(49353) 2-14-02</w:t>
      </w:r>
    </w:p>
    <w:p w14:paraId="77FF8CFC" w14:textId="291A9488" w:rsidR="00571D45" w:rsidRDefault="00571D45" w:rsidP="009356E8">
      <w:pPr>
        <w:spacing w:after="0"/>
        <w:jc w:val="both"/>
        <w:rPr>
          <w:rFonts w:ascii="Times New Roman" w:hAnsi="Times New Roman"/>
          <w:lang w:eastAsia="en-US"/>
        </w:rPr>
      </w:pPr>
    </w:p>
    <w:p w14:paraId="5C456926" w14:textId="6DDFABEC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8DA4FA2" w14:textId="77777777" w:rsidR="00ED49F2" w:rsidRDefault="00ED49F2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bookmarkStart w:id="0" w:name="_GoBack"/>
      <w:bookmarkEnd w:id="0"/>
    </w:p>
    <w:p w14:paraId="73D74AB1" w14:textId="25595E17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sectPr w:rsidR="00571D4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2B54D" w14:textId="77777777" w:rsidR="00BE5D60" w:rsidRDefault="00BE5D60" w:rsidP="009B28C5">
      <w:r>
        <w:separator/>
      </w:r>
    </w:p>
  </w:endnote>
  <w:endnote w:type="continuationSeparator" w:id="0">
    <w:p w14:paraId="38786D6E" w14:textId="77777777" w:rsidR="00BE5D60" w:rsidRDefault="00BE5D60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4337" w14:textId="77777777" w:rsidR="00BE5D60" w:rsidRDefault="00BE5D60" w:rsidP="009B28C5">
      <w:r>
        <w:separator/>
      </w:r>
    </w:p>
  </w:footnote>
  <w:footnote w:type="continuationSeparator" w:id="0">
    <w:p w14:paraId="1BB439F6" w14:textId="77777777" w:rsidR="00BE5D60" w:rsidRDefault="00BE5D60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2C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641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097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0AC5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6D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A7E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CCE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2CF4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3D1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2C86"/>
    <w:rsid w:val="0024301F"/>
    <w:rsid w:val="00243344"/>
    <w:rsid w:val="00243AAF"/>
    <w:rsid w:val="0024425F"/>
    <w:rsid w:val="00244524"/>
    <w:rsid w:val="002447C3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2B7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DB6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62E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51D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8E9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8C8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DC2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731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585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5F1B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B3D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E94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6F4D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323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1E8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D45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E06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19E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06D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2E6A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5E8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67B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7B3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AE1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1DE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6E8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168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5E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4B4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1F55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5E37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18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5C8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25D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C7A0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58E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122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4D05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5FAE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5D60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38F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360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75D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716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2B82"/>
    <w:rsid w:val="00D83144"/>
    <w:rsid w:val="00D83205"/>
    <w:rsid w:val="00D83B3A"/>
    <w:rsid w:val="00D83D65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3C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861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09B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09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9F2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38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47F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1D20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ff9"/>
    <w:locked/>
    <w:rsid w:val="00382D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tdel@iv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E831-A866-4AC9-8CF3-CEAC74C1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Лена Соколова</cp:lastModifiedBy>
  <cp:revision>9</cp:revision>
  <cp:lastPrinted>2026-03-25T08:45:00Z</cp:lastPrinted>
  <dcterms:created xsi:type="dcterms:W3CDTF">2026-05-04T13:02:00Z</dcterms:created>
  <dcterms:modified xsi:type="dcterms:W3CDTF">2026-05-28T13:57:00Z</dcterms:modified>
</cp:coreProperties>
</file>