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1B" w:rsidRPr="00CC0B68" w:rsidRDefault="00C7451B" w:rsidP="00C745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6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7451B" w:rsidRPr="00C7451B" w:rsidRDefault="00C7451B" w:rsidP="004E48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 их заместителей и главных бухгалтеров</w:t>
      </w:r>
      <w:r w:rsidR="00C24B5D">
        <w:rPr>
          <w:rFonts w:ascii="Times New Roman" w:hAnsi="Times New Roman" w:cs="Times New Roman"/>
          <w:sz w:val="24"/>
          <w:szCs w:val="24"/>
        </w:rPr>
        <w:t xml:space="preserve"> за 2025</w:t>
      </w:r>
      <w:r w:rsidR="004E487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7451B" w:rsidRDefault="00C7451B"/>
    <w:tbl>
      <w:tblPr>
        <w:tblStyle w:val="a3"/>
        <w:tblW w:w="10710" w:type="dxa"/>
        <w:tblInd w:w="-1139" w:type="dxa"/>
        <w:tblLook w:val="04A0"/>
      </w:tblPr>
      <w:tblGrid>
        <w:gridCol w:w="564"/>
        <w:gridCol w:w="2682"/>
        <w:gridCol w:w="2963"/>
        <w:gridCol w:w="2417"/>
        <w:gridCol w:w="2084"/>
      </w:tblGrid>
      <w:tr w:rsidR="00F522DD" w:rsidRPr="00D74020" w:rsidTr="00FD456C">
        <w:tc>
          <w:tcPr>
            <w:tcW w:w="564" w:type="dxa"/>
          </w:tcPr>
          <w:p w:rsidR="00F522DD" w:rsidRPr="00D74020" w:rsidRDefault="00F522DD" w:rsidP="00D74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22DD" w:rsidRPr="00D74020" w:rsidRDefault="00F522DD" w:rsidP="00D74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2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82" w:type="dxa"/>
          </w:tcPr>
          <w:p w:rsidR="00F522DD" w:rsidRPr="00D74020" w:rsidRDefault="00F522DD" w:rsidP="00D74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2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63" w:type="dxa"/>
          </w:tcPr>
          <w:p w:rsidR="00F522DD" w:rsidRPr="00D74020" w:rsidRDefault="00F522DD" w:rsidP="00D74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2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7" w:type="dxa"/>
          </w:tcPr>
          <w:p w:rsidR="00F522DD" w:rsidRPr="00D74020" w:rsidRDefault="00F522DD" w:rsidP="00D74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</w:tcPr>
          <w:p w:rsidR="00F522DD" w:rsidRPr="00D74020" w:rsidRDefault="00F522DD" w:rsidP="00D74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20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</w:t>
            </w:r>
          </w:p>
        </w:tc>
      </w:tr>
      <w:tr w:rsidR="00F522DD" w:rsidRPr="00D74020" w:rsidTr="00FD456C">
        <w:tc>
          <w:tcPr>
            <w:tcW w:w="564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Аньковская СОШ</w:t>
            </w: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7" w:type="dxa"/>
          </w:tcPr>
          <w:p w:rsidR="00F522DD" w:rsidRDefault="008A6C71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Ольга Николаевна </w:t>
            </w:r>
          </w:p>
        </w:tc>
        <w:tc>
          <w:tcPr>
            <w:tcW w:w="2084" w:type="dxa"/>
            <w:vAlign w:val="center"/>
          </w:tcPr>
          <w:p w:rsidR="00F522DD" w:rsidRDefault="00E8684E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81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8A6C71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417" w:type="dxa"/>
          </w:tcPr>
          <w:p w:rsidR="00F522DD" w:rsidRDefault="008A6C71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084" w:type="dxa"/>
            <w:vAlign w:val="center"/>
          </w:tcPr>
          <w:p w:rsidR="00F522DD" w:rsidRDefault="00E8684E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81070,08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7" w:type="dxa"/>
          </w:tcPr>
          <w:p w:rsidR="00F522DD" w:rsidRDefault="008A6C71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Витальевна</w:t>
            </w:r>
          </w:p>
        </w:tc>
        <w:tc>
          <w:tcPr>
            <w:tcW w:w="2084" w:type="dxa"/>
            <w:vAlign w:val="center"/>
          </w:tcPr>
          <w:p w:rsidR="00F522DD" w:rsidRDefault="00E8684E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101011,15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7" w:type="dxa"/>
          </w:tcPr>
          <w:p w:rsidR="00F522DD" w:rsidRDefault="008A6C71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Елена Николаевна</w:t>
            </w:r>
          </w:p>
        </w:tc>
        <w:tc>
          <w:tcPr>
            <w:tcW w:w="2084" w:type="dxa"/>
            <w:vAlign w:val="center"/>
          </w:tcPr>
          <w:p w:rsidR="00F522DD" w:rsidRDefault="00E8684E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59680,00</w:t>
            </w:r>
          </w:p>
        </w:tc>
      </w:tr>
      <w:tr w:rsidR="00F522DD" w:rsidRPr="00D74020" w:rsidTr="00FD456C">
        <w:tc>
          <w:tcPr>
            <w:tcW w:w="564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Ильинская СОШ</w:t>
            </w: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7" w:type="dxa"/>
          </w:tcPr>
          <w:p w:rsidR="00F522DD" w:rsidRPr="00CE1D76" w:rsidRDefault="00F522DD" w:rsidP="00F522D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Сидорова Ольга Владимировна</w:t>
            </w:r>
          </w:p>
        </w:tc>
        <w:tc>
          <w:tcPr>
            <w:tcW w:w="2084" w:type="dxa"/>
            <w:vAlign w:val="center"/>
          </w:tcPr>
          <w:p w:rsidR="00F522DD" w:rsidRPr="00CE1D76" w:rsidRDefault="00CA6296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129114,32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7" w:type="dxa"/>
          </w:tcPr>
          <w:p w:rsidR="00F522DD" w:rsidRPr="00CE1D76" w:rsidRDefault="00F522DD" w:rsidP="00F522D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Бедерина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Оксана Евгеньевна</w:t>
            </w:r>
          </w:p>
        </w:tc>
        <w:tc>
          <w:tcPr>
            <w:tcW w:w="2084" w:type="dxa"/>
            <w:vAlign w:val="center"/>
          </w:tcPr>
          <w:p w:rsidR="00F522DD" w:rsidRPr="00CE1D76" w:rsidRDefault="00CA6296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75565,54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7" w:type="dxa"/>
          </w:tcPr>
          <w:p w:rsidR="00F522DD" w:rsidRPr="00CE1D76" w:rsidRDefault="00F522DD" w:rsidP="00F522D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Алышева Ольга Вячеславовна</w:t>
            </w:r>
          </w:p>
        </w:tc>
        <w:tc>
          <w:tcPr>
            <w:tcW w:w="2084" w:type="dxa"/>
            <w:vAlign w:val="center"/>
          </w:tcPr>
          <w:p w:rsidR="00F522DD" w:rsidRPr="00CE1D76" w:rsidRDefault="00CA6296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88840,23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7" w:type="dxa"/>
          </w:tcPr>
          <w:p w:rsidR="00F522DD" w:rsidRPr="00CE1D76" w:rsidRDefault="00F522DD" w:rsidP="00F522D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Рыбакова Татьяна Юрьевна</w:t>
            </w:r>
          </w:p>
        </w:tc>
        <w:tc>
          <w:tcPr>
            <w:tcW w:w="2084" w:type="dxa"/>
            <w:vAlign w:val="center"/>
          </w:tcPr>
          <w:p w:rsidR="00F522DD" w:rsidRPr="00CE1D76" w:rsidRDefault="00CA6296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62502,93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7" w:type="dxa"/>
          </w:tcPr>
          <w:p w:rsidR="00F522DD" w:rsidRPr="00CE1D76" w:rsidRDefault="00F522DD" w:rsidP="00F522D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Антонова Ольга Вячеславовна</w:t>
            </w:r>
          </w:p>
        </w:tc>
        <w:tc>
          <w:tcPr>
            <w:tcW w:w="2084" w:type="dxa"/>
            <w:vAlign w:val="center"/>
          </w:tcPr>
          <w:p w:rsidR="00F522DD" w:rsidRPr="00CE1D76" w:rsidRDefault="00CA6296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42143,39</w:t>
            </w:r>
          </w:p>
        </w:tc>
      </w:tr>
      <w:tr w:rsidR="00F522DD" w:rsidRPr="00D74020" w:rsidTr="00FD456C">
        <w:tc>
          <w:tcPr>
            <w:tcW w:w="564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Гарская ООШ</w:t>
            </w: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7" w:type="dxa"/>
          </w:tcPr>
          <w:p w:rsidR="00F522DD" w:rsidRDefault="007E65CA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Елена Николаевна</w:t>
            </w:r>
          </w:p>
        </w:tc>
        <w:tc>
          <w:tcPr>
            <w:tcW w:w="2084" w:type="dxa"/>
            <w:vAlign w:val="center"/>
          </w:tcPr>
          <w:p w:rsidR="00F522DD" w:rsidRDefault="00093DDB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101256,41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7" w:type="dxa"/>
          </w:tcPr>
          <w:p w:rsidR="00F522DD" w:rsidRDefault="007E65CA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Алексеевна</w:t>
            </w:r>
            <w:r w:rsidR="00AC4289">
              <w:rPr>
                <w:rFonts w:ascii="Times New Roman" w:hAnsi="Times New Roman" w:cs="Times New Roman"/>
                <w:sz w:val="24"/>
                <w:szCs w:val="24"/>
              </w:rPr>
              <w:t>, 05 ставки</w:t>
            </w:r>
          </w:p>
        </w:tc>
        <w:tc>
          <w:tcPr>
            <w:tcW w:w="2084" w:type="dxa"/>
            <w:vAlign w:val="center"/>
          </w:tcPr>
          <w:p w:rsidR="00F522DD" w:rsidRDefault="00093DDB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26390,50</w:t>
            </w:r>
          </w:p>
        </w:tc>
      </w:tr>
      <w:tr w:rsidR="00F522DD" w:rsidRPr="00D74020" w:rsidTr="00FD456C">
        <w:tc>
          <w:tcPr>
            <w:tcW w:w="564" w:type="dxa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Щенниковская НОШ</w:t>
            </w: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7" w:type="dxa"/>
          </w:tcPr>
          <w:p w:rsidR="00F522DD" w:rsidRDefault="008A6C71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  <w:tc>
          <w:tcPr>
            <w:tcW w:w="2084" w:type="dxa"/>
            <w:vAlign w:val="center"/>
          </w:tcPr>
          <w:p w:rsidR="00F522DD" w:rsidRDefault="00093DDB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54231,20</w:t>
            </w:r>
          </w:p>
        </w:tc>
      </w:tr>
      <w:tr w:rsidR="00F522DD" w:rsidRPr="00D74020" w:rsidTr="00FD456C">
        <w:tc>
          <w:tcPr>
            <w:tcW w:w="564" w:type="dxa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Аньковский детский сад</w:t>
            </w: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17" w:type="dxa"/>
          </w:tcPr>
          <w:p w:rsidR="00F522DD" w:rsidRDefault="00444D61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Нелли Владимировна</w:t>
            </w:r>
          </w:p>
        </w:tc>
        <w:tc>
          <w:tcPr>
            <w:tcW w:w="2084" w:type="dxa"/>
            <w:vAlign w:val="center"/>
          </w:tcPr>
          <w:p w:rsidR="00F522DD" w:rsidRDefault="00093DDB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44721,47</w:t>
            </w:r>
          </w:p>
        </w:tc>
      </w:tr>
      <w:tr w:rsidR="00F522DD" w:rsidRPr="00D74020" w:rsidTr="00FD456C">
        <w:tc>
          <w:tcPr>
            <w:tcW w:w="564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2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МБДОУИЛ детский сад «Улыбка»</w:t>
            </w: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17" w:type="dxa"/>
          </w:tcPr>
          <w:p w:rsidR="00F522DD" w:rsidRDefault="00586796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Рудольфовна</w:t>
            </w:r>
          </w:p>
        </w:tc>
        <w:tc>
          <w:tcPr>
            <w:tcW w:w="2084" w:type="dxa"/>
            <w:vAlign w:val="center"/>
          </w:tcPr>
          <w:p w:rsidR="00F522DD" w:rsidRPr="004B0AC9" w:rsidRDefault="00E8684E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71220,47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7" w:type="dxa"/>
          </w:tcPr>
          <w:p w:rsidR="00F522DD" w:rsidRDefault="00586796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Вера Михайловна</w:t>
            </w:r>
          </w:p>
        </w:tc>
        <w:tc>
          <w:tcPr>
            <w:tcW w:w="2084" w:type="dxa"/>
            <w:vAlign w:val="center"/>
          </w:tcPr>
          <w:p w:rsidR="00F522DD" w:rsidRPr="004B0AC9" w:rsidRDefault="00E8684E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56690,27</w:t>
            </w:r>
          </w:p>
        </w:tc>
      </w:tr>
      <w:tr w:rsidR="00F522DD" w:rsidRPr="00D74020" w:rsidTr="00FD456C">
        <w:tc>
          <w:tcPr>
            <w:tcW w:w="564" w:type="dxa"/>
            <w:vMerge w:val="restart"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2" w:type="dxa"/>
            <w:vMerge w:val="restart"/>
            <w:vAlign w:val="center"/>
          </w:tcPr>
          <w:p w:rsidR="00F522DD" w:rsidRDefault="00F43A34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522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2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2DD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7" w:type="dxa"/>
          </w:tcPr>
          <w:p w:rsidR="00F522DD" w:rsidRDefault="008A6C71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Наталья Борисовна</w:t>
            </w:r>
          </w:p>
        </w:tc>
        <w:tc>
          <w:tcPr>
            <w:tcW w:w="2084" w:type="dxa"/>
            <w:vAlign w:val="center"/>
          </w:tcPr>
          <w:p w:rsidR="00F522DD" w:rsidRDefault="00093DDB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62860,59</w:t>
            </w:r>
          </w:p>
        </w:tc>
      </w:tr>
      <w:tr w:rsidR="00F522DD" w:rsidRPr="00D74020" w:rsidTr="00FD456C">
        <w:tc>
          <w:tcPr>
            <w:tcW w:w="564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F522DD" w:rsidRDefault="00F522DD" w:rsidP="00D7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F522DD" w:rsidRDefault="00F5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7" w:type="dxa"/>
          </w:tcPr>
          <w:p w:rsidR="00F522DD" w:rsidRDefault="008A6C71" w:rsidP="0044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Владимир Михайлович</w:t>
            </w:r>
          </w:p>
        </w:tc>
        <w:tc>
          <w:tcPr>
            <w:tcW w:w="2084" w:type="dxa"/>
            <w:vAlign w:val="center"/>
          </w:tcPr>
          <w:p w:rsidR="00F522DD" w:rsidRPr="00444D61" w:rsidRDefault="00CF2BA1" w:rsidP="00C7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16755,92</w:t>
            </w:r>
          </w:p>
        </w:tc>
      </w:tr>
    </w:tbl>
    <w:p w:rsidR="001D131C" w:rsidRPr="00D74020" w:rsidRDefault="001D131C">
      <w:pPr>
        <w:rPr>
          <w:rFonts w:ascii="Times New Roman" w:hAnsi="Times New Roman" w:cs="Times New Roman"/>
          <w:sz w:val="24"/>
          <w:szCs w:val="24"/>
        </w:rPr>
      </w:pPr>
    </w:p>
    <w:sectPr w:rsidR="001D131C" w:rsidRPr="00D74020" w:rsidSect="0083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C55"/>
    <w:rsid w:val="00093401"/>
    <w:rsid w:val="00093DDB"/>
    <w:rsid w:val="001D131C"/>
    <w:rsid w:val="001D54EF"/>
    <w:rsid w:val="0025057B"/>
    <w:rsid w:val="002B1E22"/>
    <w:rsid w:val="00313C03"/>
    <w:rsid w:val="003454E5"/>
    <w:rsid w:val="00381317"/>
    <w:rsid w:val="003F7456"/>
    <w:rsid w:val="00411942"/>
    <w:rsid w:val="00415AA3"/>
    <w:rsid w:val="00444D61"/>
    <w:rsid w:val="004526B6"/>
    <w:rsid w:val="004B0AC9"/>
    <w:rsid w:val="004E487C"/>
    <w:rsid w:val="0050752F"/>
    <w:rsid w:val="00532316"/>
    <w:rsid w:val="00586796"/>
    <w:rsid w:val="00594108"/>
    <w:rsid w:val="005C0E83"/>
    <w:rsid w:val="005E0988"/>
    <w:rsid w:val="005F0969"/>
    <w:rsid w:val="00627EDA"/>
    <w:rsid w:val="00672826"/>
    <w:rsid w:val="006B26AC"/>
    <w:rsid w:val="006D1D78"/>
    <w:rsid w:val="00786BE6"/>
    <w:rsid w:val="00787BF2"/>
    <w:rsid w:val="007E65CA"/>
    <w:rsid w:val="0081276E"/>
    <w:rsid w:val="00814362"/>
    <w:rsid w:val="00837BD7"/>
    <w:rsid w:val="00854A82"/>
    <w:rsid w:val="008A6C71"/>
    <w:rsid w:val="0091727A"/>
    <w:rsid w:val="009F2A4D"/>
    <w:rsid w:val="00A25E29"/>
    <w:rsid w:val="00A33277"/>
    <w:rsid w:val="00A93ED7"/>
    <w:rsid w:val="00AC4289"/>
    <w:rsid w:val="00B01641"/>
    <w:rsid w:val="00B55C55"/>
    <w:rsid w:val="00B64D24"/>
    <w:rsid w:val="00BC0CFE"/>
    <w:rsid w:val="00BF2CCB"/>
    <w:rsid w:val="00C11D1A"/>
    <w:rsid w:val="00C24B5D"/>
    <w:rsid w:val="00C42FFE"/>
    <w:rsid w:val="00C72A26"/>
    <w:rsid w:val="00C7451B"/>
    <w:rsid w:val="00CA6296"/>
    <w:rsid w:val="00CC0B68"/>
    <w:rsid w:val="00CE1D76"/>
    <w:rsid w:val="00CF2BA1"/>
    <w:rsid w:val="00D74020"/>
    <w:rsid w:val="00DB46DF"/>
    <w:rsid w:val="00DF4110"/>
    <w:rsid w:val="00E42DA2"/>
    <w:rsid w:val="00E74822"/>
    <w:rsid w:val="00E8684E"/>
    <w:rsid w:val="00F43A34"/>
    <w:rsid w:val="00F522DD"/>
    <w:rsid w:val="00FC17BB"/>
    <w:rsid w:val="00FD4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6BC37578CF944A8B36E4E29571BCFD" ma:contentTypeVersion="0" ma:contentTypeDescription="Создание документа." ma:contentTypeScope="" ma:versionID="a2508c18bd064eb12658fa086d5a6203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10790AD-A016-46F3-B440-BFF0765D2D4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95BED1-C918-40DF-8883-02AC20A7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6493A-BE34-43F5-A8B7-138BA8689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атовяат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атовяат</dc:title>
  <dc:creator>юлия краскина</dc:creator>
  <cp:lastModifiedBy>User</cp:lastModifiedBy>
  <cp:revision>2</cp:revision>
  <cp:lastPrinted>2020-10-14T05:44:00Z</cp:lastPrinted>
  <dcterms:created xsi:type="dcterms:W3CDTF">2026-04-23T08:18:00Z</dcterms:created>
  <dcterms:modified xsi:type="dcterms:W3CDTF">2026-04-23T08:18:00Z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0x010100A96BC37578CF944A8B36E4E29571BCFD</vt:lpwstr>
  </property>
</Properties>
</file>