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Pr="00B479CE" w:rsidRDefault="00993C02">
      <w:pPr>
        <w:rPr>
          <w:rFonts w:ascii="Times New Roman" w:hAnsi="Times New Roman"/>
          <w:sz w:val="24"/>
          <w:szCs w:val="24"/>
        </w:rPr>
      </w:pPr>
    </w:p>
    <w:p w:rsidR="00565C51" w:rsidRPr="00997813" w:rsidRDefault="00565C51" w:rsidP="00565C51">
      <w:pPr>
        <w:spacing w:after="0"/>
        <w:jc w:val="center"/>
        <w:rPr>
          <w:rFonts w:ascii="Times New Roman" w:hAnsi="Times New Roman"/>
          <w:b/>
          <w:sz w:val="28"/>
        </w:rPr>
      </w:pPr>
      <w:r w:rsidRPr="00997813">
        <w:rPr>
          <w:rFonts w:ascii="Times New Roman" w:hAnsi="Times New Roman"/>
          <w:b/>
          <w:sz w:val="28"/>
        </w:rPr>
        <w:t>ОТДЕЛ ОБРАЗОВАНИЯ</w:t>
      </w:r>
    </w:p>
    <w:p w:rsidR="00565C51" w:rsidRPr="00997813" w:rsidRDefault="00565C51" w:rsidP="00565C51">
      <w:pPr>
        <w:spacing w:after="0"/>
        <w:jc w:val="center"/>
        <w:rPr>
          <w:rFonts w:ascii="Times New Roman" w:hAnsi="Times New Roman"/>
          <w:b/>
          <w:sz w:val="28"/>
        </w:rPr>
      </w:pPr>
      <w:r w:rsidRPr="00997813">
        <w:rPr>
          <w:rFonts w:ascii="Times New Roman" w:hAnsi="Times New Roman"/>
          <w:b/>
          <w:sz w:val="28"/>
        </w:rPr>
        <w:t>Администрации Ильинского муниципального района</w:t>
      </w:r>
    </w:p>
    <w:p w:rsidR="00565C51" w:rsidRPr="00997813" w:rsidRDefault="00565C51" w:rsidP="00565C51">
      <w:pPr>
        <w:spacing w:after="0"/>
        <w:jc w:val="center"/>
        <w:rPr>
          <w:rFonts w:ascii="Times New Roman" w:hAnsi="Times New Roman"/>
          <w:b/>
          <w:sz w:val="28"/>
        </w:rPr>
      </w:pPr>
      <w:r w:rsidRPr="00997813">
        <w:rPr>
          <w:rFonts w:ascii="Times New Roman" w:hAnsi="Times New Roman"/>
          <w:b/>
          <w:sz w:val="28"/>
        </w:rPr>
        <w:t>____________________________________________________________</w:t>
      </w:r>
    </w:p>
    <w:p w:rsidR="00565C51" w:rsidRPr="006D58E0" w:rsidRDefault="00565C51" w:rsidP="00565C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58E0">
        <w:rPr>
          <w:rFonts w:ascii="Times New Roman" w:hAnsi="Times New Roman"/>
          <w:sz w:val="24"/>
          <w:szCs w:val="24"/>
        </w:rPr>
        <w:t xml:space="preserve">155060, Ивановская область, Ильинский район, </w:t>
      </w:r>
      <w:proofErr w:type="spellStart"/>
      <w:r w:rsidRPr="006D58E0">
        <w:rPr>
          <w:rFonts w:ascii="Times New Roman" w:hAnsi="Times New Roman"/>
          <w:sz w:val="24"/>
          <w:szCs w:val="24"/>
        </w:rPr>
        <w:t>п.Ильинское-Хованское</w:t>
      </w:r>
      <w:proofErr w:type="spellEnd"/>
      <w:r w:rsidRPr="006D58E0">
        <w:rPr>
          <w:rFonts w:ascii="Times New Roman" w:hAnsi="Times New Roman"/>
          <w:sz w:val="24"/>
          <w:szCs w:val="24"/>
        </w:rPr>
        <w:t>, ул. Советская, д.2</w:t>
      </w:r>
    </w:p>
    <w:p w:rsidR="00565C51" w:rsidRPr="006D58E0" w:rsidRDefault="00565C51" w:rsidP="00565C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58E0">
        <w:rPr>
          <w:rFonts w:ascii="Times New Roman" w:hAnsi="Times New Roman"/>
          <w:sz w:val="24"/>
          <w:szCs w:val="24"/>
        </w:rPr>
        <w:t xml:space="preserve">телефон: (факс) (49353) 2-12-49, 2-12-03 </w:t>
      </w:r>
      <w:hyperlink r:id="rId6" w:history="1">
        <w:r w:rsidRPr="006D58E0">
          <w:rPr>
            <w:rFonts w:ascii="Times New Roman" w:hAnsi="Times New Roman"/>
            <w:color w:val="0000FF"/>
            <w:sz w:val="24"/>
            <w:szCs w:val="24"/>
            <w:u w:val="single"/>
          </w:rPr>
          <w:t>ilotdel@rambler.ru</w:t>
        </w:r>
      </w:hyperlink>
    </w:p>
    <w:p w:rsidR="00565C51" w:rsidRPr="00997813" w:rsidRDefault="00565C51" w:rsidP="00565C51">
      <w:pPr>
        <w:spacing w:after="0"/>
        <w:jc w:val="center"/>
        <w:rPr>
          <w:rFonts w:ascii="Times New Roman" w:hAnsi="Times New Roman"/>
          <w:sz w:val="28"/>
        </w:rPr>
      </w:pPr>
    </w:p>
    <w:p w:rsidR="00565C51" w:rsidRPr="00997813" w:rsidRDefault="00565C51" w:rsidP="00565C51">
      <w:pPr>
        <w:spacing w:after="0"/>
        <w:jc w:val="center"/>
        <w:rPr>
          <w:rFonts w:ascii="Times New Roman" w:hAnsi="Times New Roman"/>
          <w:sz w:val="28"/>
        </w:rPr>
      </w:pPr>
      <w:r w:rsidRPr="00997813">
        <w:rPr>
          <w:rFonts w:ascii="Times New Roman" w:hAnsi="Times New Roman"/>
          <w:sz w:val="28"/>
        </w:rPr>
        <w:t xml:space="preserve">План                                                                                                                                     работы отдела образования администрации Ильинского муниципального района Ивановской области </w:t>
      </w:r>
    </w:p>
    <w:p w:rsidR="00565C51" w:rsidRDefault="00565C51" w:rsidP="00565C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декабрь 2024 года </w:t>
      </w:r>
    </w:p>
    <w:p w:rsidR="00993C02" w:rsidRPr="00D04F17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RPr="005146A3" w:rsidTr="00B1475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 w:rsidP="004B4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32A5" w:rsidRPr="00B479CE" w:rsidTr="00925262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A5" w:rsidRPr="00B479CE" w:rsidRDefault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684D80" w:rsidRDefault="004B32A5" w:rsidP="009252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684D80" w:rsidRDefault="004B32A5" w:rsidP="009252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684D80" w:rsidRDefault="004B32A5" w:rsidP="009252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28C6" w:rsidRPr="00B479CE" w:rsidTr="007A28C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8C6" w:rsidRDefault="007A28C6" w:rsidP="007A28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C6" w:rsidRPr="00684D80" w:rsidRDefault="00565C51" w:rsidP="0007385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E210B7">
              <w:rPr>
                <w:rFonts w:ascii="Times New Roman" w:hAnsi="Times New Roman"/>
                <w:sz w:val="24"/>
                <w:szCs w:val="24"/>
              </w:rPr>
              <w:t>м</w:t>
            </w:r>
            <w:r w:rsidR="007A28C6" w:rsidRPr="00684D80">
              <w:rPr>
                <w:rFonts w:ascii="Times New Roman" w:hAnsi="Times New Roman"/>
                <w:sz w:val="24"/>
                <w:szCs w:val="24"/>
              </w:rPr>
              <w:t>ониторин</w:t>
            </w:r>
            <w:r>
              <w:rPr>
                <w:rFonts w:ascii="Times New Roman" w:hAnsi="Times New Roman"/>
                <w:sz w:val="24"/>
                <w:szCs w:val="24"/>
              </w:rPr>
              <w:t>ге</w:t>
            </w:r>
            <w:r w:rsidR="007A28C6" w:rsidRPr="00684D80">
              <w:rPr>
                <w:rFonts w:ascii="Times New Roman" w:hAnsi="Times New Roman"/>
                <w:sz w:val="24"/>
                <w:szCs w:val="24"/>
              </w:rPr>
              <w:t xml:space="preserve"> реализации мероприятий региональных проектов в рамках проекта «Образование»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C6" w:rsidRDefault="007A28C6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6388B" w:rsidRDefault="00F6388B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Default="00F6388B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Pr="00684D80" w:rsidRDefault="00F6388B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C6" w:rsidRPr="00684D80" w:rsidRDefault="00565C51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7A28C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C6" w:rsidRPr="00B479CE" w:rsidRDefault="007A28C6" w:rsidP="007A2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8C6" w:rsidRPr="00684D80" w:rsidRDefault="007A28C6" w:rsidP="000738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5A7F64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F64" w:rsidRDefault="005A7F64" w:rsidP="005A7F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64" w:rsidRPr="00684D80" w:rsidRDefault="00565C51" w:rsidP="00565C51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A7F64">
              <w:rPr>
                <w:rFonts w:ascii="Times New Roman" w:hAnsi="Times New Roman"/>
                <w:sz w:val="24"/>
                <w:szCs w:val="24"/>
              </w:rPr>
              <w:t>к</w:t>
            </w:r>
            <w:r w:rsidR="005A7F64" w:rsidRPr="00684D80">
              <w:rPr>
                <w:rFonts w:ascii="Times New Roman" w:hAnsi="Times New Roman"/>
                <w:sz w:val="24"/>
                <w:szCs w:val="24"/>
              </w:rPr>
              <w:t>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A7F64" w:rsidRPr="00684D80">
              <w:rPr>
                <w:rFonts w:ascii="Times New Roman" w:hAnsi="Times New Roman"/>
                <w:sz w:val="24"/>
                <w:szCs w:val="24"/>
              </w:rPr>
              <w:t xml:space="preserve"> по вопросам сохранения здоровья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64" w:rsidRDefault="005A7F64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17.12, 14.00</w:t>
            </w:r>
          </w:p>
          <w:p w:rsidR="00E56EA8" w:rsidRPr="00684D80" w:rsidRDefault="00E56EA8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(онлайн формат)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64" w:rsidRPr="00684D80" w:rsidRDefault="00565C51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</w:tc>
      </w:tr>
      <w:tr w:rsidR="005A7F64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F64" w:rsidRDefault="005A7F64" w:rsidP="005A7F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64" w:rsidRPr="00684D80" w:rsidRDefault="00565C51" w:rsidP="0007385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A7F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5A7F64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A7F64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«Опыт популяризации русского языка на территории Ивановской области. Проблемы и перспективы»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64" w:rsidRPr="00684D80" w:rsidRDefault="005A7F64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18.12, 15.00</w:t>
            </w:r>
          </w:p>
          <w:p w:rsidR="00F6388B" w:rsidRPr="00F6388B" w:rsidRDefault="00F6388B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 непрерывного образования и инноваций</w:t>
            </w:r>
          </w:p>
          <w:p w:rsidR="00F6388B" w:rsidRPr="00F6388B" w:rsidRDefault="00F6388B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</w:t>
            </w:r>
          </w:p>
          <w:p w:rsidR="005A7F64" w:rsidRDefault="00F6388B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Б. </w:t>
            </w:r>
            <w:proofErr w:type="spellStart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Воробьевская</w:t>
            </w:r>
            <w:proofErr w:type="spellEnd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д.80) (далее – </w:t>
            </w:r>
            <w:proofErr w:type="spellStart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УНОиИ</w:t>
            </w:r>
            <w:proofErr w:type="spellEnd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752623" w:rsidRDefault="00752623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Pr="00684D80" w:rsidRDefault="00752623" w:rsidP="00073857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23" w:rsidRDefault="00565C51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752623" w:rsidRDefault="00752623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Default="00F6388B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Default="00F6388B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Default="00F6388B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Default="00F6388B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Default="00F6388B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88B" w:rsidRPr="00684D80" w:rsidRDefault="00F6388B" w:rsidP="000738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EA8" w:rsidRPr="00B479CE" w:rsidTr="00D9614C">
        <w:trPr>
          <w:trHeight w:val="76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EA8" w:rsidRDefault="00E56EA8" w:rsidP="00E56E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8" w:rsidRPr="00684D80" w:rsidRDefault="00565C51" w:rsidP="0007385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совещании</w:t>
            </w:r>
            <w:r w:rsidR="00E56EA8" w:rsidRPr="00684D80">
              <w:rPr>
                <w:rFonts w:ascii="Times New Roman" w:hAnsi="Times New Roman"/>
                <w:sz w:val="24"/>
                <w:szCs w:val="24"/>
              </w:rPr>
              <w:t xml:space="preserve"> с муниципальными ответственными за реализацию проекта «Билет в будущее» об особенностях перехода на единую модель профориентации в 2025 году. Подведение итогов реализации проекта «Билет в будущее» в 2024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A8" w:rsidRPr="00684D80" w:rsidRDefault="00E56EA8" w:rsidP="00073857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  <w:p w:rsidR="00E56EA8" w:rsidRDefault="00E56EA8" w:rsidP="00073857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УНОиИ</w:t>
            </w:r>
            <w:proofErr w:type="spellEnd"/>
          </w:p>
          <w:p w:rsidR="00E56EA8" w:rsidRDefault="00E56EA8" w:rsidP="00073857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6EA8" w:rsidRDefault="00E56EA8" w:rsidP="00073857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6EA8" w:rsidRDefault="00E56EA8" w:rsidP="00073857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6EA8" w:rsidRPr="00684D80" w:rsidRDefault="00E56EA8" w:rsidP="00073857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A8" w:rsidRDefault="00565C51" w:rsidP="0007385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Удалова Л.А.</w:t>
            </w:r>
          </w:p>
          <w:p w:rsidR="00E56EA8" w:rsidRDefault="00E56EA8" w:rsidP="0007385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EA8" w:rsidRDefault="00E56EA8" w:rsidP="0007385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EA8" w:rsidRPr="00684D80" w:rsidRDefault="00E56EA8" w:rsidP="00073857">
            <w:pPr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752623" w:rsidRPr="00B479CE" w:rsidTr="00D94930">
        <w:trPr>
          <w:trHeight w:val="76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623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752623" w:rsidRDefault="00565C51" w:rsidP="00565C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752623" w:rsidRPr="00752623">
              <w:rPr>
                <w:rFonts w:ascii="Times New Roman" w:hAnsi="Times New Roman"/>
                <w:sz w:val="24"/>
                <w:szCs w:val="24"/>
              </w:rPr>
              <w:t>встреч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52623" w:rsidRPr="00752623">
              <w:rPr>
                <w:rFonts w:ascii="Times New Roman" w:hAnsi="Times New Roman"/>
                <w:sz w:val="24"/>
                <w:szCs w:val="24"/>
              </w:rPr>
              <w:t xml:space="preserve"> для молодых педагогов Ивановской области</w:t>
            </w:r>
            <w:r w:rsidR="001B7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6D3" w:rsidRPr="00752623">
              <w:rPr>
                <w:rFonts w:ascii="Times New Roman" w:hAnsi="Times New Roman"/>
                <w:sz w:val="24"/>
                <w:szCs w:val="24"/>
              </w:rPr>
              <w:t>«перезагрузка 2025»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752623" w:rsidRDefault="00752623" w:rsidP="00752623">
            <w:pPr>
              <w:suppressAutoHyphens w:val="0"/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623">
              <w:rPr>
                <w:rFonts w:ascii="Times New Roman" w:hAnsi="Times New Roman"/>
                <w:sz w:val="24"/>
                <w:szCs w:val="24"/>
              </w:rPr>
              <w:t>25.12, 14.00</w:t>
            </w:r>
          </w:p>
          <w:p w:rsidR="00752623" w:rsidRPr="00752623" w:rsidRDefault="00752623" w:rsidP="00752623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623"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Default="00565C51" w:rsidP="0075262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Соколова Е.В.</w:t>
            </w:r>
          </w:p>
          <w:p w:rsidR="00565C51" w:rsidRPr="00752623" w:rsidRDefault="00565C51" w:rsidP="0075262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Сидорова О.В.</w:t>
            </w:r>
          </w:p>
        </w:tc>
      </w:tr>
      <w:tr w:rsidR="00752623" w:rsidRPr="00B479CE" w:rsidTr="007A28C6">
        <w:trPr>
          <w:trHeight w:val="76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623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565C51" w:rsidP="007526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C5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75262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бразовательной встрече</w:t>
            </w:r>
            <w:r w:rsidR="00752623" w:rsidRPr="00684D80">
              <w:rPr>
                <w:rFonts w:ascii="Times New Roman" w:hAnsi="Times New Roman"/>
                <w:sz w:val="24"/>
                <w:szCs w:val="24"/>
              </w:rPr>
              <w:t xml:space="preserve"> лидеров ученического самоуправления в рамках регионального проекта «Будущее создаем сегодня!»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21.12, 10.30</w:t>
            </w:r>
          </w:p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Ивановский 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</w:p>
          <w:p w:rsidR="00752623" w:rsidRPr="00684D80" w:rsidRDefault="00752623" w:rsidP="00A32D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Жиделёва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, д. 8)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565C51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D53BED" w:rsidRPr="00B479CE" w:rsidTr="00F23764">
        <w:trPr>
          <w:trHeight w:val="76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BED" w:rsidRDefault="00D53BED" w:rsidP="00D53B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участие в работе межведомственных муниципальных комиссий:</w:t>
            </w:r>
          </w:p>
          <w:p w:rsidR="00D53BED" w:rsidRPr="00D53BED" w:rsidRDefault="00D53BED" w:rsidP="00D53BED">
            <w:pPr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- КДН и ЗП;</w:t>
            </w:r>
          </w:p>
          <w:p w:rsidR="00D53BED" w:rsidRPr="00D53BED" w:rsidRDefault="00D53BED" w:rsidP="00D5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lastRenderedPageBreak/>
              <w:t>о дате и месте проведения будет сообщено дополнительно</w:t>
            </w:r>
          </w:p>
          <w:p w:rsidR="00D53BED" w:rsidRPr="00D53BED" w:rsidRDefault="00D53BED" w:rsidP="00D53B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BED" w:rsidRPr="00D53BED" w:rsidRDefault="00D53BED" w:rsidP="00D5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BED">
              <w:rPr>
                <w:rFonts w:ascii="Times New Roman" w:hAnsi="Times New Roman"/>
                <w:sz w:val="24"/>
                <w:szCs w:val="24"/>
              </w:rPr>
              <w:lastRenderedPageBreak/>
              <w:t>Шорикова</w:t>
            </w:r>
            <w:proofErr w:type="spellEnd"/>
            <w:r w:rsidRPr="00D53BED">
              <w:rPr>
                <w:rFonts w:ascii="Times New Roman" w:hAnsi="Times New Roman"/>
                <w:sz w:val="24"/>
                <w:szCs w:val="24"/>
              </w:rPr>
              <w:t xml:space="preserve"> Е. Н., Игнатьева Н. Ю.</w:t>
            </w:r>
          </w:p>
        </w:tc>
      </w:tr>
      <w:tr w:rsidR="00752623" w:rsidRPr="00B479CE" w:rsidTr="00D8498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23" w:rsidRPr="00B479CE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623" w:rsidRPr="00684D80" w:rsidRDefault="00752623" w:rsidP="00752623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752623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623" w:rsidRPr="00B479CE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565C51" w:rsidP="00752623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7526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бластном</w:t>
            </w:r>
            <w:r w:rsidR="00752623"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752623"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«Одаренные дети»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25.12,11.00</w:t>
            </w:r>
          </w:p>
          <w:p w:rsidR="00752623" w:rsidRPr="00F6388B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52623" w:rsidRPr="00F6388B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 ул. Карла Маркса, д.62/107)</w:t>
            </w:r>
          </w:p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(далее - Центр «</w:t>
            </w:r>
            <w:proofErr w:type="spellStart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23" w:rsidRDefault="00565C51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  <w:p w:rsidR="00752623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23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623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565C51" w:rsidP="0075262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областном</w:t>
            </w:r>
            <w:r w:rsidR="00752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ткрытом</w:t>
            </w:r>
            <w:r w:rsidR="00752623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52623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«Мой педагогический» для  учащихся профильных психолого-педагогических классов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13.12, 11.00</w:t>
            </w:r>
          </w:p>
          <w:p w:rsidR="00752623" w:rsidRPr="00684D80" w:rsidRDefault="00752623" w:rsidP="0075262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Центр социальных компетенций</w:t>
            </w:r>
          </w:p>
          <w:p w:rsidR="00752623" w:rsidRPr="00684D80" w:rsidRDefault="00752623" w:rsidP="0075262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«Притяжение»,</w:t>
            </w:r>
          </w:p>
          <w:p w:rsidR="00752623" w:rsidRPr="00684D80" w:rsidRDefault="00752623" w:rsidP="00752623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г.Иваново</w:t>
            </w:r>
            <w:proofErr w:type="spellEnd"/>
          </w:p>
          <w:p w:rsidR="00752623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ул.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д.139)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23" w:rsidRDefault="00875778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752623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23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623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875778" w:rsidP="007526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региональном</w:t>
            </w:r>
            <w:r w:rsidR="00752623" w:rsidRPr="00684D80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52623" w:rsidRPr="00684D80">
              <w:rPr>
                <w:rFonts w:ascii="Times New Roman" w:hAnsi="Times New Roman"/>
                <w:sz w:val="24"/>
                <w:szCs w:val="24"/>
              </w:rPr>
              <w:t xml:space="preserve"> муниципальных методических служб, руководителей школьных </w:t>
            </w:r>
            <w:r w:rsidR="00752623">
              <w:rPr>
                <w:rFonts w:ascii="Times New Roman" w:hAnsi="Times New Roman"/>
                <w:sz w:val="24"/>
                <w:szCs w:val="24"/>
              </w:rPr>
              <w:t>методических объединений</w:t>
            </w:r>
            <w:r w:rsidR="00752623" w:rsidRPr="00684D80">
              <w:rPr>
                <w:rFonts w:ascii="Times New Roman" w:hAnsi="Times New Roman"/>
                <w:sz w:val="24"/>
                <w:szCs w:val="24"/>
              </w:rPr>
              <w:t>, региональных методистов «Методическая</w:t>
            </w:r>
            <w:r w:rsidR="00752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623" w:rsidRPr="00684D80">
              <w:rPr>
                <w:rFonts w:ascii="Times New Roman" w:hAnsi="Times New Roman"/>
                <w:sz w:val="24"/>
                <w:szCs w:val="24"/>
              </w:rPr>
              <w:t>ёлка»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Default="00875778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  <w:p w:rsidR="00875778" w:rsidRDefault="00875778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875778" w:rsidRDefault="00875778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Рук-ли МОУ</w:t>
            </w:r>
          </w:p>
          <w:p w:rsidR="00875778" w:rsidRPr="00684D80" w:rsidRDefault="00875778" w:rsidP="008757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2623" w:rsidRPr="00684D80" w:rsidRDefault="00752623" w:rsidP="007526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23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623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23" w:rsidRPr="009D4A14" w:rsidRDefault="00875778" w:rsidP="00875778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752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</w:t>
            </w:r>
            <w:r w:rsidR="001B76D3">
              <w:rPr>
                <w:rFonts w:ascii="Times New Roman" w:hAnsi="Times New Roman"/>
                <w:color w:val="000000"/>
                <w:sz w:val="24"/>
                <w:szCs w:val="24"/>
              </w:rPr>
              <w:t>тавк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учащихся 9-11 классов «</w:t>
            </w:r>
            <w:r w:rsidR="001B76D3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Учись в Иванове</w:t>
            </w:r>
            <w:r w:rsidR="001B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52623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межведомственн</w:t>
            </w:r>
            <w:r w:rsidR="00752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ый </w:t>
            </w:r>
            <w:r w:rsidR="00752623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проект центра «</w:t>
            </w:r>
            <w:proofErr w:type="spellStart"/>
            <w:r w:rsidR="00752623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="00752623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» и консорциума вузов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01.12, 12.00</w:t>
            </w:r>
          </w:p>
          <w:p w:rsidR="00752623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52623" w:rsidRPr="00684D80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Default="0075262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32DE3" w:rsidRPr="00684D80" w:rsidRDefault="00A32DE3" w:rsidP="0075262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E3" w:rsidRDefault="00875778" w:rsidP="001B76D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1B76D3" w:rsidRDefault="001B76D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76D3" w:rsidRDefault="001B76D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623" w:rsidRPr="00D04AD7" w:rsidRDefault="00752623" w:rsidP="007526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623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623" w:rsidRDefault="00752623" w:rsidP="00752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875778" w:rsidP="001B76D3">
            <w:pPr>
              <w:keepNext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75262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бластной специализированной спартакиаде</w:t>
            </w:r>
            <w:r w:rsidR="00752623" w:rsidRPr="00684D80">
              <w:rPr>
                <w:rFonts w:ascii="Times New Roman" w:hAnsi="Times New Roman"/>
                <w:sz w:val="24"/>
                <w:szCs w:val="24"/>
              </w:rPr>
              <w:t xml:space="preserve"> для детей с ограниченными возможностями здоровья</w:t>
            </w:r>
            <w:r w:rsidR="00752623">
              <w:rPr>
                <w:rFonts w:ascii="Times New Roman" w:hAnsi="Times New Roman"/>
                <w:sz w:val="24"/>
                <w:szCs w:val="24"/>
              </w:rPr>
              <w:t xml:space="preserve"> (далее – ОВЗ)</w:t>
            </w:r>
            <w:r w:rsidR="00752623" w:rsidRPr="00684D80">
              <w:rPr>
                <w:rFonts w:ascii="Times New Roman" w:hAnsi="Times New Roman"/>
                <w:sz w:val="24"/>
                <w:szCs w:val="24"/>
              </w:rPr>
              <w:t xml:space="preserve"> обучающихся в коррекционных образовательных учреждениях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752623" w:rsidP="001B76D3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11.12, 11.00</w:t>
            </w:r>
          </w:p>
          <w:p w:rsidR="00752623" w:rsidRPr="00684D80" w:rsidRDefault="00752623" w:rsidP="001B76D3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Шуйский филиал Ив</w:t>
            </w:r>
            <w:r>
              <w:rPr>
                <w:rFonts w:ascii="Times New Roman" w:hAnsi="Times New Roman"/>
                <w:sz w:val="24"/>
                <w:szCs w:val="24"/>
              </w:rPr>
              <w:t>ановского государственного университета</w:t>
            </w:r>
          </w:p>
          <w:p w:rsidR="00752623" w:rsidRPr="00684D80" w:rsidRDefault="00752623" w:rsidP="001B76D3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(ул. Кооперативная, 24)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3" w:rsidRPr="00684D80" w:rsidRDefault="00875778" w:rsidP="001B76D3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996B3B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B" w:rsidRPr="00684D80" w:rsidRDefault="00875778" w:rsidP="00875778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996B3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996B3B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аседани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96B3B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Областной ученической коллегии при Департаменте образования и науки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B" w:rsidRPr="00684D80" w:rsidRDefault="00996B3B" w:rsidP="00996B3B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05.12, 10.00</w:t>
            </w:r>
          </w:p>
          <w:p w:rsidR="00996B3B" w:rsidRDefault="00996B3B" w:rsidP="00996B3B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388B">
              <w:rPr>
                <w:rFonts w:ascii="Times New Roman" w:hAnsi="Times New Roman"/>
                <w:color w:val="000000"/>
                <w:sz w:val="24"/>
                <w:szCs w:val="24"/>
              </w:rPr>
              <w:t>УНОиИ</w:t>
            </w:r>
            <w:proofErr w:type="spellEnd"/>
          </w:p>
          <w:p w:rsidR="00996B3B" w:rsidRPr="00684D80" w:rsidRDefault="00996B3B" w:rsidP="00996B3B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B" w:rsidRDefault="00875778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B3B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B" w:rsidRPr="00684D80" w:rsidRDefault="00875778" w:rsidP="00996B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996B3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уманитарной олимпиаде</w:t>
            </w:r>
            <w:r w:rsidR="00996B3B" w:rsidRPr="00684D80">
              <w:rPr>
                <w:rFonts w:ascii="Times New Roman" w:hAnsi="Times New Roman"/>
                <w:sz w:val="24"/>
                <w:szCs w:val="24"/>
              </w:rPr>
              <w:t xml:space="preserve"> «Умники и умницы Ивановского края». Четвертьфинальные игры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, 11.00</w:t>
            </w:r>
          </w:p>
          <w:p w:rsidR="00996B3B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B" w:rsidRPr="00684D80" w:rsidRDefault="00875778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996B3B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684D80" w:rsidRDefault="00875778" w:rsidP="00996B3B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996B3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бластном</w:t>
            </w:r>
            <w:r w:rsidR="00996B3B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996B3B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мужества «Герои среди нас», посвященный Дню Героев Отечества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09.12, 14.00</w:t>
            </w:r>
          </w:p>
          <w:p w:rsidR="00996B3B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УНО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spellEnd"/>
          </w:p>
          <w:p w:rsidR="00996B3B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6B3B" w:rsidRPr="00684D80" w:rsidRDefault="00996B3B" w:rsidP="00996B3B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3713DB" w:rsidRDefault="00875778" w:rsidP="00996B3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Большакова Н.Б.</w:t>
            </w:r>
          </w:p>
        </w:tc>
      </w:tr>
      <w:tr w:rsidR="00996B3B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684D80" w:rsidRDefault="00875778" w:rsidP="00996B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996B3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бластном</w:t>
            </w:r>
            <w:r w:rsidR="00996B3B" w:rsidRPr="00684D80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96B3B" w:rsidRPr="00684D80">
              <w:rPr>
                <w:rFonts w:ascii="Times New Roman" w:hAnsi="Times New Roman"/>
                <w:sz w:val="24"/>
                <w:szCs w:val="24"/>
              </w:rPr>
              <w:t xml:space="preserve"> школьных музеев и музейных экспозиций </w:t>
            </w:r>
            <w:r w:rsidR="00996B3B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B3B" w:rsidRPr="00684D80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01.12-25.12</w:t>
            </w:r>
          </w:p>
          <w:p w:rsidR="00996B3B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  <w:p w:rsidR="00996B3B" w:rsidRPr="00D04AD7" w:rsidRDefault="00996B3B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B3B" w:rsidRPr="00D04AD7" w:rsidRDefault="00875778" w:rsidP="00996B3B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Игнатьева Н.Ю.</w:t>
            </w:r>
          </w:p>
        </w:tc>
      </w:tr>
      <w:tr w:rsidR="00996B3B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684D80" w:rsidRDefault="00875778" w:rsidP="00996B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996B3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бластном фестивале</w:t>
            </w:r>
            <w:r w:rsidR="00996B3B" w:rsidRPr="00684D80">
              <w:rPr>
                <w:rFonts w:ascii="Times New Roman" w:hAnsi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96B3B" w:rsidRPr="00684D80">
              <w:rPr>
                <w:rFonts w:ascii="Times New Roman" w:hAnsi="Times New Roman"/>
                <w:sz w:val="24"/>
                <w:szCs w:val="24"/>
              </w:rPr>
              <w:t xml:space="preserve"> «По тропинкам Юрьевца», посвящённый 800-летию города Юрьевца. </w:t>
            </w:r>
            <w:r w:rsidR="00996B3B">
              <w:rPr>
                <w:rFonts w:ascii="Times New Roman" w:hAnsi="Times New Roman"/>
                <w:bCs/>
                <w:sz w:val="24"/>
                <w:szCs w:val="24"/>
              </w:rPr>
              <w:t>Прием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B3B" w:rsidRPr="00684D80" w:rsidRDefault="00996B3B" w:rsidP="00A32DE3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до 09.12</w:t>
            </w:r>
          </w:p>
          <w:p w:rsidR="00996B3B" w:rsidRDefault="00996B3B" w:rsidP="00A32D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2DE3" w:rsidRDefault="00A32DE3" w:rsidP="00996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B3B" w:rsidRPr="00684D80" w:rsidRDefault="00996B3B" w:rsidP="00D06726">
            <w:pPr>
              <w:spacing w:after="1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E3" w:rsidRPr="00684D80" w:rsidRDefault="00875778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Рук-ли ОУ</w:t>
            </w:r>
          </w:p>
        </w:tc>
      </w:tr>
      <w:tr w:rsidR="00996B3B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3B" w:rsidRDefault="00996B3B" w:rsidP="00996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B3B" w:rsidRPr="00684D80" w:rsidRDefault="00875778" w:rsidP="00996B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996B3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бластном</w:t>
            </w:r>
            <w:r w:rsidR="00996B3B" w:rsidRPr="00684D80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96B3B" w:rsidRPr="00684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6B3B" w:rsidRPr="00684D80">
              <w:rPr>
                <w:rFonts w:ascii="Times New Roman" w:hAnsi="Times New Roman"/>
                <w:sz w:val="24"/>
                <w:szCs w:val="24"/>
              </w:rPr>
              <w:t>медиатворчества</w:t>
            </w:r>
            <w:proofErr w:type="spellEnd"/>
            <w:r w:rsidR="00996B3B" w:rsidRPr="00684D8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996B3B" w:rsidRPr="00684D80">
              <w:rPr>
                <w:rFonts w:ascii="Times New Roman" w:hAnsi="Times New Roman"/>
                <w:sz w:val="24"/>
                <w:szCs w:val="24"/>
              </w:rPr>
              <w:t>ЭКРАНиК</w:t>
            </w:r>
            <w:proofErr w:type="spellEnd"/>
            <w:r w:rsidR="00996B3B" w:rsidRPr="00684D8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996B3B">
              <w:rPr>
                <w:rFonts w:ascii="Times New Roman" w:hAnsi="Times New Roman"/>
                <w:bCs/>
                <w:sz w:val="24"/>
                <w:szCs w:val="24"/>
              </w:rPr>
              <w:t>Прием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B3B" w:rsidRPr="00684D80" w:rsidRDefault="00996B3B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до 09.12</w:t>
            </w:r>
          </w:p>
          <w:p w:rsidR="00996B3B" w:rsidRDefault="00996B3B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B3B" w:rsidRPr="00684D80" w:rsidRDefault="00996B3B" w:rsidP="00D06726">
            <w:pPr>
              <w:spacing w:after="1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26" w:rsidRDefault="00875778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565C5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875778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D0672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бластных краеведческих</w:t>
            </w:r>
            <w:r w:rsidR="00D06726" w:rsidRPr="00684D80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06726" w:rsidRPr="00684D80">
              <w:rPr>
                <w:rFonts w:ascii="Times New Roman" w:hAnsi="Times New Roman"/>
                <w:sz w:val="24"/>
                <w:szCs w:val="24"/>
              </w:rPr>
              <w:t>. Второй тур (региональный этап Всероссийского конкурса исследовательских краеведческих работ учащихся «Отечество»)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20.12, 10.00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26" w:rsidRPr="00684D80" w:rsidRDefault="00875778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Большакова Н.Б.</w:t>
            </w:r>
          </w:p>
        </w:tc>
      </w:tr>
      <w:tr w:rsidR="00D06726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875778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D0672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бластном</w:t>
            </w:r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экологических отрядов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18.12, 10.00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26" w:rsidRPr="00D04AD7" w:rsidRDefault="00875778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Большакова Н.Б.</w:t>
            </w:r>
          </w:p>
        </w:tc>
      </w:tr>
      <w:tr w:rsidR="00D06726" w:rsidRPr="00B479CE" w:rsidTr="00D9614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875778" w:rsidP="00875778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="00D06726"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ероссийском экологическом диктанте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06.12, 14.00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01.12-08.12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Площадки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(онлайн и офлайн-формат)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26" w:rsidRPr="00684D80" w:rsidRDefault="00875778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Удалова Л.А.</w:t>
            </w:r>
          </w:p>
          <w:p w:rsidR="00D06726" w:rsidRPr="00684D80" w:rsidRDefault="00D06726" w:rsidP="00D06726">
            <w:pPr>
              <w:spacing w:after="1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875778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D0672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униципальном</w:t>
            </w:r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10.12</w:t>
            </w: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875778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Удалова Л.А.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875778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="00D0672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6726"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  <w:proofErr w:type="gramEnd"/>
            <w:r w:rsidR="00D06726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посвященные</w:t>
            </w:r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математика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06726" w:rsidRPr="00684D80" w:rsidRDefault="00D06726" w:rsidP="00D0672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Дню неизвестного солдата и Международному Дню инвалида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Международному Дню добровольцев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Дню прав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онституции Российской Федерации;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Дню спасателя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 ОО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01.12</w:t>
            </w: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03.12</w:t>
            </w: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05.12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10.12</w:t>
            </w: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12.12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875778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Руководители </w:t>
            </w:r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22E5" w:rsidRPr="00B479CE" w:rsidTr="00B43AE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2E5" w:rsidRDefault="004F22E5" w:rsidP="004F2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2E5" w:rsidRPr="00684D80" w:rsidRDefault="004F22E5" w:rsidP="004F22E5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нтенсивной профильной смене</w:t>
            </w: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«Врачи будущего»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2E5" w:rsidRPr="00684D80" w:rsidRDefault="004F22E5" w:rsidP="004F22E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</w:t>
            </w: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-13.12</w:t>
            </w:r>
          </w:p>
          <w:p w:rsidR="004F22E5" w:rsidRPr="00684D80" w:rsidRDefault="004F22E5" w:rsidP="004F22E5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22E5" w:rsidRPr="00684D80" w:rsidRDefault="004F22E5" w:rsidP="004F22E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медицинский университет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E5" w:rsidRDefault="004F22E5" w:rsidP="004F22E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4F22E5" w:rsidRDefault="004F22E5" w:rsidP="004F22E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22E5" w:rsidRDefault="004F22E5" w:rsidP="004F22E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22E5" w:rsidRPr="00684D80" w:rsidRDefault="004F22E5" w:rsidP="004F22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674DDE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 w:rsidR="00D0672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рофильной</w:t>
            </w:r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«олимпиадная» смена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</w:t>
            </w:r>
            <w:r w:rsidRPr="00684D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-20.12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84D8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84D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26" w:rsidRPr="00684D80" w:rsidRDefault="00674DDE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674DDE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72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ногопрофильной гуманитарной школе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-25.12</w:t>
            </w:r>
          </w:p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онлайн-формат</w:t>
            </w: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26" w:rsidRPr="00684D80" w:rsidRDefault="00674DDE" w:rsidP="00D06726">
            <w:pPr>
              <w:spacing w:after="1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674DDE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во</w:t>
            </w:r>
            <w:r w:rsidRPr="00674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726" w:rsidRPr="00684D8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06726" w:rsidRPr="00684D80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06726" w:rsidRPr="00684D80">
              <w:rPr>
                <w:rFonts w:ascii="Times New Roman" w:hAnsi="Times New Roman"/>
                <w:sz w:val="24"/>
                <w:szCs w:val="24"/>
              </w:rPr>
              <w:t xml:space="preserve"> по шахматам ко Дню Героев Отечества, посвященного памяти И.И. Филина, </w:t>
            </w:r>
            <w:r w:rsidR="00D06726">
              <w:rPr>
                <w:rFonts w:ascii="Times New Roman" w:hAnsi="Times New Roman"/>
                <w:sz w:val="24"/>
                <w:szCs w:val="24"/>
              </w:rPr>
              <w:t>героически погибшего в ходе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08.12, 10.00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Кин</w:t>
            </w:r>
            <w:r>
              <w:rPr>
                <w:rFonts w:ascii="Times New Roman" w:hAnsi="Times New Roman"/>
                <w:sz w:val="24"/>
                <w:szCs w:val="24"/>
              </w:rPr>
              <w:t>ешемский педагогический колледж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lastRenderedPageBreak/>
              <w:t>(г. Кинешма,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ул. имени Ленина,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д. 30)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674DDE" w:rsidP="00674D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Большакова Н.Б</w:t>
            </w:r>
            <w:r w:rsidR="00D06726" w:rsidRPr="00684D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6726" w:rsidRPr="00B479CE" w:rsidTr="00D53B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674DDE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72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 w:rsidR="00D06726" w:rsidRPr="00684D80">
              <w:rPr>
                <w:rFonts w:ascii="Times New Roman" w:hAnsi="Times New Roman"/>
                <w:sz w:val="24"/>
                <w:szCs w:val="24"/>
              </w:rPr>
              <w:t xml:space="preserve"> выездных экскурсий на предприятия региона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674DDE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Рук-ли ОУ</w:t>
            </w:r>
          </w:p>
        </w:tc>
      </w:tr>
      <w:tr w:rsidR="00D53BED" w:rsidRPr="00B479CE" w:rsidTr="00D53B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BED" w:rsidRDefault="00D53BED" w:rsidP="00D53B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F23A8E" w:rsidRDefault="00D53BED" w:rsidP="00D53BED">
            <w:pPr>
              <w:pStyle w:val="aff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23A8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приуроченные  к Международному дню прав человека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ED" w:rsidRDefault="00D53BED" w:rsidP="00D53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10.12 </w:t>
            </w:r>
          </w:p>
          <w:p w:rsidR="00D53BED" w:rsidRPr="00A4061C" w:rsidRDefault="00D53BED" w:rsidP="00D53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(согласно планов ОУ)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ED" w:rsidRPr="00341502" w:rsidRDefault="00D53BED" w:rsidP="00D53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 Ю.</w:t>
            </w:r>
            <w:r w:rsidRPr="004903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МОУ</w:t>
            </w:r>
          </w:p>
        </w:tc>
      </w:tr>
      <w:tr w:rsidR="00D53BED" w:rsidRPr="00B479CE" w:rsidTr="00D53B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BED" w:rsidRDefault="00D53BED" w:rsidP="00D53B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4F4671" w:rsidRDefault="00D53BED" w:rsidP="00D53BED">
            <w:pPr>
              <w:pStyle w:val="aff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соревнований по тэг – регби среди обучающихся 2012 – 2013</w:t>
            </w:r>
            <w:r w:rsidRPr="004F46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2014 – 2015</w:t>
            </w:r>
            <w:r w:rsidRPr="004F46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 – 2017 г.р.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ED" w:rsidRDefault="00D53BED" w:rsidP="00D53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proofErr w:type="gramEnd"/>
          </w:p>
          <w:p w:rsidR="00D53BED" w:rsidRPr="004F4671" w:rsidRDefault="00D53BED" w:rsidP="00D53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МКОУ Ильинская СОШ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ED" w:rsidRPr="004F4671" w:rsidRDefault="00D53BED" w:rsidP="00D53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 Ю.</w:t>
            </w:r>
            <w:r w:rsidRPr="006B27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Воробьева О. Н.</w:t>
            </w:r>
            <w:r w:rsidRPr="006B27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Сидорова О. В.</w:t>
            </w:r>
            <w:r w:rsidRPr="004F46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Морозова Е. Н.</w:t>
            </w:r>
          </w:p>
        </w:tc>
      </w:tr>
      <w:tr w:rsidR="00D06726" w:rsidRPr="00B479CE" w:rsidTr="000F216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674DDE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72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роведении</w:t>
            </w:r>
            <w:r w:rsidR="00D06726" w:rsidRPr="00684D80">
              <w:rPr>
                <w:rFonts w:ascii="Times New Roman" w:hAnsi="Times New Roman"/>
                <w:sz w:val="24"/>
                <w:szCs w:val="24"/>
              </w:rPr>
              <w:t xml:space="preserve"> классных часов к Международному дню добровольца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02.12 – 06.12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Default="00674DDE" w:rsidP="00674D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Рук-ли ОУ</w:t>
            </w:r>
          </w:p>
          <w:p w:rsidR="00D06726" w:rsidRPr="00684D80" w:rsidRDefault="00D06726" w:rsidP="00D067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2E5" w:rsidRPr="00B479CE" w:rsidTr="000F216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2E5" w:rsidRDefault="004F22E5" w:rsidP="004F2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E5" w:rsidRPr="004F22E5" w:rsidRDefault="004F22E5" w:rsidP="004F22E5">
            <w:pPr>
              <w:rPr>
                <w:rFonts w:ascii="Times New Roman" w:hAnsi="Times New Roman"/>
                <w:sz w:val="24"/>
                <w:szCs w:val="24"/>
              </w:rPr>
            </w:pPr>
            <w:r w:rsidRPr="004F22E5">
              <w:rPr>
                <w:rFonts w:ascii="Times New Roman" w:hAnsi="Times New Roman"/>
                <w:sz w:val="24"/>
                <w:szCs w:val="24"/>
              </w:rPr>
              <w:t>участие в призывной  комиссии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2E5" w:rsidRPr="004F22E5" w:rsidRDefault="004F22E5" w:rsidP="004F22E5">
            <w:pPr>
              <w:rPr>
                <w:rFonts w:ascii="Times New Roman" w:hAnsi="Times New Roman"/>
                <w:sz w:val="24"/>
                <w:szCs w:val="24"/>
              </w:rPr>
            </w:pPr>
            <w:r w:rsidRPr="004F22E5">
              <w:rPr>
                <w:rFonts w:ascii="Times New Roman" w:hAnsi="Times New Roman"/>
                <w:sz w:val="24"/>
                <w:szCs w:val="24"/>
              </w:rPr>
              <w:t xml:space="preserve">   23.12,2024       11.00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2E5" w:rsidRDefault="004F22E5" w:rsidP="004F22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0F216F" w:rsidRPr="00B479CE" w:rsidTr="000F216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16F" w:rsidRDefault="000F216F" w:rsidP="000F21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ascii="Times New Roman" w:hAnsi="Times New Roman"/>
                <w:sz w:val="24"/>
                <w:szCs w:val="24"/>
              </w:rPr>
            </w:pPr>
            <w:r w:rsidRPr="000F216F">
              <w:rPr>
                <w:rFonts w:ascii="Times New Roman" w:hAnsi="Times New Roman"/>
                <w:sz w:val="24"/>
                <w:szCs w:val="24"/>
              </w:rPr>
              <w:t>участие в математическом турнире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6F" w:rsidRPr="000F216F" w:rsidRDefault="000F216F" w:rsidP="000F2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16F">
              <w:rPr>
                <w:rFonts w:ascii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16F" w:rsidRDefault="000F216F" w:rsidP="000F216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AC7B16" w:rsidRPr="00B479CE" w:rsidTr="00AC7B16">
        <w:trPr>
          <w:trHeight w:val="10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16" w:rsidRDefault="00AC7B16" w:rsidP="00AC7B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B16" w:rsidRPr="00AC7B16" w:rsidRDefault="00AC7B16" w:rsidP="00AC7B16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C7B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онлайн-мероприятиях цикла семинаров «Методики успешных практик по финансовой грамотности»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B16" w:rsidRPr="00AC7B16" w:rsidRDefault="00AC7B16" w:rsidP="00AC7B16">
            <w:pPr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7B16">
              <w:rPr>
                <w:rFonts w:ascii="Times New Roman" w:eastAsiaTheme="minorHAnsi" w:hAnsi="Times New Roman"/>
                <w:sz w:val="24"/>
                <w:szCs w:val="24"/>
              </w:rPr>
              <w:t>каждую неделю по  четвергам     10.00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B16" w:rsidRPr="00AC7B16" w:rsidRDefault="00AC7B16" w:rsidP="00AC7B16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AC7B16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AC7B16" w:rsidRPr="00AC7B16" w:rsidRDefault="00AC7B16" w:rsidP="00AC7B16">
            <w:pPr>
              <w:pStyle w:val="aff9"/>
            </w:pPr>
            <w:r w:rsidRPr="00AC7B16">
              <w:rPr>
                <w:rFonts w:ascii="Times New Roman" w:hAnsi="Times New Roman"/>
                <w:sz w:val="24"/>
                <w:szCs w:val="24"/>
              </w:rPr>
              <w:t xml:space="preserve">Руководители МОУ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7B16" w:rsidRPr="00B479CE" w:rsidTr="00AC7B16">
        <w:trPr>
          <w:trHeight w:val="10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16" w:rsidRDefault="00AC7B16" w:rsidP="00AC7B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B16" w:rsidRPr="00AC7B16" w:rsidRDefault="00AC7B16" w:rsidP="00AC7B16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C7B1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участие в осенней сессии онлайн уроков по финансовой грамотности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B16" w:rsidRPr="00AC7B16" w:rsidRDefault="00AC7B16" w:rsidP="00AC7B16">
            <w:pPr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7B16">
              <w:rPr>
                <w:rFonts w:ascii="Times New Roman" w:eastAsiaTheme="minorHAnsi" w:hAnsi="Times New Roman"/>
                <w:sz w:val="24"/>
                <w:szCs w:val="24"/>
              </w:rPr>
              <w:t xml:space="preserve">    до 13.12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B16" w:rsidRPr="00AC7B16" w:rsidRDefault="00AC7B16" w:rsidP="00AC7B16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AC7B16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AC7B16" w:rsidRPr="00AC7B16" w:rsidRDefault="00AC7B16" w:rsidP="00AC7B16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AC7B16">
              <w:rPr>
                <w:rFonts w:ascii="Times New Roman" w:hAnsi="Times New Roman"/>
                <w:sz w:val="24"/>
                <w:szCs w:val="24"/>
              </w:rPr>
              <w:t>Воробьева О.Н.</w:t>
            </w:r>
          </w:p>
          <w:p w:rsidR="00AC7B16" w:rsidRPr="00AC7B16" w:rsidRDefault="00AC7B16" w:rsidP="00AC7B16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AC7B16">
              <w:rPr>
                <w:rFonts w:ascii="Times New Roman" w:hAnsi="Times New Roman"/>
                <w:sz w:val="24"/>
                <w:szCs w:val="24"/>
              </w:rPr>
              <w:t>Сидорова О.В.</w:t>
            </w:r>
          </w:p>
          <w:p w:rsidR="00AC7B16" w:rsidRDefault="00AC7B16" w:rsidP="00AC7B16">
            <w:pPr>
              <w:pStyle w:val="aff9"/>
            </w:pPr>
            <w:r w:rsidRPr="00AC7B16">
              <w:rPr>
                <w:rFonts w:ascii="Times New Roman" w:hAnsi="Times New Roman"/>
                <w:sz w:val="24"/>
                <w:szCs w:val="24"/>
              </w:rPr>
              <w:t>Морозова Е.Н.</w:t>
            </w:r>
          </w:p>
        </w:tc>
      </w:tr>
      <w:tr w:rsidR="00D0672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26" w:rsidRPr="00684D80" w:rsidRDefault="00674DDE" w:rsidP="00D06726">
            <w:pPr>
              <w:pStyle w:val="aff9"/>
              <w:contextualSpacing/>
              <w:jc w:val="both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курсах</w:t>
            </w:r>
            <w:r w:rsidR="00D06726" w:rsidRPr="00684D8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квалификации, профессиональной переподготовки </w:t>
            </w:r>
            <w:r w:rsidR="00D06726">
              <w:rPr>
                <w:rFonts w:ascii="Times New Roman" w:hAnsi="Times New Roman"/>
                <w:sz w:val="24"/>
                <w:szCs w:val="24"/>
              </w:rPr>
              <w:t>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на 2024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674DDE" w:rsidP="00D0672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D0672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674DDE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="00D067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старшеклассников, приуроченный к Всемирному дню борьбы со СПИД </w:t>
            </w:r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03.12, 14.00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674DDE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Рук-ли ОУ</w:t>
            </w:r>
          </w:p>
        </w:tc>
      </w:tr>
      <w:tr w:rsidR="00D0672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CE3CF6" w:rsidP="00D0672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="00D067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педагогов и родителей «Ребенок с сахарным диабетом в школе»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, 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CE3CF6" w:rsidRPr="00684D80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Рук-ли ОУ</w:t>
            </w:r>
          </w:p>
        </w:tc>
      </w:tr>
      <w:tr w:rsidR="00D06726" w:rsidRPr="00B479CE" w:rsidTr="0054320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CE3CF6" w:rsidP="00D06726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6726">
              <w:rPr>
                <w:rFonts w:ascii="Times New Roman" w:hAnsi="Times New Roman"/>
                <w:sz w:val="24"/>
                <w:szCs w:val="24"/>
              </w:rPr>
              <w:t>в</w:t>
            </w:r>
            <w:r w:rsidR="00D06726" w:rsidRPr="00684D80">
              <w:rPr>
                <w:rFonts w:ascii="Times New Roman" w:hAnsi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D06726" w:rsidRPr="00684D80">
              <w:rPr>
                <w:rFonts w:ascii="Times New Roman" w:hAnsi="Times New Roman"/>
                <w:sz w:val="24"/>
                <w:szCs w:val="24"/>
              </w:rPr>
              <w:t xml:space="preserve"> для учащихся по вопросам сохранения здоровья в рамках реализации проекта оздоровления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10.12, 14.00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Рук-ли ОУ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54320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CE3CF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6726">
              <w:rPr>
                <w:rFonts w:ascii="Times New Roman" w:hAnsi="Times New Roman"/>
                <w:sz w:val="24"/>
                <w:szCs w:val="24"/>
              </w:rPr>
              <w:t>в</w:t>
            </w:r>
            <w:r w:rsidR="00D06726" w:rsidRPr="00684D80">
              <w:rPr>
                <w:rFonts w:ascii="Times New Roman" w:hAnsi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D06726" w:rsidRPr="00684D80">
              <w:rPr>
                <w:rFonts w:ascii="Times New Roman" w:hAnsi="Times New Roman"/>
                <w:sz w:val="24"/>
                <w:szCs w:val="24"/>
              </w:rPr>
              <w:t xml:space="preserve"> с муници</w:t>
            </w:r>
            <w:r w:rsidR="00D06726">
              <w:rPr>
                <w:rFonts w:ascii="Times New Roman" w:hAnsi="Times New Roman"/>
                <w:sz w:val="24"/>
                <w:szCs w:val="24"/>
              </w:rPr>
              <w:t>пальными методическими службами «методическая среда»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11.12</w:t>
            </w:r>
            <w:r>
              <w:rPr>
                <w:rFonts w:ascii="Times New Roman" w:hAnsi="Times New Roman"/>
                <w:sz w:val="24"/>
                <w:szCs w:val="24"/>
              </w:rPr>
              <w:t>,14.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Соколова Е.В.</w:t>
            </w:r>
          </w:p>
          <w:p w:rsidR="00CE3CF6" w:rsidRPr="00684D80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Гагина М.Р.</w:t>
            </w:r>
          </w:p>
        </w:tc>
      </w:tr>
      <w:tr w:rsidR="00D06726" w:rsidRPr="00B479CE" w:rsidTr="00A52DE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CE3CF6" w:rsidP="00D06726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</w:t>
            </w:r>
            <w:r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="00D06726" w:rsidRPr="0068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муниципальных опорных центров, ответственных в образовательных учреждениях, педагогов  по работе в АИС Навигатор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CE3CF6" w:rsidP="00D067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Большакова Н.Б.</w:t>
            </w:r>
          </w:p>
          <w:p w:rsidR="00D06726" w:rsidRPr="00684D80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726" w:rsidRPr="00B479CE" w:rsidTr="0054320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06726" w:rsidRPr="00B479CE" w:rsidTr="0054320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7A28C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C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i/>
                <w:sz w:val="24"/>
                <w:szCs w:val="24"/>
              </w:rPr>
              <w:t>Тематические и инспекционные проверки: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726" w:rsidRPr="00B479CE" w:rsidTr="0054320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качества питания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 26.12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684D8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дошкольных образовательных организациях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эпидемиологической ситуации по COVID-19, гриппу и ОРВИ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CE3CF6" w:rsidRPr="00684D80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53BED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размещения ежедневных меню и соответствия ежедневного меню десятидневному меню на сайтах образовательных учреждений в рамках федерального проекта автоматизированного мониторинга питания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26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  <w:p w:rsidR="00CE3CF6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  <w:p w:rsidR="00CE3CF6" w:rsidRPr="00684D80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D9493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деятельности психолого-педагогических консилиумов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</w:tc>
      </w:tr>
      <w:tr w:rsidR="00D06726" w:rsidRPr="00B479CE" w:rsidTr="00D53B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реализации проекта «Билет в будущее», подготовка и предоставление отчетных материалов по проекту федеральному оператору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о 12.12</w:t>
            </w:r>
          </w:p>
          <w:p w:rsidR="00D06726" w:rsidRPr="00684D80" w:rsidRDefault="00D06726" w:rsidP="00D06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CE3CF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Удалова Л.А.</w:t>
            </w:r>
          </w:p>
          <w:p w:rsidR="00D06726" w:rsidRPr="00684D80" w:rsidRDefault="00D06726" w:rsidP="00D067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3BED" w:rsidRPr="00B479CE" w:rsidTr="00D53B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BED" w:rsidRDefault="00D53BED" w:rsidP="00D53B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2E091A" w:rsidRDefault="00D53BED" w:rsidP="00D53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 социальной поддержки детям</w:t>
            </w:r>
            <w:r w:rsidRPr="002E09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участникам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ED" w:rsidRDefault="00D53BED" w:rsidP="00D53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 по четвергам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ED" w:rsidRDefault="00D53BED" w:rsidP="00D53B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 Ю.</w:t>
            </w:r>
            <w:r w:rsidRPr="004903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МОУ</w:t>
            </w:r>
          </w:p>
        </w:tc>
      </w:tr>
      <w:tr w:rsidR="004F22E5" w:rsidRPr="00B479CE" w:rsidTr="004F22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2E5" w:rsidRDefault="004F22E5" w:rsidP="004F2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E5" w:rsidRPr="004F22E5" w:rsidRDefault="004F22E5" w:rsidP="004F22E5">
            <w:pPr>
              <w:rPr>
                <w:rFonts w:ascii="Times New Roman" w:hAnsi="Times New Roman"/>
                <w:sz w:val="24"/>
                <w:szCs w:val="24"/>
              </w:rPr>
            </w:pPr>
            <w:r w:rsidRPr="004F22E5">
              <w:rPr>
                <w:rFonts w:ascii="Times New Roman" w:hAnsi="Times New Roman"/>
                <w:sz w:val="24"/>
                <w:szCs w:val="24"/>
              </w:rPr>
              <w:t>информация о принимаемых мерах социальной поддержки лиц, покинувших территорию Украины, Луганской и Донецкой народных республик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E5" w:rsidRPr="004F22E5" w:rsidRDefault="004F22E5" w:rsidP="004F22E5">
            <w:pPr>
              <w:rPr>
                <w:rFonts w:ascii="Times New Roman" w:hAnsi="Times New Roman"/>
                <w:sz w:val="24"/>
                <w:szCs w:val="24"/>
              </w:rPr>
            </w:pPr>
            <w:r w:rsidRPr="004F22E5">
              <w:rPr>
                <w:rFonts w:ascii="Times New Roman" w:hAnsi="Times New Roman"/>
                <w:sz w:val="24"/>
                <w:szCs w:val="24"/>
              </w:rPr>
              <w:t>каждый четверг   ДО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E5" w:rsidRDefault="004F22E5" w:rsidP="004F22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4F22E5" w:rsidRPr="00B479CE" w:rsidTr="004F22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2E5" w:rsidRDefault="004F22E5" w:rsidP="004F2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E5" w:rsidRPr="004F22E5" w:rsidRDefault="004F22E5" w:rsidP="004F22E5">
            <w:pPr>
              <w:rPr>
                <w:rFonts w:ascii="Times New Roman" w:hAnsi="Times New Roman"/>
                <w:sz w:val="24"/>
                <w:szCs w:val="24"/>
              </w:rPr>
            </w:pPr>
            <w:r w:rsidRPr="004F22E5">
              <w:rPr>
                <w:rFonts w:ascii="Times New Roman" w:hAnsi="Times New Roman"/>
                <w:sz w:val="24"/>
                <w:szCs w:val="24"/>
              </w:rPr>
              <w:t>мониторинг по АТЗ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2E5" w:rsidRPr="004F22E5" w:rsidRDefault="004F22E5" w:rsidP="004F22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22E5">
              <w:rPr>
                <w:rFonts w:ascii="Times New Roman" w:hAnsi="Times New Roman"/>
                <w:sz w:val="24"/>
                <w:szCs w:val="24"/>
              </w:rPr>
              <w:t>до 04.12.2024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E5" w:rsidRPr="004F22E5" w:rsidRDefault="004F22E5" w:rsidP="004F22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E5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4F22E5" w:rsidRPr="00B479CE" w:rsidTr="004F22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2E5" w:rsidRDefault="004F22E5" w:rsidP="004F2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E5" w:rsidRPr="004F22E5" w:rsidRDefault="004F22E5" w:rsidP="004F22E5">
            <w:pPr>
              <w:rPr>
                <w:rFonts w:ascii="Times New Roman" w:hAnsi="Times New Roman"/>
                <w:sz w:val="24"/>
                <w:szCs w:val="24"/>
              </w:rPr>
            </w:pPr>
            <w:r w:rsidRPr="004F22E5">
              <w:rPr>
                <w:rFonts w:ascii="Times New Roman" w:hAnsi="Times New Roman"/>
                <w:sz w:val="24"/>
                <w:szCs w:val="24"/>
              </w:rPr>
              <w:t xml:space="preserve">мониторинг по </w:t>
            </w:r>
            <w:r w:rsidRPr="004F22E5">
              <w:rPr>
                <w:rFonts w:ascii="Times New Roman" w:hAnsi="Times New Roman"/>
                <w:sz w:val="24"/>
                <w:szCs w:val="24"/>
              </w:rPr>
              <w:t>а</w:t>
            </w:r>
            <w:r w:rsidRPr="004F22E5">
              <w:rPr>
                <w:rFonts w:ascii="Times New Roman" w:hAnsi="Times New Roman"/>
                <w:sz w:val="24"/>
                <w:szCs w:val="24"/>
              </w:rPr>
              <w:t xml:space="preserve">пробации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E5" w:rsidRPr="004F22E5" w:rsidRDefault="004F22E5" w:rsidP="004F22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22E5">
              <w:rPr>
                <w:rFonts w:ascii="Times New Roman" w:hAnsi="Times New Roman"/>
                <w:sz w:val="24"/>
                <w:szCs w:val="24"/>
              </w:rPr>
              <w:t>до 31.12.2024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E5" w:rsidRPr="004F22E5" w:rsidRDefault="004F22E5" w:rsidP="004F22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E5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AC7B16" w:rsidRPr="00B479CE" w:rsidTr="00787F2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16" w:rsidRDefault="00AC7B16" w:rsidP="00AC7B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B16" w:rsidRPr="009E7D0F" w:rsidRDefault="00AC7B16" w:rsidP="00AC7B1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E7D0F">
              <w:rPr>
                <w:rFonts w:ascii="Times New Roman" w:hAnsi="Times New Roman"/>
                <w:sz w:val="26"/>
                <w:szCs w:val="26"/>
              </w:rPr>
              <w:t>реализации предметной области ОРКСЭ и ОДНКНР в муниципальных общеобразовательных учреждениях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B16" w:rsidRDefault="00AC7B16" w:rsidP="00AC7B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до 10.12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B16" w:rsidRDefault="00AC7B16" w:rsidP="00AC7B1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Гагина М.Р.</w:t>
            </w:r>
          </w:p>
          <w:p w:rsidR="00AC7B16" w:rsidRDefault="00AC7B16" w:rsidP="00AC7B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Рук-ли ОУ</w:t>
            </w:r>
          </w:p>
        </w:tc>
      </w:tr>
      <w:tr w:rsidR="00D06726" w:rsidRPr="00B479CE" w:rsidTr="00D53B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D71A68" w:rsidRDefault="00D06726" w:rsidP="00D06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Отчеты, собеседования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обеседование с руководителями </w:t>
            </w:r>
            <w:r>
              <w:rPr>
                <w:rFonts w:ascii="Times New Roman" w:hAnsi="Times New Roman"/>
                <w:sz w:val="24"/>
                <w:szCs w:val="24"/>
              </w:rPr>
              <w:t>МОУО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по вопросам оснащения школ средствами обучения и воспитания по учебным предметам «ОБЗР», «Труд (Технология)»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CE3CF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D06726" w:rsidRPr="00B479CE" w:rsidTr="009252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A52DE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телефона «горячей линии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» по льготам многодетным семьям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06726" w:rsidRDefault="00CE3CF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8(49353</w:t>
            </w:r>
            <w:r w:rsidR="00D06726">
              <w:rPr>
                <w:rFonts w:ascii="Times New Roman" w:hAnsi="Times New Roman"/>
                <w:sz w:val="24"/>
                <w:szCs w:val="24"/>
              </w:rPr>
              <w:t>)2</w:t>
            </w:r>
            <w:r>
              <w:rPr>
                <w:rFonts w:ascii="Times New Roman" w:hAnsi="Times New Roman"/>
                <w:sz w:val="24"/>
                <w:szCs w:val="24"/>
              </w:rPr>
              <w:t>-12-03</w:t>
            </w:r>
          </w:p>
          <w:p w:rsidR="00D06726" w:rsidRPr="00684D80" w:rsidRDefault="00D06726" w:rsidP="00D06726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Игнатьева Н.Ю.</w:t>
            </w:r>
          </w:p>
        </w:tc>
      </w:tr>
      <w:tr w:rsidR="00D06726" w:rsidRPr="00B479CE" w:rsidTr="00684D8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26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CE3CF6" w:rsidP="00CE3CF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</w:t>
            </w: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6726" w:rsidRPr="00684D80">
              <w:rPr>
                <w:rFonts w:ascii="Times New Roman" w:hAnsi="Times New Roman"/>
                <w:bCs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D06726" w:rsidRPr="00684D80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индивидуальных консультаций</w:t>
            </w:r>
            <w:r w:rsidR="00D06726" w:rsidRPr="00684D80">
              <w:rPr>
                <w:rFonts w:ascii="Times New Roman" w:hAnsi="Times New Roman"/>
                <w:sz w:val="24"/>
                <w:szCs w:val="24"/>
              </w:rPr>
              <w:t xml:space="preserve"> по подготовке пакета документов на присвоение звания «Образцовый детский коллектив»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CE3CF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Большакова Н.Б.</w:t>
            </w: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726" w:rsidRPr="00684D80" w:rsidRDefault="00D06726" w:rsidP="00D06726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ED" w:rsidRPr="00B479CE" w:rsidTr="006573E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BED" w:rsidRDefault="00D53BED" w:rsidP="00D53B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по новогодним мероприятиям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до 02.12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Игнатьева Н. Ю., руководители МОУ</w:t>
            </w:r>
          </w:p>
        </w:tc>
      </w:tr>
      <w:tr w:rsidR="00D53BED" w:rsidRPr="00B479CE" w:rsidTr="006573E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BED" w:rsidRDefault="00D53BED" w:rsidP="00D53B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к годовом отчету в </w:t>
            </w:r>
            <w:proofErr w:type="spellStart"/>
            <w:r w:rsidRPr="00D53BED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до 16.12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Игнатьева Н. Ю., руководители МОУ</w:t>
            </w:r>
          </w:p>
        </w:tc>
      </w:tr>
      <w:tr w:rsidR="00D53BED" w:rsidRPr="00B479CE" w:rsidTr="006573E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BED" w:rsidRDefault="00D53BED" w:rsidP="00D53B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информация о проведении урока Права человека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до 15.12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Игнатьева Н. Ю.,  руководители МОУ</w:t>
            </w:r>
          </w:p>
        </w:tc>
      </w:tr>
      <w:tr w:rsidR="00D53BED" w:rsidRPr="00B479CE" w:rsidTr="006573E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BED" w:rsidRDefault="00D53BED" w:rsidP="00D53B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сбор информации о вовлечении обучающихся, состоящих на различных видах учета, в «Движение первых»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до 16.12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Игнатьева Н. Ю., руководители МОУ</w:t>
            </w:r>
          </w:p>
        </w:tc>
      </w:tr>
      <w:tr w:rsidR="00D53BED" w:rsidRPr="00B479CE" w:rsidTr="000F216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BED" w:rsidRDefault="00D53BED" w:rsidP="00D53B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подготовка информации о мероприятиях по формированию здорового образа жизни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до 20.12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D" w:rsidRPr="00D53BED" w:rsidRDefault="00D53BED" w:rsidP="00D53BED">
            <w:pPr>
              <w:rPr>
                <w:rFonts w:ascii="Times New Roman" w:hAnsi="Times New Roman"/>
                <w:sz w:val="24"/>
                <w:szCs w:val="24"/>
              </w:rPr>
            </w:pPr>
            <w:r w:rsidRPr="00D53BED">
              <w:rPr>
                <w:rFonts w:ascii="Times New Roman" w:hAnsi="Times New Roman"/>
                <w:sz w:val="24"/>
                <w:szCs w:val="24"/>
              </w:rPr>
              <w:t>Игнатьева Н. Ю., руководители  МОУ</w:t>
            </w:r>
          </w:p>
        </w:tc>
      </w:tr>
      <w:tr w:rsidR="000F216F" w:rsidRPr="00B479CE" w:rsidTr="000F216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16F" w:rsidRDefault="000F216F" w:rsidP="000F21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ascii="Times New Roman" w:hAnsi="Times New Roman"/>
                <w:sz w:val="24"/>
                <w:szCs w:val="24"/>
              </w:rPr>
            </w:pPr>
            <w:r w:rsidRPr="000F216F">
              <w:rPr>
                <w:rFonts w:ascii="Times New Roman" w:hAnsi="Times New Roman"/>
                <w:sz w:val="24"/>
                <w:szCs w:val="24"/>
              </w:rPr>
              <w:t xml:space="preserve">заполнение  </w:t>
            </w:r>
            <w:proofErr w:type="spellStart"/>
            <w:r w:rsidRPr="000F216F">
              <w:rPr>
                <w:rFonts w:ascii="Times New Roman" w:hAnsi="Times New Roman"/>
                <w:sz w:val="24"/>
                <w:szCs w:val="24"/>
              </w:rPr>
              <w:t>гугл</w:t>
            </w:r>
            <w:proofErr w:type="spellEnd"/>
            <w:r w:rsidRPr="000F216F">
              <w:rPr>
                <w:rFonts w:ascii="Times New Roman" w:hAnsi="Times New Roman"/>
                <w:sz w:val="24"/>
                <w:szCs w:val="24"/>
              </w:rPr>
              <w:t xml:space="preserve"> таблицы  итогов  муниципального  этапа всероссийской олимпиады школьников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6F" w:rsidRPr="000F216F" w:rsidRDefault="000F216F" w:rsidP="000F216F">
            <w:pPr>
              <w:rPr>
                <w:rFonts w:ascii="Times New Roman" w:hAnsi="Times New Roman"/>
                <w:sz w:val="24"/>
                <w:szCs w:val="24"/>
              </w:rPr>
            </w:pPr>
            <w:r w:rsidRPr="000F216F">
              <w:rPr>
                <w:rFonts w:ascii="Times New Roman" w:hAnsi="Times New Roman"/>
                <w:sz w:val="24"/>
                <w:szCs w:val="24"/>
              </w:rPr>
              <w:t>до 17.12.2024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Default="000F216F" w:rsidP="000F216F">
            <w:pPr>
              <w:jc w:val="center"/>
            </w:pPr>
            <w:r w:rsidRPr="008279FD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0F216F" w:rsidRPr="00B479CE" w:rsidTr="000F216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16F" w:rsidRDefault="000F216F" w:rsidP="000F21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ascii="Times New Roman" w:hAnsi="Times New Roman"/>
                <w:sz w:val="24"/>
                <w:szCs w:val="24"/>
              </w:rPr>
            </w:pPr>
            <w:r w:rsidRPr="000F216F">
              <w:rPr>
                <w:rFonts w:ascii="Times New Roman" w:hAnsi="Times New Roman"/>
                <w:sz w:val="24"/>
                <w:szCs w:val="24"/>
              </w:rPr>
              <w:t>информация по выверке по иностранным гражданам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6F" w:rsidRPr="000F216F" w:rsidRDefault="000F216F" w:rsidP="000F216F">
            <w:pPr>
              <w:rPr>
                <w:rFonts w:ascii="Times New Roman" w:hAnsi="Times New Roman"/>
                <w:sz w:val="24"/>
                <w:szCs w:val="24"/>
              </w:rPr>
            </w:pPr>
            <w:r w:rsidRPr="000F216F">
              <w:rPr>
                <w:rFonts w:ascii="Times New Roman" w:hAnsi="Times New Roman"/>
                <w:sz w:val="24"/>
                <w:szCs w:val="24"/>
              </w:rPr>
              <w:t>до 16.12.2024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Default="000F216F" w:rsidP="000F216F">
            <w:pPr>
              <w:jc w:val="center"/>
            </w:pPr>
            <w:r w:rsidRPr="008279FD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0F216F" w:rsidRPr="00B479CE" w:rsidTr="000F216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16F" w:rsidRDefault="000F216F" w:rsidP="000F21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ascii="Times New Roman" w:hAnsi="Times New Roman"/>
                <w:sz w:val="24"/>
                <w:szCs w:val="24"/>
              </w:rPr>
            </w:pPr>
            <w:r w:rsidRPr="000F216F">
              <w:rPr>
                <w:rFonts w:ascii="Times New Roman" w:hAnsi="Times New Roman"/>
                <w:sz w:val="24"/>
                <w:szCs w:val="24"/>
              </w:rPr>
              <w:t xml:space="preserve">отчет по  итогам муниципального этапа  всероссийской олимпиады школьников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6F" w:rsidRPr="000F216F" w:rsidRDefault="000F216F" w:rsidP="000F216F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0F216F">
              <w:rPr>
                <w:rFonts w:ascii="Times New Roman" w:hAnsi="Times New Roman"/>
                <w:sz w:val="24"/>
                <w:szCs w:val="24"/>
              </w:rPr>
              <w:t xml:space="preserve"> до 17.12.2024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Default="000F216F" w:rsidP="000F216F">
            <w:pPr>
              <w:jc w:val="center"/>
            </w:pPr>
            <w:r w:rsidRPr="008279FD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0F216F" w:rsidRPr="00B479CE" w:rsidTr="000F216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16F" w:rsidRDefault="000F216F" w:rsidP="000F21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ascii="Times New Roman" w:hAnsi="Times New Roman"/>
                <w:sz w:val="24"/>
                <w:szCs w:val="24"/>
              </w:rPr>
            </w:pPr>
            <w:r w:rsidRPr="000F216F">
              <w:rPr>
                <w:rFonts w:ascii="Times New Roman" w:hAnsi="Times New Roman"/>
                <w:sz w:val="24"/>
                <w:szCs w:val="24"/>
              </w:rPr>
              <w:t>актуализация паспортов безопасности  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6F" w:rsidRPr="000F216F" w:rsidRDefault="000F216F" w:rsidP="000F216F">
            <w:pPr>
              <w:rPr>
                <w:rFonts w:ascii="Times New Roman" w:hAnsi="Times New Roman"/>
                <w:sz w:val="24"/>
                <w:szCs w:val="24"/>
              </w:rPr>
            </w:pPr>
            <w:r w:rsidRPr="000F216F">
              <w:rPr>
                <w:rFonts w:ascii="Times New Roman" w:hAnsi="Times New Roman"/>
                <w:sz w:val="24"/>
                <w:szCs w:val="24"/>
              </w:rPr>
              <w:t xml:space="preserve">  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Default="000F216F" w:rsidP="000F216F">
            <w:pPr>
              <w:jc w:val="center"/>
            </w:pPr>
            <w:r w:rsidRPr="008279FD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AC7B16" w:rsidRPr="00B479CE" w:rsidTr="0081011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7B16" w:rsidRDefault="00AC7B16" w:rsidP="00AC7B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86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ИМЦ «Глобус»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6E71">
              <w:rPr>
                <w:rFonts w:ascii="Times New Roman" w:hAnsi="Times New Roman"/>
                <w:sz w:val="24"/>
                <w:szCs w:val="24"/>
              </w:rPr>
              <w:t xml:space="preserve">       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6E71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</w:tc>
      </w:tr>
      <w:tr w:rsidR="00AC7B16" w:rsidRPr="00B479CE" w:rsidTr="00AC7B16">
        <w:trPr>
          <w:trHeight w:val="95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7B16" w:rsidRDefault="00AC7B16" w:rsidP="00AC7B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заявлений для проведения аттестации педагогических работников в целях подтверждения первой или высшей категории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6E71">
              <w:rPr>
                <w:rFonts w:ascii="Times New Roman" w:hAnsi="Times New Roman"/>
                <w:sz w:val="24"/>
                <w:szCs w:val="24"/>
              </w:rPr>
              <w:t xml:space="preserve">       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AC7B16" w:rsidRDefault="00AC7B16" w:rsidP="00AC7B16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AC7B16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AC7B16" w:rsidRPr="00AC7B16" w:rsidRDefault="00AC7B16" w:rsidP="00AC7B16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AC7B16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AC7B16" w:rsidRPr="00786E71" w:rsidRDefault="00AC7B16" w:rsidP="00AC7B16">
            <w:pPr>
              <w:pStyle w:val="aff9"/>
            </w:pPr>
            <w:r w:rsidRPr="00AC7B16">
              <w:rPr>
                <w:rFonts w:ascii="Times New Roman" w:hAnsi="Times New Roman"/>
                <w:sz w:val="24"/>
                <w:szCs w:val="24"/>
              </w:rPr>
              <w:t xml:space="preserve">        МОУ</w:t>
            </w:r>
          </w:p>
        </w:tc>
      </w:tr>
      <w:tr w:rsidR="00AC7B16" w:rsidRPr="00B479CE" w:rsidTr="0081011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7B16" w:rsidRDefault="00AC7B16" w:rsidP="00AC7B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E71">
              <w:rPr>
                <w:rFonts w:ascii="Times New Roman" w:hAnsi="Times New Roman"/>
                <w:sz w:val="24"/>
                <w:szCs w:val="24"/>
              </w:rPr>
              <w:t>оформление наградного материала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6E71">
              <w:rPr>
                <w:rFonts w:ascii="Times New Roman" w:hAnsi="Times New Roman"/>
                <w:sz w:val="24"/>
                <w:szCs w:val="24"/>
              </w:rPr>
              <w:t xml:space="preserve">       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6E71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</w:tc>
      </w:tr>
      <w:tr w:rsidR="00AC7B16" w:rsidRPr="00B479CE" w:rsidTr="0081011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7B16" w:rsidRDefault="00AC7B16" w:rsidP="00AC7B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6E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оформление паспорта архива организации, хранящей управленческую документацию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6E71">
              <w:rPr>
                <w:rFonts w:ascii="Times New Roman" w:hAnsi="Times New Roman"/>
                <w:sz w:val="24"/>
                <w:szCs w:val="24"/>
              </w:rPr>
              <w:t xml:space="preserve">     до 01.12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6E71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</w:tc>
      </w:tr>
      <w:tr w:rsidR="00AC7B16" w:rsidRPr="00B479CE" w:rsidTr="0081011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7B16" w:rsidRDefault="00AC7B16" w:rsidP="00AC7B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86E71">
              <w:rPr>
                <w:rFonts w:ascii="Times New Roman" w:eastAsia="Calibri" w:hAnsi="Times New Roman"/>
                <w:sz w:val="24"/>
                <w:szCs w:val="24"/>
              </w:rPr>
              <w:t xml:space="preserve">  проведение и оформление документов  аттестации  руководителей  образовательных учреждений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86E71">
              <w:rPr>
                <w:rFonts w:ascii="Times New Roman" w:eastAsia="Calibri" w:hAnsi="Times New Roman"/>
                <w:sz w:val="24"/>
                <w:szCs w:val="24"/>
              </w:rPr>
              <w:t>Ильинского муниципального района в 2024 году на соответствие занимаемой должности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6E71">
              <w:rPr>
                <w:rFonts w:ascii="Times New Roman" w:hAnsi="Times New Roman"/>
                <w:sz w:val="24"/>
                <w:szCs w:val="24"/>
              </w:rPr>
              <w:t xml:space="preserve">       до 20.12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6E71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AC7B16" w:rsidRPr="00786E71" w:rsidRDefault="00AC7B16" w:rsidP="00AC7B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E71"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 w:rsidRPr="00786E71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</w:tr>
      <w:tr w:rsidR="00D06726" w:rsidRPr="00B479CE" w:rsidTr="00E76645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E76645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Default="00D06726" w:rsidP="00D06726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Cs/>
                <w:sz w:val="24"/>
                <w:szCs w:val="24"/>
              </w:rPr>
              <w:t xml:space="preserve">«Горячая линия» по вопросам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государственной итоговой аттестации </w:t>
            </w:r>
          </w:p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(далее – ГИА)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06726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  <w:p w:rsidR="00CE3CF6" w:rsidRPr="00CE3CF6" w:rsidRDefault="00CE3CF6" w:rsidP="00CE3C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CF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D06726" w:rsidRPr="00684D80" w:rsidRDefault="00CE3CF6" w:rsidP="00CE3C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CF6">
              <w:rPr>
                <w:rFonts w:ascii="Times New Roman" w:hAnsi="Times New Roman"/>
                <w:sz w:val="24"/>
                <w:szCs w:val="24"/>
              </w:rPr>
              <w:t>8(49353)2-12-03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Default="00CE3CF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E76645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bCs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CF6" w:rsidRPr="00B479CE" w:rsidTr="00925262">
        <w:trPr>
          <w:trHeight w:val="9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CF6" w:rsidRPr="00B479CE" w:rsidRDefault="00CE3CF6" w:rsidP="00CE3C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F6" w:rsidRPr="00684D80" w:rsidRDefault="00CE3CF6" w:rsidP="00CE3C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одготовка нормативной документации по подготовке  к итоговому сочинению (изложению)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F6" w:rsidRDefault="00CE3CF6" w:rsidP="00CE3C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CE3CF6" w:rsidRDefault="00CE3CF6" w:rsidP="00CE3C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F6" w:rsidRPr="00684D80" w:rsidRDefault="00CE3CF6" w:rsidP="00CE3C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F6" w:rsidRDefault="00CE3CF6" w:rsidP="00CE3CF6">
            <w:pPr>
              <w:jc w:val="center"/>
            </w:pPr>
            <w:r w:rsidRPr="00AC31AB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CE3CF6" w:rsidRPr="00B479CE" w:rsidTr="00925262">
        <w:trPr>
          <w:trHeight w:val="9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CF6" w:rsidRPr="00B479CE" w:rsidRDefault="00CE3CF6" w:rsidP="00CE3C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F6" w:rsidRPr="00684D80" w:rsidRDefault="00CE3CF6" w:rsidP="00CE3C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бластное родительское собрание «Готовимся к ГИА-11»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F6" w:rsidRPr="00684D80" w:rsidRDefault="00CE3CF6" w:rsidP="00CE3C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09.12, 17.00</w:t>
            </w:r>
          </w:p>
          <w:p w:rsidR="00CE3CF6" w:rsidRPr="00684D80" w:rsidRDefault="00CE3CF6" w:rsidP="00CE3C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группе VK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F6" w:rsidRDefault="00CE3CF6" w:rsidP="00CE3CF6">
            <w:pPr>
              <w:jc w:val="center"/>
            </w:pPr>
            <w:r w:rsidRPr="00AC31AB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CE3CF6" w:rsidRPr="00B479CE" w:rsidTr="00170E8E">
        <w:trPr>
          <w:trHeight w:val="121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CF6" w:rsidRPr="00B479CE" w:rsidRDefault="00CE3CF6" w:rsidP="00CE3C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F6" w:rsidRPr="00684D80" w:rsidRDefault="00CE3CF6" w:rsidP="00CE3C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тоговое сочинение (изложение) как допуск к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 xml:space="preserve"> по образовательным программам среднего общего образования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F6" w:rsidRDefault="00CE3CF6" w:rsidP="00CE3C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04.12, 10.00</w:t>
            </w:r>
          </w:p>
          <w:p w:rsidR="00CE3CF6" w:rsidRDefault="00CE3CF6" w:rsidP="00CE3C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F6" w:rsidRPr="00684D80" w:rsidRDefault="00CE3CF6" w:rsidP="00CE3C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F6" w:rsidRPr="00684D80" w:rsidRDefault="00CE3CF6" w:rsidP="00CE3C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F6" w:rsidRDefault="00CE3CF6" w:rsidP="00CE3CF6">
            <w:pPr>
              <w:jc w:val="center"/>
            </w:pPr>
            <w:r w:rsidRPr="00AC31AB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D06726" w:rsidRPr="00B479CE" w:rsidTr="00925262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4D80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26" w:rsidRPr="00684D80" w:rsidRDefault="00D06726" w:rsidP="00D0672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26" w:rsidRPr="00B479CE" w:rsidTr="00925262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26" w:rsidRPr="00B479CE" w:rsidRDefault="00D06726" w:rsidP="00D067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84D80">
              <w:rPr>
                <w:rFonts w:ascii="Times New Roman" w:hAnsi="Times New Roman"/>
                <w:sz w:val="24"/>
                <w:szCs w:val="24"/>
              </w:rPr>
              <w:t>бор сведений об участниках с ОВЗ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D8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F6" w:rsidRPr="00CE3CF6" w:rsidRDefault="00CE3CF6" w:rsidP="00CE3C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CF6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D06726" w:rsidRPr="00684D80" w:rsidRDefault="00D06726" w:rsidP="00D067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4AB" w:rsidRDefault="00CA74AB" w:rsidP="00D25FF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74AB" w:rsidRDefault="00CA74AB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CE3CF6" w:rsidRPr="00515B90" w:rsidRDefault="00CE3CF6" w:rsidP="00CE3CF6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515B90">
        <w:rPr>
          <w:rFonts w:ascii="Times New Roman" w:hAnsi="Times New Roman"/>
          <w:sz w:val="24"/>
          <w:szCs w:val="24"/>
        </w:rPr>
        <w:t>Начальник отдела образования</w:t>
      </w:r>
    </w:p>
    <w:p w:rsidR="00CE3CF6" w:rsidRPr="00515B90" w:rsidRDefault="00CE3CF6" w:rsidP="00CE3CF6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515B90">
        <w:rPr>
          <w:rFonts w:ascii="Times New Roman" w:hAnsi="Times New Roman"/>
          <w:sz w:val="24"/>
          <w:szCs w:val="24"/>
        </w:rPr>
        <w:t xml:space="preserve">администрации Ильинского              </w:t>
      </w:r>
    </w:p>
    <w:p w:rsidR="00CE3CF6" w:rsidRPr="00515B90" w:rsidRDefault="00CE3CF6" w:rsidP="00CE3CF6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515B90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515B90">
        <w:rPr>
          <w:rFonts w:ascii="Times New Roman" w:hAnsi="Times New Roman"/>
          <w:sz w:val="24"/>
          <w:szCs w:val="24"/>
        </w:rPr>
        <w:t xml:space="preserve">района:   </w:t>
      </w:r>
      <w:proofErr w:type="gramEnd"/>
      <w:r w:rsidRPr="00515B90">
        <w:rPr>
          <w:rFonts w:ascii="Times New Roman" w:hAnsi="Times New Roman"/>
          <w:sz w:val="24"/>
          <w:szCs w:val="24"/>
        </w:rPr>
        <w:t xml:space="preserve">                                                    Е.Н. </w:t>
      </w:r>
      <w:proofErr w:type="spellStart"/>
      <w:r w:rsidRPr="00515B90">
        <w:rPr>
          <w:rFonts w:ascii="Times New Roman" w:hAnsi="Times New Roman"/>
          <w:sz w:val="24"/>
          <w:szCs w:val="24"/>
        </w:rPr>
        <w:t>Шорикова</w:t>
      </w:r>
      <w:proofErr w:type="spellEnd"/>
    </w:p>
    <w:p w:rsidR="00CE3CF6" w:rsidRPr="00515B90" w:rsidRDefault="00CE3CF6" w:rsidP="00CE3CF6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515B90">
        <w:rPr>
          <w:rFonts w:ascii="Times New Roman" w:hAnsi="Times New Roman"/>
          <w:sz w:val="28"/>
          <w:szCs w:val="28"/>
        </w:rPr>
        <w:tab/>
        <w:t xml:space="preserve">   </w:t>
      </w:r>
    </w:p>
    <w:p w:rsidR="00CE3CF6" w:rsidRDefault="00CE3CF6" w:rsidP="00CE3CF6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515B90">
        <w:rPr>
          <w:rFonts w:ascii="Times New Roman" w:hAnsi="Times New Roman"/>
          <w:sz w:val="28"/>
          <w:szCs w:val="28"/>
        </w:rPr>
        <w:t xml:space="preserve">  </w:t>
      </w:r>
    </w:p>
    <w:p w:rsidR="00CE3CF6" w:rsidRDefault="00CE3CF6" w:rsidP="00CE3CF6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CE3CF6" w:rsidRDefault="00CE3CF6" w:rsidP="00CE3CF6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CE3CF6" w:rsidRPr="00515B90" w:rsidRDefault="00CE3CF6" w:rsidP="00CE3CF6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515B90">
        <w:rPr>
          <w:rFonts w:ascii="Times New Roman" w:hAnsi="Times New Roman"/>
          <w:sz w:val="28"/>
          <w:szCs w:val="28"/>
        </w:rPr>
        <w:t xml:space="preserve">           </w:t>
      </w:r>
    </w:p>
    <w:p w:rsidR="00CE3CF6" w:rsidRPr="00515B90" w:rsidRDefault="00CE3CF6" w:rsidP="00CE3CF6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515B90">
        <w:rPr>
          <w:rFonts w:ascii="Times New Roman" w:hAnsi="Times New Roman"/>
          <w:sz w:val="24"/>
          <w:szCs w:val="24"/>
        </w:rPr>
        <w:t>Исп. Соколова Е.В.  8(49353) 2-14-02</w:t>
      </w: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F6917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sectPr w:rsidR="003713DB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0714D"/>
    <w:rsid w:val="00010BDF"/>
    <w:rsid w:val="00020464"/>
    <w:rsid w:val="00024165"/>
    <w:rsid w:val="00032CC0"/>
    <w:rsid w:val="00055B36"/>
    <w:rsid w:val="00057516"/>
    <w:rsid w:val="000642B2"/>
    <w:rsid w:val="00072136"/>
    <w:rsid w:val="00073857"/>
    <w:rsid w:val="00074268"/>
    <w:rsid w:val="00084CD4"/>
    <w:rsid w:val="00094F7E"/>
    <w:rsid w:val="000A0908"/>
    <w:rsid w:val="000A3D0F"/>
    <w:rsid w:val="000A7B78"/>
    <w:rsid w:val="000B73AF"/>
    <w:rsid w:val="000B7677"/>
    <w:rsid w:val="000C0481"/>
    <w:rsid w:val="000D4E7B"/>
    <w:rsid w:val="000E6FEE"/>
    <w:rsid w:val="000F1848"/>
    <w:rsid w:val="000F216F"/>
    <w:rsid w:val="00107CBD"/>
    <w:rsid w:val="00115DFB"/>
    <w:rsid w:val="001213DA"/>
    <w:rsid w:val="00123AAD"/>
    <w:rsid w:val="00124D11"/>
    <w:rsid w:val="0012675A"/>
    <w:rsid w:val="001305F7"/>
    <w:rsid w:val="001679D5"/>
    <w:rsid w:val="0017456E"/>
    <w:rsid w:val="00185694"/>
    <w:rsid w:val="00186526"/>
    <w:rsid w:val="001A1468"/>
    <w:rsid w:val="001A1CEF"/>
    <w:rsid w:val="001A731A"/>
    <w:rsid w:val="001B0E35"/>
    <w:rsid w:val="001B76D3"/>
    <w:rsid w:val="001C3F4D"/>
    <w:rsid w:val="001E2614"/>
    <w:rsid w:val="001E2F7F"/>
    <w:rsid w:val="002150BC"/>
    <w:rsid w:val="00225750"/>
    <w:rsid w:val="0023234B"/>
    <w:rsid w:val="00240851"/>
    <w:rsid w:val="002761E3"/>
    <w:rsid w:val="002778D7"/>
    <w:rsid w:val="00297285"/>
    <w:rsid w:val="002A1DDC"/>
    <w:rsid w:val="002A5551"/>
    <w:rsid w:val="002B67DB"/>
    <w:rsid w:val="002C1C9F"/>
    <w:rsid w:val="002E06E5"/>
    <w:rsid w:val="002E204C"/>
    <w:rsid w:val="002E3122"/>
    <w:rsid w:val="00310B61"/>
    <w:rsid w:val="00334708"/>
    <w:rsid w:val="00342DEA"/>
    <w:rsid w:val="00344122"/>
    <w:rsid w:val="00354D4D"/>
    <w:rsid w:val="0036373B"/>
    <w:rsid w:val="0036756E"/>
    <w:rsid w:val="003713DB"/>
    <w:rsid w:val="0038124D"/>
    <w:rsid w:val="0038460A"/>
    <w:rsid w:val="00390A9A"/>
    <w:rsid w:val="003A4D26"/>
    <w:rsid w:val="003C5622"/>
    <w:rsid w:val="003E463D"/>
    <w:rsid w:val="003F14AA"/>
    <w:rsid w:val="0040494E"/>
    <w:rsid w:val="00412709"/>
    <w:rsid w:val="004264FE"/>
    <w:rsid w:val="00446741"/>
    <w:rsid w:val="004568D3"/>
    <w:rsid w:val="0047420B"/>
    <w:rsid w:val="004809E5"/>
    <w:rsid w:val="00483303"/>
    <w:rsid w:val="00490F38"/>
    <w:rsid w:val="00490FE5"/>
    <w:rsid w:val="004A110F"/>
    <w:rsid w:val="004B06BB"/>
    <w:rsid w:val="004B32A5"/>
    <w:rsid w:val="004B4C09"/>
    <w:rsid w:val="004B6C31"/>
    <w:rsid w:val="004C5637"/>
    <w:rsid w:val="004C72E0"/>
    <w:rsid w:val="004E4B83"/>
    <w:rsid w:val="004E618E"/>
    <w:rsid w:val="004F22E5"/>
    <w:rsid w:val="0050135A"/>
    <w:rsid w:val="005146A3"/>
    <w:rsid w:val="00516587"/>
    <w:rsid w:val="00535CDF"/>
    <w:rsid w:val="0053722D"/>
    <w:rsid w:val="0054320D"/>
    <w:rsid w:val="00546BBB"/>
    <w:rsid w:val="005617E8"/>
    <w:rsid w:val="00565C51"/>
    <w:rsid w:val="00573076"/>
    <w:rsid w:val="00583CA8"/>
    <w:rsid w:val="00584E8F"/>
    <w:rsid w:val="00591BFF"/>
    <w:rsid w:val="00596E1A"/>
    <w:rsid w:val="005A7F64"/>
    <w:rsid w:val="005B0322"/>
    <w:rsid w:val="005B2C63"/>
    <w:rsid w:val="005C5BB8"/>
    <w:rsid w:val="005C5E2E"/>
    <w:rsid w:val="005D0E7D"/>
    <w:rsid w:val="005E2AAB"/>
    <w:rsid w:val="0061691D"/>
    <w:rsid w:val="00621A08"/>
    <w:rsid w:val="0064396E"/>
    <w:rsid w:val="00660399"/>
    <w:rsid w:val="00674DDE"/>
    <w:rsid w:val="0067652B"/>
    <w:rsid w:val="00684D80"/>
    <w:rsid w:val="00691491"/>
    <w:rsid w:val="006B0646"/>
    <w:rsid w:val="006B6D40"/>
    <w:rsid w:val="006C4DDE"/>
    <w:rsid w:val="006D7EF2"/>
    <w:rsid w:val="006E087F"/>
    <w:rsid w:val="006F06E0"/>
    <w:rsid w:val="006F33F0"/>
    <w:rsid w:val="0070155A"/>
    <w:rsid w:val="0072054D"/>
    <w:rsid w:val="00723A6A"/>
    <w:rsid w:val="00735556"/>
    <w:rsid w:val="007436F5"/>
    <w:rsid w:val="00752623"/>
    <w:rsid w:val="00760AB5"/>
    <w:rsid w:val="00771589"/>
    <w:rsid w:val="00772A78"/>
    <w:rsid w:val="007836F6"/>
    <w:rsid w:val="007861D5"/>
    <w:rsid w:val="0078728E"/>
    <w:rsid w:val="007A28C6"/>
    <w:rsid w:val="007A6C96"/>
    <w:rsid w:val="007B2824"/>
    <w:rsid w:val="007C643F"/>
    <w:rsid w:val="007D2EB8"/>
    <w:rsid w:val="007D7326"/>
    <w:rsid w:val="007E143D"/>
    <w:rsid w:val="007E1C49"/>
    <w:rsid w:val="007E25C9"/>
    <w:rsid w:val="007E5B7F"/>
    <w:rsid w:val="008328CB"/>
    <w:rsid w:val="00836E34"/>
    <w:rsid w:val="008410F4"/>
    <w:rsid w:val="00844801"/>
    <w:rsid w:val="00847231"/>
    <w:rsid w:val="0085177A"/>
    <w:rsid w:val="0085195D"/>
    <w:rsid w:val="0085606D"/>
    <w:rsid w:val="00866339"/>
    <w:rsid w:val="00875778"/>
    <w:rsid w:val="00890433"/>
    <w:rsid w:val="008B2921"/>
    <w:rsid w:val="008B2C4E"/>
    <w:rsid w:val="008D2FB7"/>
    <w:rsid w:val="008D42AA"/>
    <w:rsid w:val="008F088D"/>
    <w:rsid w:val="008F1BDD"/>
    <w:rsid w:val="008F2562"/>
    <w:rsid w:val="00900E3C"/>
    <w:rsid w:val="00925262"/>
    <w:rsid w:val="00932CC3"/>
    <w:rsid w:val="00933C62"/>
    <w:rsid w:val="009406E7"/>
    <w:rsid w:val="009419C9"/>
    <w:rsid w:val="00942979"/>
    <w:rsid w:val="009430ED"/>
    <w:rsid w:val="009463BF"/>
    <w:rsid w:val="009700F4"/>
    <w:rsid w:val="00976A7B"/>
    <w:rsid w:val="00984F75"/>
    <w:rsid w:val="00993C02"/>
    <w:rsid w:val="00996B3B"/>
    <w:rsid w:val="00996E8C"/>
    <w:rsid w:val="009A1BFF"/>
    <w:rsid w:val="009A5E4C"/>
    <w:rsid w:val="009B02E8"/>
    <w:rsid w:val="009C7F09"/>
    <w:rsid w:val="009D4A14"/>
    <w:rsid w:val="009E1970"/>
    <w:rsid w:val="009E6F1A"/>
    <w:rsid w:val="009F3B83"/>
    <w:rsid w:val="00A000B9"/>
    <w:rsid w:val="00A14299"/>
    <w:rsid w:val="00A27224"/>
    <w:rsid w:val="00A32DE3"/>
    <w:rsid w:val="00A44E1E"/>
    <w:rsid w:val="00A45C5E"/>
    <w:rsid w:val="00A52DEB"/>
    <w:rsid w:val="00A61E9D"/>
    <w:rsid w:val="00A62DFF"/>
    <w:rsid w:val="00A74C60"/>
    <w:rsid w:val="00AA212B"/>
    <w:rsid w:val="00AA4B33"/>
    <w:rsid w:val="00AB0E85"/>
    <w:rsid w:val="00AB2C21"/>
    <w:rsid w:val="00AB7439"/>
    <w:rsid w:val="00AC011A"/>
    <w:rsid w:val="00AC7B16"/>
    <w:rsid w:val="00AD5AF1"/>
    <w:rsid w:val="00AD7524"/>
    <w:rsid w:val="00AF2866"/>
    <w:rsid w:val="00B01C54"/>
    <w:rsid w:val="00B05156"/>
    <w:rsid w:val="00B06897"/>
    <w:rsid w:val="00B1475D"/>
    <w:rsid w:val="00B15848"/>
    <w:rsid w:val="00B169E4"/>
    <w:rsid w:val="00B2404B"/>
    <w:rsid w:val="00B42F4E"/>
    <w:rsid w:val="00B42F8B"/>
    <w:rsid w:val="00B479CE"/>
    <w:rsid w:val="00B653F6"/>
    <w:rsid w:val="00B67F6E"/>
    <w:rsid w:val="00B758C1"/>
    <w:rsid w:val="00B77840"/>
    <w:rsid w:val="00B80AB6"/>
    <w:rsid w:val="00B919ED"/>
    <w:rsid w:val="00B93284"/>
    <w:rsid w:val="00B96FA2"/>
    <w:rsid w:val="00B97C3A"/>
    <w:rsid w:val="00BB39C8"/>
    <w:rsid w:val="00BB491C"/>
    <w:rsid w:val="00BB58DC"/>
    <w:rsid w:val="00BD4A6A"/>
    <w:rsid w:val="00BF32A9"/>
    <w:rsid w:val="00BF6917"/>
    <w:rsid w:val="00C02E78"/>
    <w:rsid w:val="00C177AC"/>
    <w:rsid w:val="00C36506"/>
    <w:rsid w:val="00C467EB"/>
    <w:rsid w:val="00C52206"/>
    <w:rsid w:val="00C5534F"/>
    <w:rsid w:val="00C60500"/>
    <w:rsid w:val="00C633AB"/>
    <w:rsid w:val="00C67180"/>
    <w:rsid w:val="00C743DD"/>
    <w:rsid w:val="00C756B8"/>
    <w:rsid w:val="00C83584"/>
    <w:rsid w:val="00C90CE3"/>
    <w:rsid w:val="00C933E7"/>
    <w:rsid w:val="00CA4719"/>
    <w:rsid w:val="00CA74AB"/>
    <w:rsid w:val="00CB7B12"/>
    <w:rsid w:val="00CC53DD"/>
    <w:rsid w:val="00CE3CF6"/>
    <w:rsid w:val="00D04AD7"/>
    <w:rsid w:val="00D04F17"/>
    <w:rsid w:val="00D06726"/>
    <w:rsid w:val="00D06B2C"/>
    <w:rsid w:val="00D10F13"/>
    <w:rsid w:val="00D24DF4"/>
    <w:rsid w:val="00D25FF2"/>
    <w:rsid w:val="00D5352C"/>
    <w:rsid w:val="00D53BED"/>
    <w:rsid w:val="00D55071"/>
    <w:rsid w:val="00D5797C"/>
    <w:rsid w:val="00D710CD"/>
    <w:rsid w:val="00D71A68"/>
    <w:rsid w:val="00D75316"/>
    <w:rsid w:val="00D84989"/>
    <w:rsid w:val="00D94930"/>
    <w:rsid w:val="00D9614C"/>
    <w:rsid w:val="00D96E79"/>
    <w:rsid w:val="00DA20EC"/>
    <w:rsid w:val="00DB600E"/>
    <w:rsid w:val="00DD6AEF"/>
    <w:rsid w:val="00DF1B5A"/>
    <w:rsid w:val="00E01BC0"/>
    <w:rsid w:val="00E11294"/>
    <w:rsid w:val="00E14026"/>
    <w:rsid w:val="00E16BBA"/>
    <w:rsid w:val="00E17424"/>
    <w:rsid w:val="00E210B7"/>
    <w:rsid w:val="00E228BE"/>
    <w:rsid w:val="00E36C88"/>
    <w:rsid w:val="00E42384"/>
    <w:rsid w:val="00E44872"/>
    <w:rsid w:val="00E55FCF"/>
    <w:rsid w:val="00E56EA8"/>
    <w:rsid w:val="00E76645"/>
    <w:rsid w:val="00E82956"/>
    <w:rsid w:val="00E82FB7"/>
    <w:rsid w:val="00E906AB"/>
    <w:rsid w:val="00E9137A"/>
    <w:rsid w:val="00EA0379"/>
    <w:rsid w:val="00EB6309"/>
    <w:rsid w:val="00EE0781"/>
    <w:rsid w:val="00EE31A0"/>
    <w:rsid w:val="00F078F9"/>
    <w:rsid w:val="00F402D8"/>
    <w:rsid w:val="00F4581F"/>
    <w:rsid w:val="00F52D6A"/>
    <w:rsid w:val="00F53A91"/>
    <w:rsid w:val="00F553C7"/>
    <w:rsid w:val="00F6388B"/>
    <w:rsid w:val="00F64990"/>
    <w:rsid w:val="00F70CAC"/>
    <w:rsid w:val="00F77EFF"/>
    <w:rsid w:val="00F91B73"/>
    <w:rsid w:val="00F947E9"/>
    <w:rsid w:val="00FA0191"/>
    <w:rsid w:val="00FD334C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DF7C"/>
  <w15:docId w15:val="{B0155290-84F7-4D3A-9E7A-1D92CB5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3CF6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uiPriority w:val="99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32">
    <w:name w:val="Body Text 3"/>
    <w:basedOn w:val="a0"/>
    <w:link w:val="33"/>
    <w:rsid w:val="00D71A68"/>
    <w:pPr>
      <w:suppressAutoHyphens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71A6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otdel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6EE1-A253-4476-A7B0-B8CDEBE5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Лена Соколова</cp:lastModifiedBy>
  <cp:revision>6</cp:revision>
  <cp:lastPrinted>2024-09-30T09:47:00Z</cp:lastPrinted>
  <dcterms:created xsi:type="dcterms:W3CDTF">2024-12-16T09:29:00Z</dcterms:created>
  <dcterms:modified xsi:type="dcterms:W3CDTF">2024-12-16T11:56:00Z</dcterms:modified>
  <dc:language>ru-RU</dc:language>
</cp:coreProperties>
</file>