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Default="00993C02">
      <w:pPr>
        <w:rPr>
          <w:rFonts w:ascii="Times New Roman" w:hAnsi="Times New Roman"/>
          <w:sz w:val="2"/>
          <w:szCs w:val="2"/>
        </w:rPr>
      </w:pPr>
    </w:p>
    <w:p w:rsidR="00443D25" w:rsidRPr="00997813" w:rsidRDefault="00443D25" w:rsidP="00443D25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ОТДЕЛ ОБРАЗОВАНИЯ</w:t>
      </w:r>
    </w:p>
    <w:p w:rsidR="00443D25" w:rsidRPr="00997813" w:rsidRDefault="00443D25" w:rsidP="00443D25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Администрации Ильинского муниципального района</w:t>
      </w:r>
    </w:p>
    <w:p w:rsidR="00443D25" w:rsidRPr="00997813" w:rsidRDefault="00443D25" w:rsidP="00443D25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____________________________________________________________</w:t>
      </w:r>
    </w:p>
    <w:p w:rsidR="00443D25" w:rsidRPr="00997813" w:rsidRDefault="00443D25" w:rsidP="00443D25">
      <w:pPr>
        <w:spacing w:after="0"/>
        <w:jc w:val="center"/>
        <w:rPr>
          <w:rFonts w:ascii="Times New Roman" w:hAnsi="Times New Roman"/>
          <w:sz w:val="28"/>
        </w:rPr>
      </w:pPr>
      <w:r w:rsidRPr="00997813">
        <w:rPr>
          <w:rFonts w:ascii="Times New Roman" w:hAnsi="Times New Roman"/>
          <w:sz w:val="28"/>
        </w:rPr>
        <w:t xml:space="preserve">155060, Ивановская область, Ильинский район, </w:t>
      </w:r>
      <w:proofErr w:type="spellStart"/>
      <w:r w:rsidRPr="00997813">
        <w:rPr>
          <w:rFonts w:ascii="Times New Roman" w:hAnsi="Times New Roman"/>
          <w:sz w:val="28"/>
        </w:rPr>
        <w:t>п.Ильинское-Хованское</w:t>
      </w:r>
      <w:proofErr w:type="spellEnd"/>
      <w:r w:rsidRPr="00997813">
        <w:rPr>
          <w:rFonts w:ascii="Times New Roman" w:hAnsi="Times New Roman"/>
          <w:sz w:val="28"/>
        </w:rPr>
        <w:t>, ул. Советская, д.2</w:t>
      </w:r>
    </w:p>
    <w:p w:rsidR="00443D25" w:rsidRPr="00997813" w:rsidRDefault="00443D25" w:rsidP="00443D25">
      <w:pPr>
        <w:spacing w:after="0"/>
        <w:jc w:val="center"/>
        <w:rPr>
          <w:rFonts w:ascii="Times New Roman" w:hAnsi="Times New Roman"/>
          <w:sz w:val="28"/>
        </w:rPr>
      </w:pPr>
      <w:r w:rsidRPr="00997813">
        <w:rPr>
          <w:rFonts w:ascii="Times New Roman" w:hAnsi="Times New Roman"/>
          <w:sz w:val="28"/>
        </w:rPr>
        <w:t xml:space="preserve">телефон: (факс) (49353) 2-12-49, 2-12-03 </w:t>
      </w:r>
      <w:hyperlink r:id="rId6" w:history="1">
        <w:r w:rsidRPr="00997813">
          <w:rPr>
            <w:rFonts w:ascii="Times New Roman" w:hAnsi="Times New Roman"/>
            <w:color w:val="0000FF"/>
            <w:sz w:val="28"/>
            <w:u w:val="single"/>
          </w:rPr>
          <w:t>ilotdel@rambler.ru</w:t>
        </w:r>
      </w:hyperlink>
    </w:p>
    <w:p w:rsidR="00443D25" w:rsidRPr="00997813" w:rsidRDefault="00443D25" w:rsidP="00443D25">
      <w:pPr>
        <w:spacing w:after="0"/>
        <w:jc w:val="center"/>
        <w:rPr>
          <w:rFonts w:ascii="Times New Roman" w:hAnsi="Times New Roman"/>
          <w:sz w:val="28"/>
        </w:rPr>
      </w:pPr>
    </w:p>
    <w:p w:rsidR="00443D25" w:rsidRPr="00997813" w:rsidRDefault="00443D25" w:rsidP="00443D25">
      <w:pPr>
        <w:spacing w:after="0"/>
        <w:jc w:val="center"/>
        <w:rPr>
          <w:rFonts w:ascii="Times New Roman" w:hAnsi="Times New Roman"/>
          <w:sz w:val="28"/>
        </w:rPr>
      </w:pPr>
      <w:r w:rsidRPr="00997813">
        <w:rPr>
          <w:rFonts w:ascii="Times New Roman" w:hAnsi="Times New Roman"/>
          <w:sz w:val="28"/>
        </w:rPr>
        <w:t xml:space="preserve">План                                                                                                                                     работы отдела образования администрации Ильинского муниципального района Ивановской области </w:t>
      </w:r>
    </w:p>
    <w:p w:rsidR="00443D25" w:rsidRPr="00997813" w:rsidRDefault="00443D25" w:rsidP="00443D25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июль</w:t>
      </w:r>
      <w:r w:rsidRPr="00997813">
        <w:rPr>
          <w:rFonts w:ascii="Times New Roman" w:hAnsi="Times New Roman"/>
          <w:b/>
          <w:sz w:val="28"/>
        </w:rPr>
        <w:t xml:space="preserve"> 2024 года</w:t>
      </w:r>
    </w:p>
    <w:p w:rsidR="00993C02" w:rsidRPr="00443D25" w:rsidRDefault="00993C0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Tr="008B292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02" w:rsidTr="008B2921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Default="002A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tabs>
                <w:tab w:val="left" w:pos="184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8B2921" w:rsidTr="008B292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921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443D25" w:rsidP="002A1D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</w:t>
            </w:r>
            <w:r w:rsidR="00D55071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 xml:space="preserve"> «Успех каждого ребенка»</w:t>
            </w:r>
            <w:r w:rsidR="00D55071">
              <w:rPr>
                <w:rFonts w:ascii="Times New Roman" w:hAnsi="Times New Roman"/>
                <w:sz w:val="24"/>
                <w:szCs w:val="24"/>
              </w:rPr>
              <w:t>, «Современная школа»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>: выполнение ремонтных работ, приобретение оборудования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21" w:rsidRDefault="00443D25" w:rsidP="00D55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443D25" w:rsidRDefault="00443D25" w:rsidP="00D55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Л.В.</w:t>
            </w:r>
          </w:p>
          <w:p w:rsidR="00443D25" w:rsidRPr="002A1DDC" w:rsidRDefault="00443D25" w:rsidP="00D55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</w:tc>
      </w:tr>
      <w:tr w:rsidR="008B2921" w:rsidTr="00D55071">
        <w:trPr>
          <w:trHeight w:val="120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921" w:rsidRDefault="00D5507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443D25" w:rsidP="00D550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D5507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 xml:space="preserve"> проектов «Школьный двор», #</w:t>
            </w:r>
            <w:proofErr w:type="spellStart"/>
            <w:r w:rsidR="008B2921" w:rsidRPr="002A1DDC">
              <w:rPr>
                <w:rFonts w:ascii="Times New Roman" w:hAnsi="Times New Roman"/>
                <w:sz w:val="24"/>
                <w:szCs w:val="24"/>
              </w:rPr>
              <w:t>СпортШколаГород</w:t>
            </w:r>
            <w:proofErr w:type="spellEnd"/>
            <w:r w:rsidR="008B2921" w:rsidRPr="002A1DDC">
              <w:rPr>
                <w:rFonts w:ascii="Times New Roman" w:hAnsi="Times New Roman"/>
                <w:sz w:val="24"/>
                <w:szCs w:val="24"/>
              </w:rPr>
              <w:t xml:space="preserve">», «Детское пространство 37». Проведение работ, приобретение оборудования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21" w:rsidRDefault="00443D25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443D25" w:rsidRDefault="00443D25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  <w:p w:rsidR="00443D25" w:rsidRPr="002A1DDC" w:rsidRDefault="00443D25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8B2921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921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7" w:rsidRDefault="00443D25" w:rsidP="00D550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D5507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 xml:space="preserve"> проекта «Создание безопасных условий пребывания в дошкольных образовательных организациях</w:t>
            </w:r>
          </w:p>
          <w:p w:rsidR="008B2921" w:rsidRPr="002A1DDC" w:rsidRDefault="002778D7" w:rsidP="00D550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ДОО)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 xml:space="preserve">, дошкольных группах в муниципальных </w:t>
            </w:r>
            <w:r w:rsidR="00D55071">
              <w:rPr>
                <w:rFonts w:ascii="Times New Roman" w:hAnsi="Times New Roman"/>
                <w:sz w:val="24"/>
                <w:szCs w:val="24"/>
              </w:rPr>
              <w:t>ОО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40" w:rsidRDefault="00443D25" w:rsidP="00443D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443D25" w:rsidRDefault="00443D25" w:rsidP="00443D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443D25" w:rsidRDefault="00443D25" w:rsidP="00443D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Е.Н.</w:t>
            </w:r>
          </w:p>
          <w:p w:rsidR="00443D25" w:rsidRPr="002A1DDC" w:rsidRDefault="00443D25" w:rsidP="00443D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Л.В.</w:t>
            </w:r>
          </w:p>
        </w:tc>
      </w:tr>
      <w:tr w:rsidR="002E06E5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E5" w:rsidRDefault="002E06E5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6E5" w:rsidRPr="002A1DDC" w:rsidRDefault="002E06E5" w:rsidP="002E0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2E06E5" w:rsidTr="004568D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6E5" w:rsidRDefault="002E06E5" w:rsidP="002E0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5" w:rsidRPr="002A1DDC" w:rsidRDefault="00443D25" w:rsidP="002E06E5">
            <w:pPr>
              <w:spacing w:after="0" w:line="240" w:lineRule="auto"/>
              <w:contextualSpacing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2E06E5">
              <w:rPr>
                <w:rStyle w:val="layout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овещании</w:t>
            </w:r>
            <w:r w:rsidR="002E06E5" w:rsidRPr="002A1DDC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руководителей </w:t>
            </w:r>
            <w:r w:rsidR="002E06E5">
              <w:rPr>
                <w:rStyle w:val="layout"/>
                <w:rFonts w:ascii="Times New Roman" w:hAnsi="Times New Roman"/>
                <w:sz w:val="24"/>
                <w:szCs w:val="24"/>
              </w:rPr>
              <w:t>МОУО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5" w:rsidRPr="00596E1A" w:rsidRDefault="00596E1A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6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согласованию</w:t>
            </w:r>
          </w:p>
          <w:p w:rsidR="002E06E5" w:rsidRPr="002A1DDC" w:rsidRDefault="00596E1A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</w:t>
            </w:r>
            <w:r w:rsidR="002E06E5"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ентр опережающейподготовки</w:t>
            </w:r>
          </w:p>
          <w:p w:rsidR="002E06E5" w:rsidRPr="002A1DDC" w:rsidRDefault="002E06E5" w:rsidP="00596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596E1A" w:rsidRPr="00596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Ивановский колледж сферы </w:t>
            </w:r>
            <w:proofErr w:type="spellStart"/>
            <w:r w:rsidR="00596E1A" w:rsidRPr="00596E1A">
              <w:rPr>
                <w:rFonts w:ascii="Times New Roman" w:hAnsi="Times New Roman"/>
                <w:sz w:val="24"/>
                <w:szCs w:val="24"/>
                <w:lang w:eastAsia="ar-SA"/>
              </w:rPr>
              <w:t>услуг</w:t>
            </w:r>
            <w:r w:rsidR="00CC53D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ул.Свободы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, д.1)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5" w:rsidRPr="002A1DDC" w:rsidRDefault="00443D25" w:rsidP="002E06E5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2E06E5" w:rsidRPr="002A1DDC" w:rsidRDefault="002E06E5" w:rsidP="002E06E5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4568D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4568D3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A1DDC">
              <w:rPr>
                <w:rFonts w:ascii="Times New Roman" w:hAnsi="Times New Roman"/>
                <w:sz w:val="24"/>
                <w:szCs w:val="24"/>
                <w:lang w:bidi="ru-RU"/>
              </w:rPr>
              <w:t>профильная смена «Юный парламентарий»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3 лагерная смена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санаторный оздоровительный лагерь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«Строитель»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4568D3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Default="00443D25" w:rsidP="004568D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4568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егиональном</w:t>
            </w:r>
            <w:r w:rsidR="004568D3"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="004568D3"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Всероссийск</w:t>
            </w:r>
            <w:r w:rsidR="004568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их конкурсов:- </w:t>
            </w:r>
            <w:r w:rsidR="004568D3"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юных аграриев имени К.А.Тимирязева</w:t>
            </w:r>
            <w:r w:rsidR="004568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4568D3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«Мои зеленые </w:t>
            </w:r>
            <w:proofErr w:type="spellStart"/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СтартАпы</w:t>
            </w:r>
            <w:proofErr w:type="spellEnd"/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«Малая </w:t>
            </w:r>
            <w:proofErr w:type="spellStart"/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Тимирязевка</w:t>
            </w:r>
            <w:proofErr w:type="spellEnd"/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Большакова Н.Б.</w:t>
            </w:r>
          </w:p>
        </w:tc>
      </w:tr>
      <w:tr w:rsidR="004568D3" w:rsidTr="0041270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43D25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муниципальном</w:t>
            </w:r>
            <w:r w:rsidR="004568D3" w:rsidRPr="002A1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4568D3" w:rsidRPr="002A1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областного смотра-конкурса территорий образовательных организаций и учебно-опытных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A1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месяца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Сидорова О.В.</w:t>
            </w:r>
          </w:p>
          <w:p w:rsidR="00443D25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Воробьева О.Н.</w:t>
            </w:r>
          </w:p>
          <w:p w:rsidR="00443D25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Морозова Е.Н.</w:t>
            </w:r>
          </w:p>
          <w:p w:rsidR="00443D25" w:rsidRPr="002A1DDC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М.О.</w:t>
            </w:r>
          </w:p>
        </w:tc>
      </w:tr>
      <w:tr w:rsidR="004568D3" w:rsidTr="0086633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бучение педагогов учебного предмета «Труд» (технология)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до 05.08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68D3" w:rsidTr="008B292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4568D3" w:rsidTr="001C0D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A1DDC">
              <w:rPr>
                <w:rFonts w:ascii="Times New Roman" w:eastAsia="Calibri" w:hAnsi="Times New Roman"/>
                <w:sz w:val="24"/>
                <w:szCs w:val="24"/>
              </w:rPr>
              <w:t>исполнения дорожной карты внедрения социального заказа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4568D3" w:rsidTr="008B2921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завершения капитального ремонта и оснащения зданий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443D25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443D25" w:rsidRPr="002A1DDC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</w:tc>
      </w:tr>
      <w:tr w:rsidR="004568D3" w:rsidTr="009430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одбор</w:t>
            </w:r>
            <w:r>
              <w:rPr>
                <w:rFonts w:ascii="Times New Roman" w:hAnsi="Times New Roman"/>
                <w:sz w:val="24"/>
                <w:szCs w:val="24"/>
              </w:rPr>
              <w:t>а и организации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трудоустройства советников на вакантные места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D3" w:rsidRPr="002A1DDC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4568D3" w:rsidTr="009430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D3" w:rsidRPr="002A1DDC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4568D3" w:rsidTr="009430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D3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2A1D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43D25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4568D3" w:rsidTr="009430ED">
        <w:trPr>
          <w:trHeight w:val="34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5F7" w:rsidTr="00596E1A">
        <w:trPr>
          <w:trHeight w:val="6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руководителями МОУО по презентации муниципальных программ развития образования до 2030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33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01.07-03.07 </w:t>
            </w:r>
          </w:p>
          <w:p w:rsidR="001305F7" w:rsidRDefault="00AA4B33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305F7">
              <w:rPr>
                <w:rFonts w:ascii="Times New Roman" w:hAnsi="Times New Roman"/>
                <w:sz w:val="24"/>
                <w:szCs w:val="24"/>
              </w:rPr>
              <w:t>в режиме ВКС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F7" w:rsidRPr="002A1DDC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5F7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412F4B" w:rsidP="001305F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1305F7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одготовке</w:t>
            </w:r>
            <w:r w:rsidR="001305F7" w:rsidRPr="002A1DDC">
              <w:rPr>
                <w:rFonts w:cs="Times New Roman"/>
                <w:sz w:val="24"/>
                <w:szCs w:val="24"/>
              </w:rPr>
              <w:t xml:space="preserve"> </w:t>
            </w:r>
            <w:r w:rsidR="001305F7">
              <w:rPr>
                <w:rFonts w:cs="Times New Roman"/>
                <w:sz w:val="24"/>
                <w:szCs w:val="24"/>
              </w:rPr>
              <w:t>ОО</w:t>
            </w:r>
            <w:r w:rsidR="001305F7" w:rsidRPr="002A1DDC">
              <w:rPr>
                <w:rFonts w:cs="Times New Roman"/>
                <w:sz w:val="24"/>
                <w:szCs w:val="24"/>
              </w:rPr>
              <w:t xml:space="preserve"> к новому 2024-2025 учебному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412F4B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О.Н.</w:t>
            </w:r>
          </w:p>
          <w:p w:rsidR="00412F4B" w:rsidRDefault="00412F4B" w:rsidP="004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  <w:p w:rsidR="00412F4B" w:rsidRDefault="00412F4B" w:rsidP="004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Е.Н.</w:t>
            </w:r>
          </w:p>
          <w:p w:rsidR="00412F4B" w:rsidRPr="00412F4B" w:rsidRDefault="00412F4B" w:rsidP="004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412F4B" w:rsidP="00412F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1305F7">
              <w:rPr>
                <w:rFonts w:ascii="Times New Roman" w:hAnsi="Times New Roman"/>
                <w:sz w:val="24"/>
                <w:szCs w:val="24"/>
              </w:rPr>
              <w:t>п</w:t>
            </w:r>
            <w:r w:rsidR="001305F7" w:rsidRPr="002A1DDC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305F7" w:rsidRPr="002A1DDC">
              <w:rPr>
                <w:rFonts w:ascii="Times New Roman" w:hAnsi="Times New Roman"/>
                <w:sz w:val="24"/>
                <w:szCs w:val="24"/>
              </w:rPr>
              <w:t xml:space="preserve"> заявки на участие в мероприятии федеральной программы по капитальному ремонту дошкольных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412F4B" w:rsidRPr="002A1DDC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490F38" w:rsidRDefault="00412F4B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регистрации</w:t>
            </w:r>
            <w:r w:rsidR="001305F7" w:rsidRPr="00490F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 Всероссийском реестре:</w:t>
            </w: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F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музеев;</w:t>
            </w: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90F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театров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305F7" w:rsidRDefault="00655DC4" w:rsidP="001305F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1305F7" w:rsidRPr="002A1DDC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:rsidR="001305F7" w:rsidRPr="002A1DDC" w:rsidRDefault="00655DC4" w:rsidP="001305F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1305F7" w:rsidRPr="002A1DDC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Игнатьева Н.Ю.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5F7" w:rsidRPr="002A1DDC" w:rsidRDefault="00412F4B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1305F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</w:t>
            </w:r>
            <w:r w:rsidR="001305F7" w:rsidRPr="002A1DDC">
              <w:rPr>
                <w:rFonts w:ascii="Times New Roman" w:hAnsi="Times New Roman"/>
                <w:sz w:val="24"/>
                <w:szCs w:val="24"/>
              </w:rPr>
              <w:t xml:space="preserve"> дорожной карты в рамках проекта «Билет в будущее»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F7" w:rsidRPr="002A1DDC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4B" w:rsidRPr="005E3C31" w:rsidRDefault="00412F4B" w:rsidP="00412F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3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12F4B" w:rsidRPr="005E3C31" w:rsidRDefault="00412F4B" w:rsidP="00412F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31">
              <w:rPr>
                <w:rFonts w:ascii="Times New Roman" w:hAnsi="Times New Roman"/>
                <w:sz w:val="24"/>
                <w:szCs w:val="24"/>
              </w:rPr>
              <w:t>8(4932) 41-49-80 область</w:t>
            </w:r>
          </w:p>
          <w:p w:rsidR="001305F7" w:rsidRPr="002A1DDC" w:rsidRDefault="00412F4B" w:rsidP="004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31">
              <w:rPr>
                <w:rFonts w:ascii="Times New Roman" w:hAnsi="Times New Roman"/>
                <w:sz w:val="24"/>
                <w:szCs w:val="24"/>
              </w:rPr>
              <w:t>8(49353)2-12-03 район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F7" w:rsidRPr="002A1DDC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рганизация работы Апелляционных комиссий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5F7" w:rsidTr="009430ED">
        <w:trPr>
          <w:trHeight w:val="12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446741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7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дни 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>русский язык, физика, химия, обществознание, информатика, иностранные языки (письменно)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биология, география, математика базового и профильного уровней, иностранные языки 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>(устно), история, литература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04.07, 10.00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lastRenderedPageBreak/>
              <w:t>05.07, 10.00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Удалова Л.А.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446741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6741">
              <w:rPr>
                <w:rFonts w:ascii="Times New Roman" w:hAnsi="Times New Roman"/>
                <w:b/>
                <w:sz w:val="24"/>
                <w:szCs w:val="24"/>
              </w:rPr>
              <w:t>Резервные дни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01.07, 10.00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02.07, 10.00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F7" w:rsidRPr="002A1DDC" w:rsidRDefault="00412F4B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</w:tbl>
    <w:p w:rsidR="00C756B8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568D3" w:rsidRDefault="004568D3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756B8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412F4B" w:rsidTr="0019218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12F4B" w:rsidRPr="00E82F0F" w:rsidRDefault="00412F4B" w:rsidP="00192188">
            <w:pPr>
              <w:spacing w:after="0"/>
              <w:ind w:left="-56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F0F">
              <w:rPr>
                <w:rFonts w:ascii="Times New Roman" w:hAnsi="Times New Roman"/>
                <w:sz w:val="24"/>
                <w:szCs w:val="24"/>
              </w:rPr>
              <w:t>Начальник отдела образования</w:t>
            </w:r>
          </w:p>
          <w:p w:rsidR="00412F4B" w:rsidRPr="00E82F0F" w:rsidRDefault="00412F4B" w:rsidP="00192188">
            <w:pPr>
              <w:spacing w:after="0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F0F">
              <w:rPr>
                <w:rFonts w:ascii="Times New Roman" w:hAnsi="Times New Roman"/>
                <w:sz w:val="24"/>
                <w:szCs w:val="24"/>
              </w:rPr>
              <w:t xml:space="preserve">        администрации Ильинского              </w:t>
            </w:r>
          </w:p>
          <w:p w:rsidR="00412F4B" w:rsidRPr="00E82F0F" w:rsidRDefault="00412F4B" w:rsidP="00192188">
            <w:pPr>
              <w:spacing w:after="0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F0F">
              <w:rPr>
                <w:rFonts w:ascii="Times New Roman" w:hAnsi="Times New Roman"/>
                <w:sz w:val="24"/>
                <w:szCs w:val="24"/>
              </w:rPr>
              <w:t xml:space="preserve">        муниципального района:                                                       </w:t>
            </w:r>
          </w:p>
          <w:p w:rsidR="00412F4B" w:rsidRPr="00E82F0F" w:rsidRDefault="00412F4B" w:rsidP="0019218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12F4B" w:rsidRPr="00E82F0F" w:rsidRDefault="00412F4B" w:rsidP="001921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F4B" w:rsidRPr="00E82F0F" w:rsidRDefault="00412F4B" w:rsidP="001921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F4B" w:rsidRPr="00E82F0F" w:rsidRDefault="00412F4B" w:rsidP="001921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12F4B" w:rsidRPr="00E82F0F" w:rsidRDefault="00412F4B" w:rsidP="001921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2F0F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E82F0F"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</w:p>
        </w:tc>
      </w:tr>
    </w:tbl>
    <w:p w:rsidR="00412F4B" w:rsidRDefault="00412F4B" w:rsidP="00412F4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12F4B" w:rsidRPr="005E3C31" w:rsidRDefault="00412F4B" w:rsidP="00412F4B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5E3C31">
        <w:rPr>
          <w:rFonts w:ascii="Times New Roman" w:hAnsi="Times New Roman"/>
          <w:sz w:val="28"/>
          <w:szCs w:val="28"/>
        </w:rPr>
        <w:tab/>
      </w:r>
    </w:p>
    <w:p w:rsidR="00412F4B" w:rsidRDefault="00412F4B" w:rsidP="00412F4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412F4B" w:rsidRDefault="00412F4B" w:rsidP="00412F4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412F4B" w:rsidRDefault="00412F4B" w:rsidP="00412F4B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r w:rsidRPr="00006720">
        <w:rPr>
          <w:rFonts w:ascii="Times New Roman" w:hAnsi="Times New Roman"/>
          <w:sz w:val="24"/>
          <w:szCs w:val="24"/>
        </w:rPr>
        <w:t>Исп. Соколова Е.В.  8(49353) 2-14-02</w:t>
      </w:r>
    </w:p>
    <w:p w:rsidR="00412F4B" w:rsidRDefault="00412F4B" w:rsidP="00412F4B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  <w:bookmarkStart w:id="0" w:name="_GoBack"/>
      <w:bookmarkEnd w:id="0"/>
    </w:p>
    <w:sectPr w:rsidR="004568D3" w:rsidSect="0054373E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84CD4"/>
    <w:rsid w:val="00094F7E"/>
    <w:rsid w:val="000A7B78"/>
    <w:rsid w:val="000C0481"/>
    <w:rsid w:val="001305F7"/>
    <w:rsid w:val="00185694"/>
    <w:rsid w:val="001B0E35"/>
    <w:rsid w:val="001E2614"/>
    <w:rsid w:val="002778D7"/>
    <w:rsid w:val="002A1DDC"/>
    <w:rsid w:val="002A5551"/>
    <w:rsid w:val="002E06E5"/>
    <w:rsid w:val="002E3122"/>
    <w:rsid w:val="00390A9A"/>
    <w:rsid w:val="00412709"/>
    <w:rsid w:val="00412F4B"/>
    <w:rsid w:val="00443D25"/>
    <w:rsid w:val="00446741"/>
    <w:rsid w:val="004568D3"/>
    <w:rsid w:val="0047420B"/>
    <w:rsid w:val="00490F38"/>
    <w:rsid w:val="004C5637"/>
    <w:rsid w:val="004E618E"/>
    <w:rsid w:val="0054373E"/>
    <w:rsid w:val="00583CA8"/>
    <w:rsid w:val="00591BFF"/>
    <w:rsid w:val="00596E1A"/>
    <w:rsid w:val="00655DC4"/>
    <w:rsid w:val="00760AB5"/>
    <w:rsid w:val="007A6C96"/>
    <w:rsid w:val="007D7326"/>
    <w:rsid w:val="007E5B7F"/>
    <w:rsid w:val="00866339"/>
    <w:rsid w:val="008B2921"/>
    <w:rsid w:val="008B2C4E"/>
    <w:rsid w:val="00932CC3"/>
    <w:rsid w:val="009430ED"/>
    <w:rsid w:val="00993C02"/>
    <w:rsid w:val="009B02E8"/>
    <w:rsid w:val="009F3B83"/>
    <w:rsid w:val="00A45C5E"/>
    <w:rsid w:val="00A47B61"/>
    <w:rsid w:val="00AA4B33"/>
    <w:rsid w:val="00B01C54"/>
    <w:rsid w:val="00B169E4"/>
    <w:rsid w:val="00B77840"/>
    <w:rsid w:val="00C756B8"/>
    <w:rsid w:val="00CC53DD"/>
    <w:rsid w:val="00D55071"/>
    <w:rsid w:val="00DF1B5A"/>
    <w:rsid w:val="00E82FB7"/>
    <w:rsid w:val="00F4581F"/>
    <w:rsid w:val="00F5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5FA0-25D7-4390-AE03-B978878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sid w:val="0054373E"/>
    <w:rPr>
      <w:rFonts w:cs="Lohit Devanagari"/>
    </w:rPr>
  </w:style>
  <w:style w:type="paragraph" w:styleId="aff7">
    <w:name w:val="caption"/>
    <w:basedOn w:val="a0"/>
    <w:qFormat/>
    <w:rsid w:val="0054373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  <w:rsid w:val="0054373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  <w:rsid w:val="0054373E"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rsid w:val="0054373E"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rsid w:val="0054373E"/>
    <w:pPr>
      <w:jc w:val="center"/>
    </w:pPr>
    <w:rPr>
      <w:b/>
      <w:bCs/>
    </w:rPr>
  </w:style>
  <w:style w:type="table" w:styleId="afff1">
    <w:name w:val="Table Grid"/>
    <w:basedOn w:val="a2"/>
    <w:locked/>
    <w:rsid w:val="00412F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reestr-teatrov/" TargetMode="External"/><Relationship Id="rId3" Type="http://schemas.openxmlformats.org/officeDocument/2006/relationships/styles" Target="styles.xml"/><Relationship Id="rId7" Type="http://schemas.openxmlformats.org/officeDocument/2006/relationships/hyperlink" Target="mailto:komissarova.ir.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otdel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A530-05C2-4306-9BDE-8FEDEC44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Павловна Шумарина</dc:creator>
  <cp:lastModifiedBy>Лена Соколова</cp:lastModifiedBy>
  <cp:revision>4</cp:revision>
  <cp:lastPrinted>2024-05-27T19:58:00Z</cp:lastPrinted>
  <dcterms:created xsi:type="dcterms:W3CDTF">2024-08-13T11:59:00Z</dcterms:created>
  <dcterms:modified xsi:type="dcterms:W3CDTF">2024-08-13T12:06:00Z</dcterms:modified>
  <dc:language>ru-RU</dc:language>
</cp:coreProperties>
</file>