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1B" w:rsidRPr="00CC0B68" w:rsidRDefault="00C7451B" w:rsidP="00C7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6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451B" w:rsidRPr="00C7451B" w:rsidRDefault="00C7451B" w:rsidP="004E4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  <w:r w:rsidR="00627EDA">
        <w:rPr>
          <w:rFonts w:ascii="Times New Roman" w:hAnsi="Times New Roman" w:cs="Times New Roman"/>
          <w:sz w:val="24"/>
          <w:szCs w:val="24"/>
        </w:rPr>
        <w:t xml:space="preserve"> за 2023</w:t>
      </w:r>
      <w:r w:rsidR="004E4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451B" w:rsidRDefault="00C7451B"/>
    <w:tbl>
      <w:tblPr>
        <w:tblStyle w:val="a3"/>
        <w:tblW w:w="10710" w:type="dxa"/>
        <w:tblInd w:w="-1139" w:type="dxa"/>
        <w:tblLook w:val="04A0" w:firstRow="1" w:lastRow="0" w:firstColumn="1" w:lastColumn="0" w:noHBand="0" w:noVBand="1"/>
      </w:tblPr>
      <w:tblGrid>
        <w:gridCol w:w="564"/>
        <w:gridCol w:w="2682"/>
        <w:gridCol w:w="2963"/>
        <w:gridCol w:w="2417"/>
        <w:gridCol w:w="2084"/>
      </w:tblGrid>
      <w:tr w:rsidR="00F522DD" w:rsidRPr="00D74020" w:rsidTr="00FD456C">
        <w:tc>
          <w:tcPr>
            <w:tcW w:w="56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63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</w:t>
            </w:r>
          </w:p>
        </w:tc>
        <w:tc>
          <w:tcPr>
            <w:tcW w:w="2084" w:type="dxa"/>
            <w:vAlign w:val="center"/>
          </w:tcPr>
          <w:p w:rsidR="00F522DD" w:rsidRDefault="00415AA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60206,10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8A6C7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084" w:type="dxa"/>
            <w:vAlign w:val="center"/>
          </w:tcPr>
          <w:p w:rsidR="00F522DD" w:rsidRDefault="00415AA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40275,39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084" w:type="dxa"/>
            <w:vAlign w:val="center"/>
          </w:tcPr>
          <w:p w:rsidR="00F522DD" w:rsidRDefault="00415AA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58745,19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415AA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32338,83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Ольга Владимировна</w:t>
            </w:r>
          </w:p>
        </w:tc>
        <w:tc>
          <w:tcPr>
            <w:tcW w:w="2084" w:type="dxa"/>
            <w:vAlign w:val="center"/>
          </w:tcPr>
          <w:p w:rsidR="00F522DD" w:rsidRPr="00CE1D76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81020,60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Бедерина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Оксана Евгеньевна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42245,31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Алышева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50376,34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Рыбакова Татьяна Юрьевна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42488,57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Антонова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41769,18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53246,93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05 ставки</w:t>
            </w:r>
          </w:p>
        </w:tc>
        <w:tc>
          <w:tcPr>
            <w:tcW w:w="2084" w:type="dxa"/>
            <w:vAlign w:val="center"/>
          </w:tcPr>
          <w:p w:rsidR="00F522DD" w:rsidRDefault="0050752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11178,60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084" w:type="dxa"/>
            <w:vAlign w:val="center"/>
          </w:tcPr>
          <w:p w:rsidR="00F522DD" w:rsidRDefault="001D54E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42160,70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Аньковский детский сад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2084" w:type="dxa"/>
            <w:vAlign w:val="center"/>
          </w:tcPr>
          <w:p w:rsidR="00F522DD" w:rsidRDefault="001D54E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38418,66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МБДОУИЛ детский сад «Улыбка»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Рудольфовна</w:t>
            </w:r>
          </w:p>
        </w:tc>
        <w:tc>
          <w:tcPr>
            <w:tcW w:w="2084" w:type="dxa"/>
            <w:vAlign w:val="center"/>
          </w:tcPr>
          <w:p w:rsidR="00F522DD" w:rsidRPr="00A33277" w:rsidRDefault="00A33277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 Михайловна</w:t>
            </w:r>
          </w:p>
        </w:tc>
        <w:tc>
          <w:tcPr>
            <w:tcW w:w="2084" w:type="dxa"/>
            <w:vAlign w:val="center"/>
          </w:tcPr>
          <w:p w:rsidR="00F522DD" w:rsidRPr="00A33277" w:rsidRDefault="00A33277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МБОУДОЦДО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Наталья Борисовна</w:t>
            </w:r>
          </w:p>
        </w:tc>
        <w:tc>
          <w:tcPr>
            <w:tcW w:w="2084" w:type="dxa"/>
            <w:vAlign w:val="center"/>
          </w:tcPr>
          <w:p w:rsidR="00F522DD" w:rsidRDefault="001D54E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38882,92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Михайлович</w:t>
            </w:r>
            <w:r w:rsidR="00313C03">
              <w:rPr>
                <w:rFonts w:ascii="Times New Roman" w:hAnsi="Times New Roman" w:cs="Times New Roman"/>
                <w:sz w:val="24"/>
                <w:szCs w:val="24"/>
              </w:rPr>
              <w:t>, 0,8 ставки</w:t>
            </w:r>
          </w:p>
        </w:tc>
        <w:tc>
          <w:tcPr>
            <w:tcW w:w="2084" w:type="dxa"/>
            <w:vAlign w:val="center"/>
          </w:tcPr>
          <w:p w:rsidR="00F522DD" w:rsidRPr="00A93ED7" w:rsidRDefault="00A33277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313C03" w:rsidRPr="00D74020" w:rsidTr="00FD456C">
        <w:tc>
          <w:tcPr>
            <w:tcW w:w="564" w:type="dxa"/>
            <w:vMerge/>
            <w:vAlign w:val="center"/>
          </w:tcPr>
          <w:p w:rsidR="00313C03" w:rsidRDefault="00313C03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313C03" w:rsidRDefault="00313C03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313C03" w:rsidRDefault="003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313C03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0,5 ставки</w:t>
            </w:r>
          </w:p>
        </w:tc>
        <w:tc>
          <w:tcPr>
            <w:tcW w:w="2084" w:type="dxa"/>
            <w:vAlign w:val="center"/>
          </w:tcPr>
          <w:p w:rsidR="00313C03" w:rsidRPr="00A93ED7" w:rsidRDefault="005E0988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10739,13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0,25 ставки</w:t>
            </w:r>
          </w:p>
        </w:tc>
        <w:tc>
          <w:tcPr>
            <w:tcW w:w="2084" w:type="dxa"/>
            <w:vAlign w:val="center"/>
          </w:tcPr>
          <w:p w:rsidR="00F522DD" w:rsidRDefault="001D54E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7233,75</w:t>
            </w:r>
          </w:p>
        </w:tc>
      </w:tr>
    </w:tbl>
    <w:p w:rsidR="001D131C" w:rsidRPr="00D74020" w:rsidRDefault="001D131C">
      <w:pPr>
        <w:rPr>
          <w:rFonts w:ascii="Times New Roman" w:hAnsi="Times New Roman" w:cs="Times New Roman"/>
          <w:sz w:val="24"/>
          <w:szCs w:val="24"/>
        </w:rPr>
      </w:pPr>
    </w:p>
    <w:sectPr w:rsidR="001D131C" w:rsidRPr="00D74020" w:rsidSect="0083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5"/>
    <w:rsid w:val="00093401"/>
    <w:rsid w:val="001D131C"/>
    <w:rsid w:val="001D54EF"/>
    <w:rsid w:val="0025057B"/>
    <w:rsid w:val="002B1E22"/>
    <w:rsid w:val="00313C03"/>
    <w:rsid w:val="003454E5"/>
    <w:rsid w:val="00381317"/>
    <w:rsid w:val="003F7456"/>
    <w:rsid w:val="00411942"/>
    <w:rsid w:val="00415AA3"/>
    <w:rsid w:val="004526B6"/>
    <w:rsid w:val="004E487C"/>
    <w:rsid w:val="0050752F"/>
    <w:rsid w:val="00586796"/>
    <w:rsid w:val="00594108"/>
    <w:rsid w:val="005E0988"/>
    <w:rsid w:val="00627EDA"/>
    <w:rsid w:val="006B26AC"/>
    <w:rsid w:val="006D1D78"/>
    <w:rsid w:val="00786BE6"/>
    <w:rsid w:val="00787BF2"/>
    <w:rsid w:val="007E65CA"/>
    <w:rsid w:val="00814362"/>
    <w:rsid w:val="00837BD7"/>
    <w:rsid w:val="00854A82"/>
    <w:rsid w:val="008A6C71"/>
    <w:rsid w:val="0091727A"/>
    <w:rsid w:val="00946FBA"/>
    <w:rsid w:val="009F2A4D"/>
    <w:rsid w:val="00A33277"/>
    <w:rsid w:val="00A93ED7"/>
    <w:rsid w:val="00AC4289"/>
    <w:rsid w:val="00B01641"/>
    <w:rsid w:val="00B55C55"/>
    <w:rsid w:val="00B64D24"/>
    <w:rsid w:val="00BC0CFE"/>
    <w:rsid w:val="00BF2CCB"/>
    <w:rsid w:val="00C11D1A"/>
    <w:rsid w:val="00C42FFE"/>
    <w:rsid w:val="00C7451B"/>
    <w:rsid w:val="00CC0B68"/>
    <w:rsid w:val="00CE1D76"/>
    <w:rsid w:val="00D74020"/>
    <w:rsid w:val="00DB46DF"/>
    <w:rsid w:val="00E42DA2"/>
    <w:rsid w:val="00E74822"/>
    <w:rsid w:val="00F522DD"/>
    <w:rsid w:val="00FC17BB"/>
    <w:rsid w:val="00FD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84D4-9ACD-4305-9E41-E6CC7AC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BC37578CF944A8B36E4E29571BCFD" ma:contentTypeVersion="0" ma:contentTypeDescription="Создание документа." ma:contentTypeScope="" ma:versionID="a2508c18bd064eb12658fa086d5a620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0790AD-A016-46F3-B440-BFF0765D2D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95BED1-C918-40DF-8883-02AC20A7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6493A-BE34-43F5-A8B7-138BA868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атовяат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атовяат</dc:title>
  <dc:creator>юлия краскина</dc:creator>
  <cp:lastModifiedBy>Лена Соколова</cp:lastModifiedBy>
  <cp:revision>2</cp:revision>
  <cp:lastPrinted>2020-10-14T05:44:00Z</cp:lastPrinted>
  <dcterms:created xsi:type="dcterms:W3CDTF">2024-05-16T14:36:00Z</dcterms:created>
  <dcterms:modified xsi:type="dcterms:W3CDTF">2024-05-16T14:36:00Z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0x010100A96BC37578CF944A8B36E4E29571BCFD</vt:lpwstr>
  </property>
</Properties>
</file>