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F559" w14:textId="221118C1" w:rsidR="00AA2C40" w:rsidRPr="00FF1369" w:rsidRDefault="00AA2C40" w:rsidP="007675C7">
      <w:pPr>
        <w:jc w:val="center"/>
        <w:rPr>
          <w:spacing w:val="20"/>
          <w:sz w:val="28"/>
          <w:u w:val="single"/>
        </w:rPr>
      </w:pPr>
    </w:p>
    <w:p w14:paraId="6039655A" w14:textId="77777777" w:rsidR="004E10D4" w:rsidRDefault="004E10D4" w:rsidP="004E10D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 ОБРАЗОВАНИЯ</w:t>
      </w:r>
    </w:p>
    <w:p w14:paraId="14F21639" w14:textId="77777777" w:rsidR="004E10D4" w:rsidRDefault="004E10D4" w:rsidP="004E10D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 Ильинского муниципального района</w:t>
      </w:r>
    </w:p>
    <w:p w14:paraId="264B4B18" w14:textId="77777777" w:rsidR="004E10D4" w:rsidRDefault="004E10D4" w:rsidP="004E10D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</w:t>
      </w:r>
    </w:p>
    <w:p w14:paraId="318CAF03" w14:textId="77777777" w:rsidR="004E10D4" w:rsidRDefault="004E10D4" w:rsidP="004E10D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155060, Ивановская область, Ильинский район, п.Ильинское-Хованское, ул. Советская, д.2</w:t>
      </w:r>
    </w:p>
    <w:p w14:paraId="7D22D104" w14:textId="77777777" w:rsidR="004E10D4" w:rsidRDefault="004E10D4" w:rsidP="004E10D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телефон: (факс) (49353) 2-12-49, 2-12-03 </w:t>
      </w:r>
      <w:hyperlink r:id="rId8" w:history="1">
        <w:r>
          <w:rPr>
            <w:rStyle w:val="a6"/>
            <w:rFonts w:ascii="Times New Roman" w:hAnsi="Times New Roman"/>
            <w:sz w:val="28"/>
          </w:rPr>
          <w:t>ilotdel@rambler.ru</w:t>
        </w:r>
      </w:hyperlink>
    </w:p>
    <w:p w14:paraId="3BB978DF" w14:textId="77777777" w:rsidR="004E10D4" w:rsidRDefault="004E10D4" w:rsidP="004E10D4">
      <w:pPr>
        <w:spacing w:after="0"/>
        <w:jc w:val="center"/>
        <w:rPr>
          <w:rFonts w:ascii="Times New Roman" w:hAnsi="Times New Roman"/>
          <w:sz w:val="28"/>
        </w:rPr>
      </w:pPr>
    </w:p>
    <w:p w14:paraId="555EC493" w14:textId="77777777" w:rsidR="004E10D4" w:rsidRDefault="004E10D4" w:rsidP="004E10D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                                                                                                                                    работы отдела образования администрации Ильинского муниципального района Ивановской области </w:t>
      </w:r>
    </w:p>
    <w:p w14:paraId="2FA812C5" w14:textId="7808B633" w:rsidR="004E10D4" w:rsidRDefault="004E10D4" w:rsidP="004E10D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март  2024 года</w:t>
      </w:r>
    </w:p>
    <w:p w14:paraId="74D6C367" w14:textId="0142C309" w:rsidR="000C45E9" w:rsidRDefault="00FB1A56" w:rsidP="00D513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1CD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991"/>
        <w:gridCol w:w="2682"/>
        <w:gridCol w:w="11"/>
        <w:gridCol w:w="2268"/>
      </w:tblGrid>
      <w:tr w:rsidR="00FB1A56" w:rsidRPr="00571CD6" w14:paraId="6151D9FE" w14:textId="77777777" w:rsidTr="007E6F6F">
        <w:tc>
          <w:tcPr>
            <w:tcW w:w="680" w:type="dxa"/>
          </w:tcPr>
          <w:p w14:paraId="6E134B57" w14:textId="77777777" w:rsidR="00FB1A56" w:rsidRPr="00040881" w:rsidRDefault="00ED221D" w:rsidP="0004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8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B1A56" w:rsidRPr="00040881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991" w:type="dxa"/>
          </w:tcPr>
          <w:p w14:paraId="753E2B6F" w14:textId="77777777" w:rsidR="00FB1A56" w:rsidRPr="00F94B17" w:rsidRDefault="00FB1A56" w:rsidP="00F94B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gridSpan w:val="2"/>
          </w:tcPr>
          <w:p w14:paraId="6D1531A4" w14:textId="77777777" w:rsidR="00FB1A56" w:rsidRPr="00F94B17" w:rsidRDefault="00FB1A56" w:rsidP="00F94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8" w:type="dxa"/>
          </w:tcPr>
          <w:p w14:paraId="611E4535" w14:textId="77777777" w:rsidR="00FB1A56" w:rsidRPr="00F94B17" w:rsidRDefault="00FB1A56" w:rsidP="00F94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334CE" w:rsidRPr="00040881" w14:paraId="00C4B9E3" w14:textId="77777777" w:rsidTr="007E6F6F">
        <w:trPr>
          <w:trHeight w:val="330"/>
        </w:trPr>
        <w:tc>
          <w:tcPr>
            <w:tcW w:w="680" w:type="dxa"/>
          </w:tcPr>
          <w:p w14:paraId="5C6F9587" w14:textId="77777777" w:rsidR="007334CE" w:rsidRPr="00040881" w:rsidRDefault="007334CE" w:rsidP="0080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8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52" w:type="dxa"/>
            <w:gridSpan w:val="4"/>
            <w:tcBorders>
              <w:top w:val="single" w:sz="4" w:space="0" w:color="auto"/>
            </w:tcBorders>
          </w:tcPr>
          <w:p w14:paraId="3FC84325" w14:textId="77777777" w:rsidR="007334CE" w:rsidRPr="00F94B17" w:rsidRDefault="007334CE" w:rsidP="00F94B17">
            <w:pPr>
              <w:tabs>
                <w:tab w:val="left" w:pos="184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/>
                <w:sz w:val="24"/>
                <w:szCs w:val="24"/>
              </w:rPr>
              <w:t>Реализация национальных проектов</w:t>
            </w:r>
          </w:p>
        </w:tc>
      </w:tr>
      <w:tr w:rsidR="002D7676" w:rsidRPr="008C5229" w14:paraId="1A5B686A" w14:textId="77777777" w:rsidTr="00F94B17">
        <w:trPr>
          <w:trHeight w:val="70"/>
        </w:trPr>
        <w:tc>
          <w:tcPr>
            <w:tcW w:w="680" w:type="dxa"/>
            <w:hideMark/>
          </w:tcPr>
          <w:p w14:paraId="161BEBF8" w14:textId="77777777" w:rsidR="002D7676" w:rsidRPr="00361748" w:rsidRDefault="002D7676" w:rsidP="0080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48384CE8" w14:textId="3F5C9ABE" w:rsidR="002D7676" w:rsidRPr="00F94B17" w:rsidRDefault="004E10D4" w:rsidP="00F94B1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D8703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еализации</w:t>
            </w:r>
            <w:r w:rsidR="002D7676" w:rsidRPr="00F94B17">
              <w:rPr>
                <w:rFonts w:ascii="Times New Roman" w:hAnsi="Times New Roman"/>
                <w:sz w:val="24"/>
                <w:szCs w:val="24"/>
              </w:rPr>
              <w:t xml:space="preserve"> проекта «Успех каждого ребенка»: объявление конкурентных процедур, заключение контрактов </w:t>
            </w:r>
          </w:p>
        </w:tc>
        <w:tc>
          <w:tcPr>
            <w:tcW w:w="2693" w:type="dxa"/>
            <w:gridSpan w:val="2"/>
          </w:tcPr>
          <w:p w14:paraId="32EB2E05" w14:textId="1586BD7C" w:rsidR="002D7676" w:rsidRPr="00F94B17" w:rsidRDefault="002D7676" w:rsidP="00F94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14:paraId="118AF165" w14:textId="1FB516D7" w:rsidR="002D7676" w:rsidRPr="00F94B17" w:rsidRDefault="004E10D4" w:rsidP="00F94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</w:tc>
      </w:tr>
      <w:tr w:rsidR="002D7676" w:rsidRPr="008C5229" w14:paraId="29BF8C10" w14:textId="77777777" w:rsidTr="00F94B17">
        <w:trPr>
          <w:trHeight w:val="70"/>
        </w:trPr>
        <w:tc>
          <w:tcPr>
            <w:tcW w:w="680" w:type="dxa"/>
          </w:tcPr>
          <w:p w14:paraId="084AE31E" w14:textId="10CDFD2F" w:rsidR="002D7676" w:rsidRPr="00361748" w:rsidRDefault="00F94B17" w:rsidP="0080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3BF79E23" w14:textId="4AE44229" w:rsidR="002D7676" w:rsidRPr="00F94B17" w:rsidRDefault="00D87037" w:rsidP="00F94B1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D7676" w:rsidRPr="00F94B17">
              <w:rPr>
                <w:rFonts w:ascii="Times New Roman" w:hAnsi="Times New Roman"/>
                <w:sz w:val="24"/>
                <w:szCs w:val="24"/>
              </w:rPr>
              <w:t>одготовка аналитических отчетов о деятельности центров «Точка роста» и Школьных кванториумов за 1 квартал 2024 года</w:t>
            </w:r>
          </w:p>
        </w:tc>
        <w:tc>
          <w:tcPr>
            <w:tcW w:w="2693" w:type="dxa"/>
            <w:gridSpan w:val="2"/>
          </w:tcPr>
          <w:p w14:paraId="257A6CF3" w14:textId="539EC130" w:rsidR="002D7676" w:rsidRPr="00F94B17" w:rsidRDefault="00421AFA" w:rsidP="00F94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26.03</w:t>
            </w:r>
          </w:p>
        </w:tc>
        <w:tc>
          <w:tcPr>
            <w:tcW w:w="2268" w:type="dxa"/>
            <w:vAlign w:val="center"/>
          </w:tcPr>
          <w:p w14:paraId="64B25DA6" w14:textId="4BA8FC33" w:rsidR="002D7676" w:rsidRPr="00F94B17" w:rsidRDefault="004E10D4" w:rsidP="00F94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2D7676" w:rsidRPr="008C5229" w14:paraId="53E14C9F" w14:textId="77777777" w:rsidTr="00F94B17">
        <w:trPr>
          <w:trHeight w:val="70"/>
        </w:trPr>
        <w:tc>
          <w:tcPr>
            <w:tcW w:w="680" w:type="dxa"/>
          </w:tcPr>
          <w:p w14:paraId="5AD7957E" w14:textId="4976A6BA" w:rsidR="002D7676" w:rsidRPr="00361748" w:rsidRDefault="00F94B17" w:rsidP="0080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1B8EE635" w14:textId="6691DE38" w:rsidR="002D7676" w:rsidRPr="00F94B17" w:rsidRDefault="004E10D4" w:rsidP="004E10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D87037">
              <w:rPr>
                <w:rFonts w:ascii="Times New Roman" w:hAnsi="Times New Roman"/>
                <w:sz w:val="24"/>
                <w:szCs w:val="24"/>
              </w:rPr>
              <w:t>р</w:t>
            </w:r>
            <w:r w:rsidR="002D7676" w:rsidRPr="00F94B17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D7676" w:rsidRPr="00F94B17">
              <w:rPr>
                <w:rFonts w:ascii="Times New Roman" w:hAnsi="Times New Roman"/>
                <w:sz w:val="24"/>
                <w:szCs w:val="24"/>
              </w:rPr>
              <w:t xml:space="preserve"> проектов «Школьный двор», #СпортШколаГород», «Детское пространство 37». Направление заявок органов местного самоуправления</w:t>
            </w:r>
          </w:p>
        </w:tc>
        <w:tc>
          <w:tcPr>
            <w:tcW w:w="2693" w:type="dxa"/>
            <w:gridSpan w:val="2"/>
          </w:tcPr>
          <w:p w14:paraId="54223427" w14:textId="2BBAE101" w:rsidR="002D7676" w:rsidRPr="00F94B17" w:rsidRDefault="002D7676" w:rsidP="00F94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до 15.03</w:t>
            </w:r>
          </w:p>
        </w:tc>
        <w:tc>
          <w:tcPr>
            <w:tcW w:w="2268" w:type="dxa"/>
            <w:vAlign w:val="center"/>
          </w:tcPr>
          <w:p w14:paraId="147057B9" w14:textId="5B1C8D1F" w:rsidR="002D7676" w:rsidRDefault="004E10D4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Соборнова Л.М. </w:t>
            </w:r>
          </w:p>
          <w:p w14:paraId="3F379F26" w14:textId="5BA0F9E8" w:rsidR="004E10D4" w:rsidRPr="00F94B17" w:rsidRDefault="004E10D4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</w:tr>
      <w:tr w:rsidR="002D7676" w:rsidRPr="008C5229" w14:paraId="0F7134E1" w14:textId="77777777" w:rsidTr="00F94B17">
        <w:trPr>
          <w:trHeight w:val="70"/>
        </w:trPr>
        <w:tc>
          <w:tcPr>
            <w:tcW w:w="680" w:type="dxa"/>
          </w:tcPr>
          <w:p w14:paraId="6C3F7979" w14:textId="67E6FF51" w:rsidR="002D7676" w:rsidRPr="00361748" w:rsidRDefault="00F94B17" w:rsidP="0080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5A23F8AA" w14:textId="102C68D5" w:rsidR="002D7676" w:rsidRPr="00F94B17" w:rsidRDefault="004E10D4" w:rsidP="00F94B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D8703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еализации</w:t>
            </w:r>
            <w:r w:rsidR="002D7676" w:rsidRPr="00F94B17">
              <w:rPr>
                <w:rFonts w:ascii="Times New Roman" w:hAnsi="Times New Roman"/>
                <w:sz w:val="24"/>
                <w:szCs w:val="24"/>
              </w:rPr>
              <w:t xml:space="preserve"> проекта по оснащению прогулочных площадок муниципальных образовательных организаций, реализующих программу дошкольного образования</w:t>
            </w:r>
          </w:p>
        </w:tc>
        <w:tc>
          <w:tcPr>
            <w:tcW w:w="2693" w:type="dxa"/>
            <w:gridSpan w:val="2"/>
          </w:tcPr>
          <w:p w14:paraId="31076634" w14:textId="7F9EEF69" w:rsidR="002D7676" w:rsidRPr="00F94B17" w:rsidRDefault="002D7676" w:rsidP="00F94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14:paraId="7FD437B5" w14:textId="77777777" w:rsidR="002D7676" w:rsidRDefault="004E10D4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14:paraId="03E8A792" w14:textId="18EC3771" w:rsidR="004E10D4" w:rsidRPr="00F94B17" w:rsidRDefault="004E10D4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Хвостова С.Р.</w:t>
            </w:r>
          </w:p>
        </w:tc>
      </w:tr>
      <w:tr w:rsidR="002D7676" w:rsidRPr="008C5229" w14:paraId="7FBFD477" w14:textId="77777777" w:rsidTr="00F94B17">
        <w:trPr>
          <w:trHeight w:val="70"/>
        </w:trPr>
        <w:tc>
          <w:tcPr>
            <w:tcW w:w="680" w:type="dxa"/>
          </w:tcPr>
          <w:p w14:paraId="691071A7" w14:textId="23DDA6C9" w:rsidR="002D7676" w:rsidRPr="00361748" w:rsidRDefault="00F94B17" w:rsidP="0080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36E50137" w14:textId="4AC1910A" w:rsidR="002D7676" w:rsidRPr="00F94B17" w:rsidRDefault="004E10D4" w:rsidP="00F94B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D8703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еализации</w:t>
            </w:r>
            <w:r w:rsidR="002D7676" w:rsidRPr="00F94B17">
              <w:rPr>
                <w:rFonts w:ascii="Times New Roman" w:hAnsi="Times New Roman"/>
                <w:sz w:val="24"/>
                <w:szCs w:val="24"/>
              </w:rPr>
              <w:t xml:space="preserve"> проекта «Создание безопасных условий пребывания в дошкольных образовательных организациях</w:t>
            </w:r>
            <w:r w:rsidR="002B7C96">
              <w:rPr>
                <w:rFonts w:ascii="Times New Roman" w:hAnsi="Times New Roman"/>
                <w:sz w:val="24"/>
                <w:szCs w:val="24"/>
              </w:rPr>
              <w:t xml:space="preserve"> (далее – ДОО), </w:t>
            </w:r>
            <w:r w:rsidR="002D7676" w:rsidRPr="00F94B17">
              <w:rPr>
                <w:rFonts w:ascii="Times New Roman" w:hAnsi="Times New Roman"/>
                <w:sz w:val="24"/>
                <w:szCs w:val="24"/>
              </w:rPr>
              <w:t>дошкольных группах в муниципальных общеобразовательных организациях»</w:t>
            </w:r>
            <w:r w:rsidR="00F94B17">
              <w:rPr>
                <w:rFonts w:ascii="Times New Roman" w:hAnsi="Times New Roman"/>
                <w:sz w:val="24"/>
                <w:szCs w:val="24"/>
              </w:rPr>
              <w:t xml:space="preserve"> (далее – ОО)</w:t>
            </w:r>
          </w:p>
        </w:tc>
        <w:tc>
          <w:tcPr>
            <w:tcW w:w="2693" w:type="dxa"/>
            <w:gridSpan w:val="2"/>
          </w:tcPr>
          <w:p w14:paraId="0A6C63E4" w14:textId="3D658585" w:rsidR="002D7676" w:rsidRPr="00F94B17" w:rsidRDefault="002D7676" w:rsidP="00F94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14:paraId="33581FB6" w14:textId="5151742C" w:rsidR="002D7676" w:rsidRDefault="004E10D4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14:paraId="3CE29992" w14:textId="7105A4F3" w:rsidR="004E10D4" w:rsidRDefault="004E10D4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Л.В.</w:t>
            </w:r>
          </w:p>
          <w:p w14:paraId="0095F485" w14:textId="12223FD5" w:rsidR="004E10D4" w:rsidRDefault="004E10D4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Хвостова С.Р.</w:t>
            </w:r>
          </w:p>
          <w:p w14:paraId="46F78C7F" w14:textId="544D6215" w:rsidR="004E10D4" w:rsidRDefault="004E10D4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Е.Н.</w:t>
            </w:r>
          </w:p>
          <w:p w14:paraId="3EEC0CB8" w14:textId="77777777" w:rsidR="00D87037" w:rsidRDefault="00D87037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40CB2F" w14:textId="3B65FD63" w:rsidR="00D87037" w:rsidRPr="00F94B17" w:rsidRDefault="00D87037" w:rsidP="00D8703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676" w:rsidRPr="00361748" w14:paraId="58F63115" w14:textId="77777777" w:rsidTr="007E6F6F">
        <w:trPr>
          <w:trHeight w:val="70"/>
        </w:trPr>
        <w:tc>
          <w:tcPr>
            <w:tcW w:w="680" w:type="dxa"/>
          </w:tcPr>
          <w:p w14:paraId="5F53E3D8" w14:textId="77777777" w:rsidR="002D7676" w:rsidRPr="00361748" w:rsidRDefault="002D7676" w:rsidP="0037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7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52" w:type="dxa"/>
            <w:gridSpan w:val="4"/>
          </w:tcPr>
          <w:p w14:paraId="3058C7D0" w14:textId="77777777" w:rsidR="002D7676" w:rsidRPr="00F94B17" w:rsidRDefault="002D7676" w:rsidP="002B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Конференции, семинары, совещания</w:t>
            </w:r>
          </w:p>
        </w:tc>
      </w:tr>
      <w:tr w:rsidR="00F03CA2" w:rsidRPr="00BD1E84" w14:paraId="7FA96764" w14:textId="77777777" w:rsidTr="007E6F6F">
        <w:trPr>
          <w:trHeight w:val="70"/>
        </w:trPr>
        <w:tc>
          <w:tcPr>
            <w:tcW w:w="680" w:type="dxa"/>
          </w:tcPr>
          <w:p w14:paraId="3E029A6B" w14:textId="1350BB63" w:rsidR="00F03CA2" w:rsidRPr="00BD1E84" w:rsidRDefault="00F03CA2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04EAD05E" w14:textId="64596837" w:rsidR="00F03CA2" w:rsidRPr="00F94B17" w:rsidRDefault="004E10D4" w:rsidP="00F94B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в </w:t>
            </w:r>
            <w:r w:rsidR="00F03CA2">
              <w:rPr>
                <w:rStyle w:val="layout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бластном</w:t>
            </w:r>
            <w:r w:rsidR="00F03CA2" w:rsidRPr="00F94B17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форум</w:t>
            </w: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е</w:t>
            </w:r>
            <w:r w:rsidR="00F03CA2" w:rsidRPr="00F94B17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уполномоченных по правам ребенка «Год семьи: поддержка, помощь и защита» </w:t>
            </w:r>
          </w:p>
        </w:tc>
        <w:tc>
          <w:tcPr>
            <w:tcW w:w="2693" w:type="dxa"/>
            <w:gridSpan w:val="2"/>
          </w:tcPr>
          <w:p w14:paraId="385F8EA9" w14:textId="77777777" w:rsidR="00F03CA2" w:rsidRPr="00F94B17" w:rsidRDefault="00F03CA2" w:rsidP="00F71EDD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4B17">
              <w:rPr>
                <w:rFonts w:ascii="Times New Roman" w:hAnsi="Times New Roman"/>
                <w:sz w:val="24"/>
                <w:szCs w:val="24"/>
                <w:lang w:eastAsia="ar-SA"/>
              </w:rPr>
              <w:t>26.03, 11.00</w:t>
            </w:r>
          </w:p>
          <w:p w14:paraId="4196D311" w14:textId="77777777" w:rsidR="003702E3" w:rsidRPr="003702E3" w:rsidRDefault="003702E3" w:rsidP="003702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E3">
              <w:rPr>
                <w:rFonts w:ascii="Times New Roman" w:hAnsi="Times New Roman"/>
                <w:sz w:val="24"/>
                <w:szCs w:val="24"/>
              </w:rPr>
              <w:t xml:space="preserve">Региональный центр выявления и поддержки одаренных детей «Солярис» </w:t>
            </w:r>
          </w:p>
          <w:p w14:paraId="522BFAA8" w14:textId="77777777" w:rsidR="003702E3" w:rsidRPr="003702E3" w:rsidRDefault="003702E3" w:rsidP="003702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E3">
              <w:rPr>
                <w:rFonts w:ascii="Times New Roman" w:hAnsi="Times New Roman"/>
                <w:sz w:val="24"/>
                <w:szCs w:val="24"/>
              </w:rPr>
              <w:t>(г. Иваново, ул. Карла Маркса, д.62/107)</w:t>
            </w:r>
          </w:p>
          <w:p w14:paraId="3F48634A" w14:textId="7C3BE3CE" w:rsidR="00F03CA2" w:rsidRPr="00F94B17" w:rsidRDefault="003702E3" w:rsidP="00370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E3">
              <w:rPr>
                <w:rFonts w:ascii="Times New Roman" w:hAnsi="Times New Roman"/>
                <w:sz w:val="24"/>
                <w:szCs w:val="24"/>
              </w:rPr>
              <w:t>(далее - Центр «Солярис»)</w:t>
            </w:r>
          </w:p>
        </w:tc>
        <w:tc>
          <w:tcPr>
            <w:tcW w:w="2268" w:type="dxa"/>
          </w:tcPr>
          <w:p w14:paraId="0DBB6EE9" w14:textId="6E3EEBE3" w:rsidR="00D87037" w:rsidRPr="00F94B17" w:rsidRDefault="004E10D4" w:rsidP="00D87037">
            <w:pPr>
              <w:suppressAutoHyphens/>
              <w:spacing w:after="0"/>
              <w:contextualSpacing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14:paraId="3C7AEF1C" w14:textId="77777777" w:rsidR="00F03CA2" w:rsidRPr="00F94B17" w:rsidRDefault="00F03CA2" w:rsidP="00F71EDD">
            <w:pPr>
              <w:suppressAutoHyphens/>
              <w:spacing w:after="0"/>
              <w:contextualSpacing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  <w:p w14:paraId="5715F01D" w14:textId="5333E66E" w:rsidR="00F03CA2" w:rsidRPr="00F94B17" w:rsidRDefault="00F03CA2" w:rsidP="00F94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Style w:val="layout"/>
                <w:rFonts w:ascii="Times New Roman" w:hAnsi="Times New Roman"/>
                <w:sz w:val="24"/>
                <w:szCs w:val="24"/>
              </w:rPr>
              <w:t>Руководители МОУО</w:t>
            </w:r>
          </w:p>
        </w:tc>
      </w:tr>
      <w:tr w:rsidR="00F03CA2" w:rsidRPr="00BD1E84" w14:paraId="65CFA578" w14:textId="77777777" w:rsidTr="00F71EDD">
        <w:trPr>
          <w:trHeight w:val="70"/>
        </w:trPr>
        <w:tc>
          <w:tcPr>
            <w:tcW w:w="680" w:type="dxa"/>
          </w:tcPr>
          <w:p w14:paraId="76FC8D40" w14:textId="7A9371B3" w:rsidR="00F03CA2" w:rsidRDefault="00F03CA2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51C3BDDF" w14:textId="051715B1" w:rsidR="00F03CA2" w:rsidRDefault="004E10D4" w:rsidP="00F94B17">
            <w:pPr>
              <w:spacing w:after="0" w:line="240" w:lineRule="auto"/>
              <w:contextualSpacing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03CA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аседании</w:t>
            </w:r>
            <w:r w:rsidR="00F03CA2" w:rsidRPr="00F94B17">
              <w:rPr>
                <w:rFonts w:ascii="Times New Roman" w:hAnsi="Times New Roman"/>
                <w:sz w:val="24"/>
                <w:szCs w:val="24"/>
              </w:rPr>
              <w:t xml:space="preserve"> Совета директоров школ Ивановской области «Управленческий опыт </w:t>
            </w:r>
            <w:r w:rsidR="00F03CA2" w:rsidRPr="00F94B17">
              <w:rPr>
                <w:rFonts w:ascii="Times New Roman" w:hAnsi="Times New Roman"/>
                <w:sz w:val="24"/>
                <w:szCs w:val="24"/>
              </w:rPr>
              <w:lastRenderedPageBreak/>
              <w:t>по формированию системы оплаты труда педагогов»</w:t>
            </w:r>
          </w:p>
        </w:tc>
        <w:tc>
          <w:tcPr>
            <w:tcW w:w="2693" w:type="dxa"/>
            <w:gridSpan w:val="2"/>
          </w:tcPr>
          <w:p w14:paraId="59EACD36" w14:textId="77777777" w:rsidR="00F03CA2" w:rsidRPr="00F94B17" w:rsidRDefault="00F03CA2" w:rsidP="00F71ED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27.03, 11.00</w:t>
            </w:r>
          </w:p>
          <w:p w14:paraId="4226D6B6" w14:textId="77777777" w:rsidR="00FC1617" w:rsidRDefault="003702E3" w:rsidP="00F71ED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гимназия </w:t>
            </w:r>
            <w:r w:rsidR="00FC161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</w:p>
          <w:p w14:paraId="1FCF795F" w14:textId="7D3A56F4" w:rsidR="00F03CA2" w:rsidRPr="00F94B17" w:rsidRDefault="003702E3" w:rsidP="00F71ED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г. Иваново</w:t>
            </w:r>
          </w:p>
          <w:p w14:paraId="5D57E3F5" w14:textId="756FE270" w:rsidR="00F03CA2" w:rsidRPr="00F94B17" w:rsidRDefault="00F03CA2" w:rsidP="00F71EDD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4B17">
              <w:rPr>
                <w:rFonts w:ascii="Times New Roman" w:hAnsi="Times New Roman"/>
                <w:bCs/>
                <w:sz w:val="24"/>
                <w:szCs w:val="24"/>
              </w:rPr>
              <w:t>(ул. Степанова, 9)</w:t>
            </w:r>
          </w:p>
        </w:tc>
        <w:tc>
          <w:tcPr>
            <w:tcW w:w="2268" w:type="dxa"/>
            <w:vAlign w:val="center"/>
          </w:tcPr>
          <w:p w14:paraId="4B27103C" w14:textId="1FF19E66" w:rsidR="00F03CA2" w:rsidRPr="00F94B17" w:rsidRDefault="004E10D4" w:rsidP="00F71E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Морозова Е.Н.</w:t>
            </w:r>
          </w:p>
          <w:p w14:paraId="0FD126F1" w14:textId="2F5F9705" w:rsidR="00D87037" w:rsidRPr="00F94B17" w:rsidRDefault="00D87037" w:rsidP="004E10D4">
            <w:pPr>
              <w:suppressAutoHyphens/>
              <w:spacing w:after="0"/>
              <w:contextualSpacing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</w:tr>
      <w:tr w:rsidR="00F03CA2" w:rsidRPr="00BD1E84" w14:paraId="09A2B486" w14:textId="77777777" w:rsidTr="007E6F6F">
        <w:trPr>
          <w:trHeight w:val="70"/>
        </w:trPr>
        <w:tc>
          <w:tcPr>
            <w:tcW w:w="680" w:type="dxa"/>
          </w:tcPr>
          <w:p w14:paraId="0854C7F9" w14:textId="52BD7E85" w:rsidR="00F03CA2" w:rsidRDefault="00F03CA2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91" w:type="dxa"/>
          </w:tcPr>
          <w:p w14:paraId="3788456B" w14:textId="039606E3" w:rsidR="00F03CA2" w:rsidRPr="00F94B17" w:rsidRDefault="004E10D4" w:rsidP="004E10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участие в </w:t>
            </w:r>
            <w:r w:rsidR="00F03CA2" w:rsidRPr="00F94B17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napToGrid w:val="0"/>
                <w:kern w:val="36"/>
                <w:sz w:val="24"/>
                <w:szCs w:val="24"/>
              </w:rPr>
              <w:t xml:space="preserve"> региональной методической</w:t>
            </w:r>
            <w:r w:rsidR="00F03CA2" w:rsidRPr="00F94B17">
              <w:rPr>
                <w:rFonts w:ascii="Times New Roman" w:hAnsi="Times New Roman"/>
                <w:snapToGrid w:val="0"/>
                <w:kern w:val="36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napToGrid w:val="0"/>
                <w:kern w:val="36"/>
                <w:sz w:val="24"/>
                <w:szCs w:val="24"/>
              </w:rPr>
              <w:t>е</w:t>
            </w:r>
            <w:r w:rsidR="00F03CA2" w:rsidRPr="00F94B17">
              <w:rPr>
                <w:rFonts w:ascii="Times New Roman" w:hAnsi="Times New Roman"/>
                <w:snapToGrid w:val="0"/>
                <w:kern w:val="36"/>
                <w:sz w:val="24"/>
                <w:szCs w:val="24"/>
              </w:rPr>
              <w:t xml:space="preserve"> предметных сообществ учителей </w:t>
            </w:r>
            <w:r w:rsidR="00F03CA2" w:rsidRPr="00F94B17">
              <w:rPr>
                <w:rFonts w:ascii="Times New Roman" w:hAnsi="Times New Roman"/>
                <w:snapToGrid w:val="0"/>
                <w:sz w:val="24"/>
                <w:szCs w:val="24"/>
              </w:rPr>
              <w:t>«Цифровизация образования: ВРЕМЯ УЧИТЬСЯ!»</w:t>
            </w:r>
          </w:p>
        </w:tc>
        <w:tc>
          <w:tcPr>
            <w:tcW w:w="2693" w:type="dxa"/>
            <w:gridSpan w:val="2"/>
          </w:tcPr>
          <w:p w14:paraId="3C4ABB7C" w14:textId="77777777" w:rsidR="00F03CA2" w:rsidRPr="00F94B17" w:rsidRDefault="00F03CA2" w:rsidP="00F71E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-29.03</w:t>
            </w:r>
          </w:p>
          <w:p w14:paraId="1A07465C" w14:textId="1A196D90" w:rsidR="00F03CA2" w:rsidRPr="00F94B17" w:rsidRDefault="003702E3" w:rsidP="00F71E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03CA2" w:rsidRPr="00F94B17">
              <w:rPr>
                <w:rFonts w:ascii="Times New Roman" w:hAnsi="Times New Roman"/>
                <w:sz w:val="24"/>
                <w:szCs w:val="24"/>
              </w:rPr>
              <w:t xml:space="preserve"> соответствии с программой</w:t>
            </w:r>
          </w:p>
          <w:p w14:paraId="01DBE8ED" w14:textId="77777777" w:rsidR="00F03CA2" w:rsidRPr="00F94B17" w:rsidRDefault="00F03CA2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2A095E" w14:textId="2186CD2D" w:rsidR="00F03CA2" w:rsidRPr="00F94B17" w:rsidRDefault="00F03CA2" w:rsidP="00F71E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C837169" w14:textId="47C0690C" w:rsidR="00F03CA2" w:rsidRPr="00F94B17" w:rsidRDefault="004E10D4" w:rsidP="003702E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Е</w:t>
            </w:r>
            <w:r w:rsidR="003702E3">
              <w:rPr>
                <w:rFonts w:ascii="Times New Roman" w:hAnsi="Times New Roman"/>
                <w:sz w:val="24"/>
                <w:szCs w:val="24"/>
                <w:lang w:eastAsia="en-US"/>
              </w:rPr>
              <w:t>.В.</w:t>
            </w:r>
          </w:p>
        </w:tc>
      </w:tr>
      <w:tr w:rsidR="00F03CA2" w:rsidRPr="00BD1E84" w14:paraId="7F6BF47A" w14:textId="77777777" w:rsidTr="007E6F6F">
        <w:trPr>
          <w:trHeight w:val="70"/>
        </w:trPr>
        <w:tc>
          <w:tcPr>
            <w:tcW w:w="680" w:type="dxa"/>
          </w:tcPr>
          <w:p w14:paraId="2F0F73F8" w14:textId="051602A5" w:rsidR="00F03CA2" w:rsidRDefault="00F03CA2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7EE0B726" w14:textId="145E412D" w:rsidR="00F03CA2" w:rsidRPr="00F94B17" w:rsidRDefault="004E10D4" w:rsidP="00370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03CA2" w:rsidRPr="00F94B17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03CA2" w:rsidRPr="00F94B17">
              <w:rPr>
                <w:rFonts w:ascii="Times New Roman" w:hAnsi="Times New Roman"/>
                <w:sz w:val="24"/>
                <w:szCs w:val="24"/>
              </w:rPr>
              <w:t xml:space="preserve"> региональной инновационной площадки «Интеграция педагогически одарённых обучающихся в профессиональное педагогическое сообщество» для представителей </w:t>
            </w:r>
            <w:r w:rsidR="00F03CA2">
              <w:rPr>
                <w:rFonts w:ascii="Times New Roman" w:hAnsi="Times New Roman"/>
                <w:sz w:val="24"/>
                <w:szCs w:val="24"/>
              </w:rPr>
              <w:t xml:space="preserve">ОО и </w:t>
            </w:r>
            <w:r w:rsidR="003702E3">
              <w:rPr>
                <w:rFonts w:ascii="Times New Roman" w:hAnsi="Times New Roman"/>
                <w:sz w:val="24"/>
                <w:szCs w:val="24"/>
              </w:rPr>
              <w:t>организаций среднего профессионального образования (далее – СПО)</w:t>
            </w:r>
            <w:r w:rsidR="00F03CA2"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0BBA52F1" w14:textId="679AF500" w:rsidR="00F03CA2" w:rsidRPr="00F94B17" w:rsidRDefault="003702E3" w:rsidP="003702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21.03,12.</w:t>
            </w:r>
            <w:r w:rsidR="00F03CA2" w:rsidRPr="00F94B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E986237" w14:textId="755A1FFB" w:rsidR="00F03CA2" w:rsidRPr="00F94B17" w:rsidRDefault="003702E3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CA2" w:rsidRPr="00F94B17">
              <w:rPr>
                <w:rFonts w:ascii="Times New Roman" w:hAnsi="Times New Roman"/>
                <w:sz w:val="24"/>
                <w:szCs w:val="24"/>
              </w:rPr>
              <w:t>Кин</w:t>
            </w:r>
            <w:r>
              <w:rPr>
                <w:rFonts w:ascii="Times New Roman" w:hAnsi="Times New Roman"/>
                <w:sz w:val="24"/>
                <w:szCs w:val="24"/>
              </w:rPr>
              <w:t>ешемский педагогический колледж</w:t>
            </w:r>
          </w:p>
          <w:p w14:paraId="0DDF26A4" w14:textId="4E551D92" w:rsidR="00F03CA2" w:rsidRPr="003702E3" w:rsidRDefault="00F03CA2" w:rsidP="003702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(ул. Ленина д.30)</w:t>
            </w:r>
          </w:p>
        </w:tc>
        <w:tc>
          <w:tcPr>
            <w:tcW w:w="2268" w:type="dxa"/>
          </w:tcPr>
          <w:p w14:paraId="31140508" w14:textId="626E4BF5" w:rsidR="00F03CA2" w:rsidRPr="00F94B17" w:rsidRDefault="004E10D4" w:rsidP="00F94B17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Удалова Л.А. </w:t>
            </w:r>
          </w:p>
          <w:p w14:paraId="44DA228A" w14:textId="280948B2" w:rsidR="00F03CA2" w:rsidRPr="00F94B17" w:rsidRDefault="00F03CA2" w:rsidP="00F94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E9" w:rsidRPr="00BD1E84" w14:paraId="7A8E98B9" w14:textId="77777777" w:rsidTr="007E6F6F">
        <w:trPr>
          <w:trHeight w:val="70"/>
        </w:trPr>
        <w:tc>
          <w:tcPr>
            <w:tcW w:w="680" w:type="dxa"/>
          </w:tcPr>
          <w:p w14:paraId="250E8A70" w14:textId="124A1C05" w:rsidR="002D54E9" w:rsidRDefault="002D54E9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39E1A668" w14:textId="5ABB4470" w:rsidR="002D54E9" w:rsidRPr="00F94B17" w:rsidRDefault="004E10D4" w:rsidP="00F0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областном</w:t>
            </w:r>
            <w:r w:rsidR="002D54E9" w:rsidRPr="00F94B17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D54E9" w:rsidRPr="00F94B17">
              <w:rPr>
                <w:rFonts w:ascii="Times New Roman" w:hAnsi="Times New Roman"/>
                <w:sz w:val="24"/>
                <w:szCs w:val="24"/>
              </w:rPr>
              <w:t xml:space="preserve"> судей по туризму</w:t>
            </w:r>
          </w:p>
        </w:tc>
        <w:tc>
          <w:tcPr>
            <w:tcW w:w="2693" w:type="dxa"/>
            <w:gridSpan w:val="2"/>
          </w:tcPr>
          <w:p w14:paraId="53AEB49C" w14:textId="21A68B22" w:rsidR="002D54E9" w:rsidRPr="00F94B17" w:rsidRDefault="002D54E9" w:rsidP="00D010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29.03</w:t>
            </w:r>
            <w:r w:rsidR="00D01097">
              <w:rPr>
                <w:rFonts w:ascii="Times New Roman" w:hAnsi="Times New Roman"/>
                <w:sz w:val="24"/>
                <w:szCs w:val="24"/>
              </w:rPr>
              <w:t>, 10.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06B96B3" w14:textId="77777777" w:rsidR="00D01097" w:rsidRPr="00D01097" w:rsidRDefault="00D01097" w:rsidP="00D010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97">
              <w:rPr>
                <w:rFonts w:ascii="Times New Roman" w:hAnsi="Times New Roman"/>
                <w:sz w:val="24"/>
                <w:szCs w:val="24"/>
              </w:rPr>
              <w:t xml:space="preserve">Университет непрерывного образования и инноваций Ивановской области </w:t>
            </w:r>
          </w:p>
          <w:p w14:paraId="20B9B4B5" w14:textId="0A810CE6" w:rsidR="002D54E9" w:rsidRPr="00F94B17" w:rsidRDefault="00D01097" w:rsidP="00D010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97">
              <w:rPr>
                <w:rFonts w:ascii="Times New Roman" w:hAnsi="Times New Roman"/>
                <w:sz w:val="24"/>
                <w:szCs w:val="24"/>
              </w:rPr>
              <w:t xml:space="preserve"> (г.Иваново, ул.Б.Воробьевская, д.80), (далее – УНОиИ)</w:t>
            </w:r>
          </w:p>
        </w:tc>
        <w:tc>
          <w:tcPr>
            <w:tcW w:w="2268" w:type="dxa"/>
          </w:tcPr>
          <w:p w14:paraId="0F563DD4" w14:textId="585E109C" w:rsidR="002D54E9" w:rsidRPr="00F94B17" w:rsidRDefault="004E10D4" w:rsidP="00F94B17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2D54E9" w:rsidRPr="00BD1E84" w14:paraId="51077494" w14:textId="77777777" w:rsidTr="007E6F6F">
        <w:trPr>
          <w:trHeight w:val="70"/>
        </w:trPr>
        <w:tc>
          <w:tcPr>
            <w:tcW w:w="680" w:type="dxa"/>
          </w:tcPr>
          <w:p w14:paraId="6A712D90" w14:textId="4815F968" w:rsidR="002D54E9" w:rsidRDefault="002D54E9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54ABAD0D" w14:textId="51926FBA" w:rsidR="002D54E9" w:rsidRPr="00F94B17" w:rsidRDefault="004E10D4" w:rsidP="00F71EDD">
            <w:pPr>
              <w:spacing w:after="0"/>
              <w:contextualSpacing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в </w:t>
            </w:r>
            <w:r w:rsidR="002D54E9">
              <w:rPr>
                <w:rStyle w:val="layout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бластном</w:t>
            </w:r>
            <w:r w:rsidR="002D54E9" w:rsidRPr="00F94B17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е </w:t>
            </w:r>
            <w:r w:rsidR="002D54E9" w:rsidRPr="00F94B17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«Профильное обучение в современной школе: методы и формы работы в психолого</w:t>
            </w:r>
            <w:r w:rsidR="00D01097">
              <w:rPr>
                <w:rStyle w:val="layout"/>
                <w:rFonts w:ascii="Times New Roman" w:hAnsi="Times New Roman"/>
                <w:sz w:val="24"/>
                <w:szCs w:val="24"/>
              </w:rPr>
              <w:t>-педагогическом классе</w:t>
            </w:r>
          </w:p>
          <w:p w14:paraId="12EDD7DD" w14:textId="591AA1AA" w:rsidR="002D54E9" w:rsidRPr="00F94B17" w:rsidRDefault="002D54E9" w:rsidP="00F94B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Style w:val="layout"/>
                <w:rFonts w:ascii="Times New Roman" w:hAnsi="Times New Roman"/>
                <w:sz w:val="24"/>
                <w:szCs w:val="24"/>
              </w:rPr>
              <w:t>(для психологов, классных руководителей и заинтересованных лиц)</w:t>
            </w:r>
          </w:p>
        </w:tc>
        <w:tc>
          <w:tcPr>
            <w:tcW w:w="2693" w:type="dxa"/>
            <w:gridSpan w:val="2"/>
          </w:tcPr>
          <w:p w14:paraId="6DB8DDB5" w14:textId="77777777" w:rsidR="002D54E9" w:rsidRPr="00D01097" w:rsidRDefault="002D54E9" w:rsidP="00F71EDD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97">
              <w:rPr>
                <w:rFonts w:ascii="Times New Roman" w:hAnsi="Times New Roman"/>
                <w:sz w:val="24"/>
                <w:szCs w:val="24"/>
                <w:lang w:eastAsia="ar-SA"/>
              </w:rPr>
              <w:t>01.03, 09.00</w:t>
            </w:r>
          </w:p>
          <w:p w14:paraId="681E589F" w14:textId="236EA02C" w:rsidR="002D54E9" w:rsidRPr="00D01097" w:rsidRDefault="00D87037" w:rsidP="00F71E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D01097" w:rsidRPr="00D010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редняя школа</w:t>
            </w:r>
            <w:r w:rsidR="002D54E9" w:rsidRPr="00D010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 11</w:t>
            </w:r>
          </w:p>
          <w:p w14:paraId="6F3AACF1" w14:textId="77777777" w:rsidR="002D54E9" w:rsidRPr="00D01097" w:rsidRDefault="002D54E9" w:rsidP="00F71E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10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г.о. Вичуга</w:t>
            </w:r>
          </w:p>
          <w:p w14:paraId="497EF800" w14:textId="390989F2" w:rsidR="002D54E9" w:rsidRPr="00F94B17" w:rsidRDefault="002D54E9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(ул. Парковая д. 8)</w:t>
            </w:r>
          </w:p>
        </w:tc>
        <w:tc>
          <w:tcPr>
            <w:tcW w:w="2268" w:type="dxa"/>
          </w:tcPr>
          <w:p w14:paraId="70F2561C" w14:textId="77777777" w:rsidR="002D54E9" w:rsidRDefault="004E10D4" w:rsidP="00F94B17">
            <w:pPr>
              <w:spacing w:after="0" w:line="276" w:lineRule="auto"/>
              <w:contextualSpacing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26FCF31D" w14:textId="5F170409" w:rsidR="004E10D4" w:rsidRPr="00F94B17" w:rsidRDefault="004E10D4" w:rsidP="00F94B17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</w:tr>
      <w:tr w:rsidR="002D54E9" w:rsidRPr="00BD1E84" w14:paraId="113C0FF8" w14:textId="77777777" w:rsidTr="007E6F6F">
        <w:trPr>
          <w:trHeight w:val="410"/>
        </w:trPr>
        <w:tc>
          <w:tcPr>
            <w:tcW w:w="680" w:type="dxa"/>
          </w:tcPr>
          <w:p w14:paraId="2BEE6A82" w14:textId="58E675EF" w:rsidR="002D54E9" w:rsidRDefault="002D54E9" w:rsidP="00E37D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7478BCD6" w14:textId="3694FCCA" w:rsidR="002D54E9" w:rsidRPr="00F94B17" w:rsidRDefault="00023129" w:rsidP="00D01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2D54E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идеоконференции</w:t>
            </w:r>
            <w:r w:rsidR="002D54E9" w:rsidRPr="00F94B17">
              <w:rPr>
                <w:rFonts w:ascii="Times New Roman" w:hAnsi="Times New Roman"/>
                <w:sz w:val="24"/>
                <w:szCs w:val="24"/>
              </w:rPr>
              <w:t xml:space="preserve"> для педагогов, специалистов </w:t>
            </w:r>
            <w:r w:rsidR="00D01097">
              <w:rPr>
                <w:rFonts w:ascii="Times New Roman" w:hAnsi="Times New Roman"/>
                <w:sz w:val="24"/>
                <w:szCs w:val="24"/>
              </w:rPr>
              <w:t xml:space="preserve">МОУО </w:t>
            </w:r>
            <w:r w:rsidR="002D54E9" w:rsidRPr="00F94B17">
              <w:rPr>
                <w:rFonts w:ascii="Times New Roman" w:hAnsi="Times New Roman"/>
                <w:sz w:val="24"/>
                <w:szCs w:val="24"/>
              </w:rPr>
              <w:t xml:space="preserve">«Об актуальных вопросах по сохранению и укреплению здоровья, формированию здорового образа жизни обучающихся»  </w:t>
            </w:r>
          </w:p>
        </w:tc>
        <w:tc>
          <w:tcPr>
            <w:tcW w:w="2693" w:type="dxa"/>
            <w:gridSpan w:val="2"/>
          </w:tcPr>
          <w:p w14:paraId="244FB059" w14:textId="27727366" w:rsidR="002D54E9" w:rsidRPr="00F94B17" w:rsidRDefault="00D01097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26.03, </w:t>
            </w:r>
            <w:r w:rsidR="002D54E9" w:rsidRPr="00F94B1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56F1661C" w14:textId="6CC1E71E" w:rsidR="002D54E9" w:rsidRPr="00F94B17" w:rsidRDefault="002D54E9" w:rsidP="00F94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E7307E" w14:textId="5DE5CB8F" w:rsidR="002D54E9" w:rsidRPr="00F94B17" w:rsidRDefault="00023129" w:rsidP="00F94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2D54E9" w:rsidRPr="00BD1E84" w14:paraId="113D05C0" w14:textId="77777777" w:rsidTr="007E6F6F">
        <w:trPr>
          <w:trHeight w:val="70"/>
        </w:trPr>
        <w:tc>
          <w:tcPr>
            <w:tcW w:w="680" w:type="dxa"/>
          </w:tcPr>
          <w:p w14:paraId="0A460937" w14:textId="706A55E7" w:rsidR="002D54E9" w:rsidRPr="00BD1E84" w:rsidRDefault="002D54E9" w:rsidP="00E37D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3BDC42F8" w14:textId="6C26DAF7" w:rsidR="002D54E9" w:rsidRPr="00F94B17" w:rsidRDefault="00023129" w:rsidP="00F94B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</w:t>
            </w:r>
            <w:r w:rsidR="002D54E9">
              <w:rPr>
                <w:rFonts w:ascii="Times New Roman" w:hAnsi="Times New Roman"/>
                <w:sz w:val="24"/>
                <w:szCs w:val="24"/>
              </w:rPr>
              <w:t>«м</w:t>
            </w:r>
            <w:r w:rsidR="002D54E9" w:rsidRPr="00F94B17">
              <w:rPr>
                <w:rFonts w:ascii="Times New Roman" w:hAnsi="Times New Roman"/>
                <w:sz w:val="24"/>
                <w:szCs w:val="24"/>
              </w:rPr>
              <w:t>етодический четверг Советника</w:t>
            </w:r>
            <w:r w:rsidR="002D54E9">
              <w:rPr>
                <w:rFonts w:ascii="Times New Roman" w:hAnsi="Times New Roman"/>
                <w:sz w:val="24"/>
                <w:szCs w:val="24"/>
              </w:rPr>
              <w:t xml:space="preserve"> по воспитанию</w:t>
            </w:r>
            <w:r w:rsidR="002D54E9" w:rsidRPr="00F94B17">
              <w:rPr>
                <w:rFonts w:ascii="Times New Roman" w:hAnsi="Times New Roman"/>
                <w:sz w:val="24"/>
                <w:szCs w:val="24"/>
              </w:rPr>
              <w:t>»  в режиме ВКС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F3CACDC" w14:textId="6B0984CB" w:rsidR="002D54E9" w:rsidRPr="00F94B17" w:rsidRDefault="002D54E9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по четвергам</w:t>
            </w:r>
          </w:p>
          <w:p w14:paraId="0C020295" w14:textId="35C04AEA" w:rsidR="002D54E9" w:rsidRPr="00F94B17" w:rsidRDefault="002D54E9" w:rsidP="00F94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15.30</w:t>
            </w:r>
          </w:p>
        </w:tc>
        <w:tc>
          <w:tcPr>
            <w:tcW w:w="2268" w:type="dxa"/>
            <w:vAlign w:val="center"/>
          </w:tcPr>
          <w:p w14:paraId="2D06C86D" w14:textId="31D0A087" w:rsidR="002D54E9" w:rsidRPr="00F94B17" w:rsidRDefault="00023129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Н.Б.</w:t>
            </w:r>
          </w:p>
          <w:p w14:paraId="4429C37A" w14:textId="2FB3B7B5" w:rsidR="002D54E9" w:rsidRPr="00F94B17" w:rsidRDefault="002D54E9" w:rsidP="00D8703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2D54E9" w:rsidRPr="00BD1E84" w14:paraId="347AED34" w14:textId="77777777" w:rsidTr="00520DA8">
        <w:trPr>
          <w:trHeight w:val="866"/>
        </w:trPr>
        <w:tc>
          <w:tcPr>
            <w:tcW w:w="680" w:type="dxa"/>
          </w:tcPr>
          <w:p w14:paraId="5240CD8C" w14:textId="0173033A" w:rsidR="002D54E9" w:rsidRPr="00571A9A" w:rsidRDefault="002D54E9" w:rsidP="00E37D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B6A" w14:textId="79BDCC78" w:rsidR="002D54E9" w:rsidRDefault="00023129" w:rsidP="00F94B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2D54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аседании</w:t>
            </w:r>
            <w:r w:rsidR="002D54E9" w:rsidRPr="00F94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Областной ученической коллегии при Департаменте образования и науки Ивановской области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CF2" w14:textId="77777777" w:rsidR="002D54E9" w:rsidRPr="00D87037" w:rsidRDefault="002D54E9" w:rsidP="00F71E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0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13.03, 10.00</w:t>
            </w:r>
          </w:p>
          <w:p w14:paraId="5D31A608" w14:textId="19EEB6D6" w:rsidR="002D54E9" w:rsidRPr="00D87037" w:rsidRDefault="00D01097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УНОиИ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768" w14:textId="2ACAC543" w:rsidR="002D54E9" w:rsidRPr="00F94B17" w:rsidRDefault="00023129" w:rsidP="000D263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2D54E9" w:rsidRPr="00BD1E84" w14:paraId="5AE57AFE" w14:textId="77777777" w:rsidTr="000D263E">
        <w:trPr>
          <w:trHeight w:val="1263"/>
        </w:trPr>
        <w:tc>
          <w:tcPr>
            <w:tcW w:w="680" w:type="dxa"/>
          </w:tcPr>
          <w:p w14:paraId="49A55EBD" w14:textId="344F89A2" w:rsidR="002D54E9" w:rsidRPr="00571A9A" w:rsidRDefault="002D54E9" w:rsidP="00E37D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3C9" w14:textId="64B60279" w:rsidR="002D54E9" w:rsidRPr="00F94B17" w:rsidRDefault="00023129" w:rsidP="00F71ED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2D54E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бластном мероприятии</w:t>
            </w:r>
            <w:r w:rsidR="002D54E9" w:rsidRPr="00F94B17">
              <w:rPr>
                <w:rFonts w:ascii="Times New Roman" w:hAnsi="Times New Roman"/>
                <w:sz w:val="24"/>
                <w:szCs w:val="24"/>
              </w:rPr>
              <w:t xml:space="preserve"> для школьного актива «Будущее создаем сегодня»</w:t>
            </w:r>
          </w:p>
          <w:p w14:paraId="6830654E" w14:textId="77777777" w:rsidR="002D54E9" w:rsidRDefault="002D54E9" w:rsidP="00F94B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B4B" w14:textId="77777777" w:rsidR="002D54E9" w:rsidRPr="00D87037" w:rsidRDefault="002D54E9" w:rsidP="00F71E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0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16.03, 10.00</w:t>
            </w:r>
          </w:p>
          <w:p w14:paraId="79236BB4" w14:textId="77777777" w:rsidR="002D54E9" w:rsidRPr="00D87037" w:rsidRDefault="002D54E9" w:rsidP="00F71E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0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РАНХиГС</w:t>
            </w:r>
          </w:p>
          <w:p w14:paraId="23AB49B7" w14:textId="5EE7C1F7" w:rsidR="002D54E9" w:rsidRPr="00D87037" w:rsidRDefault="002D54E9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(г. Иваново, Посадский переулок, д. 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5ED" w14:textId="18A29310" w:rsidR="002D54E9" w:rsidRPr="00F94B17" w:rsidRDefault="00023129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4F54AD" w:rsidRPr="00BD1E84" w14:paraId="0F933D93" w14:textId="77777777" w:rsidTr="000D263E">
        <w:trPr>
          <w:trHeight w:val="1263"/>
        </w:trPr>
        <w:tc>
          <w:tcPr>
            <w:tcW w:w="680" w:type="dxa"/>
          </w:tcPr>
          <w:p w14:paraId="5A958BE5" w14:textId="1EADF603" w:rsidR="004F54AD" w:rsidRDefault="004F54AD" w:rsidP="004F54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FE0" w14:textId="5B3A80A6" w:rsidR="004F54AD" w:rsidRPr="004F54AD" w:rsidRDefault="004F54AD" w:rsidP="004F54A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54AD">
              <w:rPr>
                <w:rFonts w:ascii="Times New Roman" w:hAnsi="Times New Roman"/>
                <w:sz w:val="24"/>
                <w:szCs w:val="24"/>
              </w:rPr>
              <w:t>участие в ВКС  « Зачисление в 1 класс»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C7E" w14:textId="6E663DE3" w:rsidR="004F54AD" w:rsidRPr="004F54AD" w:rsidRDefault="004F54AD" w:rsidP="004F54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54AD">
              <w:rPr>
                <w:rFonts w:ascii="Times New Roman" w:hAnsi="Times New Roman"/>
                <w:sz w:val="24"/>
                <w:szCs w:val="24"/>
              </w:rPr>
              <w:t>18.03.  15.00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68F8" w14:textId="77777777" w:rsidR="004F54AD" w:rsidRDefault="004F54AD" w:rsidP="004F54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559D4B9B" w14:textId="77777777" w:rsidR="004F54AD" w:rsidRDefault="004F54AD" w:rsidP="004F54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14:paraId="079238A1" w14:textId="60BC8236" w:rsidR="004F54AD" w:rsidRDefault="004F54AD" w:rsidP="004F54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школ</w:t>
            </w:r>
          </w:p>
        </w:tc>
      </w:tr>
      <w:tr w:rsidR="00C32B87" w:rsidRPr="00BD1E84" w14:paraId="7B04A686" w14:textId="77777777" w:rsidTr="000D263E">
        <w:trPr>
          <w:trHeight w:val="1263"/>
        </w:trPr>
        <w:tc>
          <w:tcPr>
            <w:tcW w:w="680" w:type="dxa"/>
          </w:tcPr>
          <w:p w14:paraId="5F6CC69C" w14:textId="3111441A" w:rsidR="00C32B87" w:rsidRDefault="00C32B87" w:rsidP="00C32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25BC" w14:textId="593CDB8E" w:rsidR="00C32B87" w:rsidRPr="004F54AD" w:rsidRDefault="00C32B87" w:rsidP="00C32B87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участие в областном семинаре-совещании председателей профсоюзных организаций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123" w14:textId="77777777" w:rsidR="00C32B87" w:rsidRDefault="00C32B87" w:rsidP="00C32B87">
            <w:pPr>
              <w:spacing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27.03, 10.00</w:t>
            </w:r>
          </w:p>
          <w:p w14:paraId="6D611A6D" w14:textId="77777777" w:rsidR="00C32B87" w:rsidRDefault="00C32B87" w:rsidP="00C32B87">
            <w:pPr>
              <w:spacing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Иваново, </w:t>
            </w:r>
          </w:p>
          <w:p w14:paraId="4C10A00C" w14:textId="413FC913" w:rsidR="00C32B87" w:rsidRPr="004F54AD" w:rsidRDefault="00C32B87" w:rsidP="00C32B8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пр-т Ленина, 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C4DA" w14:textId="4711B2F2" w:rsidR="00C32B87" w:rsidRDefault="00C32B87" w:rsidP="00C32B8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Игнатьева  Н. Ю.</w:t>
            </w:r>
          </w:p>
        </w:tc>
      </w:tr>
      <w:tr w:rsidR="00C32B87" w:rsidRPr="00BD1E84" w14:paraId="78CB79EC" w14:textId="77777777" w:rsidTr="00C32B87">
        <w:trPr>
          <w:trHeight w:val="991"/>
        </w:trPr>
        <w:tc>
          <w:tcPr>
            <w:tcW w:w="680" w:type="dxa"/>
          </w:tcPr>
          <w:p w14:paraId="5CA40A8A" w14:textId="7E6E6C8A" w:rsidR="00C32B87" w:rsidRDefault="00C32B87" w:rsidP="00C32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DFA" w14:textId="77777777" w:rsidR="00C32B87" w:rsidRDefault="00C32B87" w:rsidP="00C32B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межведомственных муниципальных комиссий:</w:t>
            </w:r>
          </w:p>
          <w:p w14:paraId="1C352B9F" w14:textId="37FCFEEE" w:rsidR="00C32B87" w:rsidRPr="004F54AD" w:rsidRDefault="00C32B87" w:rsidP="00C32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КДН и ЗП;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556" w14:textId="77777777" w:rsidR="00C32B87" w:rsidRDefault="00C32B87" w:rsidP="00C32B87">
            <w:pPr>
              <w:spacing w:after="10"/>
              <w:rPr>
                <w:rFonts w:ascii="Times New Roman" w:hAnsi="Times New Roman"/>
              </w:rPr>
            </w:pPr>
          </w:p>
          <w:p w14:paraId="3ED74449" w14:textId="3345DDE4" w:rsidR="00C32B87" w:rsidRPr="004F54AD" w:rsidRDefault="00C32B87" w:rsidP="00C32B8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14.03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6FF8" w14:textId="5F0C2FDB" w:rsidR="00C32B87" w:rsidRDefault="00C32B87" w:rsidP="00C32B8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Соборнова Л. М., Игнатьева Н. Ю.</w:t>
            </w:r>
          </w:p>
        </w:tc>
      </w:tr>
      <w:tr w:rsidR="002D54E9" w:rsidRPr="00BD1E84" w14:paraId="45B09823" w14:textId="77777777" w:rsidTr="007E6F6F">
        <w:trPr>
          <w:trHeight w:val="70"/>
        </w:trPr>
        <w:tc>
          <w:tcPr>
            <w:tcW w:w="680" w:type="dxa"/>
          </w:tcPr>
          <w:p w14:paraId="7D6AEF77" w14:textId="77777777" w:rsidR="002D54E9" w:rsidRPr="00BD1E84" w:rsidRDefault="002D54E9" w:rsidP="00E37D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52" w:type="dxa"/>
            <w:gridSpan w:val="4"/>
          </w:tcPr>
          <w:p w14:paraId="0A71AAC2" w14:textId="77777777" w:rsidR="002D54E9" w:rsidRPr="00F94B17" w:rsidRDefault="002D54E9" w:rsidP="00BB4B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EA48F4" w:rsidRPr="00BD1E84" w14:paraId="601E61F4" w14:textId="77777777" w:rsidTr="007E6F6F">
        <w:trPr>
          <w:trHeight w:val="70"/>
        </w:trPr>
        <w:tc>
          <w:tcPr>
            <w:tcW w:w="680" w:type="dxa"/>
          </w:tcPr>
          <w:p w14:paraId="143577AD" w14:textId="1BE9EC6D" w:rsidR="00EA48F4" w:rsidRDefault="00EA48F4" w:rsidP="00E37D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623CEF2D" w14:textId="34CF4E69" w:rsidR="00EA48F4" w:rsidRPr="00F94B17" w:rsidRDefault="00023129" w:rsidP="00F94B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EA48F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бластном</w:t>
            </w:r>
            <w:r w:rsidR="00EA48F4" w:rsidRPr="00F94B17">
              <w:rPr>
                <w:rFonts w:ascii="Times New Roman" w:hAnsi="Times New Roman"/>
                <w:sz w:val="24"/>
                <w:szCs w:val="24"/>
              </w:rPr>
              <w:t xml:space="preserve"> конкур</w:t>
            </w:r>
            <w:r w:rsidR="00EA48F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A48F4">
              <w:rPr>
                <w:rFonts w:ascii="Times New Roman" w:hAnsi="Times New Roman"/>
                <w:sz w:val="24"/>
                <w:szCs w:val="24"/>
              </w:rPr>
              <w:t xml:space="preserve"> «Педагог года-2024» </w:t>
            </w:r>
            <w:r w:rsidR="00EA48F4" w:rsidRPr="00F94B17">
              <w:rPr>
                <w:rFonts w:ascii="Times New Roman" w:hAnsi="Times New Roman"/>
                <w:sz w:val="24"/>
                <w:szCs w:val="24"/>
              </w:rPr>
              <w:t xml:space="preserve">Конкурсные мероприятия </w:t>
            </w:r>
          </w:p>
        </w:tc>
        <w:tc>
          <w:tcPr>
            <w:tcW w:w="2693" w:type="dxa"/>
            <w:gridSpan w:val="2"/>
          </w:tcPr>
          <w:p w14:paraId="56B08E8D" w14:textId="0A0233AA" w:rsidR="00EA48F4" w:rsidRPr="00F94B17" w:rsidRDefault="00EA48F4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14:paraId="4E191A2C" w14:textId="6985AFD4" w:rsidR="00EA48F4" w:rsidRDefault="00023129" w:rsidP="002D54E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14:paraId="48B7548C" w14:textId="702B6878" w:rsidR="00023129" w:rsidRDefault="00023129" w:rsidP="002D54E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  <w:p w14:paraId="4E59A511" w14:textId="61DDCBBA" w:rsidR="00023129" w:rsidRPr="00F94B17" w:rsidRDefault="00023129" w:rsidP="00520D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Хвостова С.Р.</w:t>
            </w:r>
          </w:p>
        </w:tc>
      </w:tr>
      <w:tr w:rsidR="00EA48F4" w:rsidRPr="00BD1E84" w14:paraId="7BFD72E6" w14:textId="77777777" w:rsidTr="007E6F6F">
        <w:trPr>
          <w:trHeight w:val="70"/>
        </w:trPr>
        <w:tc>
          <w:tcPr>
            <w:tcW w:w="680" w:type="dxa"/>
          </w:tcPr>
          <w:p w14:paraId="39C61F87" w14:textId="12B89B95" w:rsidR="00EA48F4" w:rsidRDefault="00EA48F4" w:rsidP="00E37D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00B441DB" w14:textId="6D3E662A" w:rsidR="00EA48F4" w:rsidRPr="00F94B17" w:rsidRDefault="00DA3BA1" w:rsidP="00F94B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EA4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узыкально-творческом </w:t>
            </w:r>
            <w:r w:rsidR="00EA48F4" w:rsidRPr="00F94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EA48F4" w:rsidRPr="00F94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сводного детского хора Ивановской области «СОГЛАСИЕ»</w:t>
            </w:r>
          </w:p>
        </w:tc>
        <w:tc>
          <w:tcPr>
            <w:tcW w:w="2693" w:type="dxa"/>
            <w:gridSpan w:val="2"/>
          </w:tcPr>
          <w:p w14:paraId="18179C32" w14:textId="7D3CB416" w:rsidR="00EA48F4" w:rsidRPr="00F94B17" w:rsidRDefault="00EA48F4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01</w:t>
            </w:r>
            <w:r w:rsidR="00D01097">
              <w:rPr>
                <w:rFonts w:ascii="Times New Roman" w:hAnsi="Times New Roman"/>
                <w:sz w:val="24"/>
                <w:szCs w:val="24"/>
              </w:rPr>
              <w:t>.03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-05.03</w:t>
            </w:r>
          </w:p>
          <w:p w14:paraId="5CCFDC5D" w14:textId="77777777" w:rsidR="00EA48F4" w:rsidRPr="00F94B17" w:rsidRDefault="00EA48F4" w:rsidP="00F94B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Центр «Солярис»</w:t>
            </w:r>
          </w:p>
          <w:p w14:paraId="1E4F30CC" w14:textId="36ABA3EE" w:rsidR="00EA48F4" w:rsidRPr="00F94B17" w:rsidRDefault="00EA48F4" w:rsidP="00D0109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0FCB77" w14:textId="5127FFBC" w:rsidR="00EA48F4" w:rsidRPr="00F94B17" w:rsidRDefault="00DA3BA1" w:rsidP="00D010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  <w:r w:rsidR="00D01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6EF" w:rsidRPr="00BD1E84" w14:paraId="54BDBD6A" w14:textId="77777777" w:rsidTr="004E10D4">
        <w:trPr>
          <w:trHeight w:val="70"/>
        </w:trPr>
        <w:tc>
          <w:tcPr>
            <w:tcW w:w="680" w:type="dxa"/>
          </w:tcPr>
          <w:p w14:paraId="1340AC6E" w14:textId="416F11CA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3323BA6C" w14:textId="41919C11" w:rsidR="000F46EF" w:rsidRDefault="00DA3BA1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0F4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бластном</w:t>
            </w:r>
            <w:r w:rsidR="000F46EF"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F46EF"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лучшее прочтение литературных произведений К.Д.Бальмонта, поэтов Серебряного века, поэтов Ивановского края «Солнечный эльф»</w:t>
            </w:r>
          </w:p>
        </w:tc>
        <w:tc>
          <w:tcPr>
            <w:tcW w:w="2693" w:type="dxa"/>
            <w:gridSpan w:val="2"/>
          </w:tcPr>
          <w:p w14:paraId="34F0099A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28.03, 10.00</w:t>
            </w:r>
          </w:p>
          <w:p w14:paraId="77AD21EC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Культурный центр «Павловский»</w:t>
            </w:r>
          </w:p>
          <w:p w14:paraId="7CB39F7E" w14:textId="47FB57CA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(г. Шуя, пл. Ленина,15)</w:t>
            </w:r>
          </w:p>
        </w:tc>
        <w:tc>
          <w:tcPr>
            <w:tcW w:w="2268" w:type="dxa"/>
            <w:vAlign w:val="center"/>
          </w:tcPr>
          <w:p w14:paraId="5DD7A3C6" w14:textId="07713B26" w:rsidR="000F46EF" w:rsidRPr="00F94B17" w:rsidRDefault="00DA3BA1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  <w:p w14:paraId="11FA91F2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EF" w:rsidRPr="00BD1E84" w14:paraId="6F55CAED" w14:textId="77777777" w:rsidTr="007E6F6F">
        <w:trPr>
          <w:trHeight w:val="70"/>
        </w:trPr>
        <w:tc>
          <w:tcPr>
            <w:tcW w:w="680" w:type="dxa"/>
          </w:tcPr>
          <w:p w14:paraId="50E11FF1" w14:textId="5D0A4627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67934481" w14:textId="423F488C" w:rsidR="000F46EF" w:rsidRDefault="00DA3BA1" w:rsidP="00DA3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0F4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F46EF"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F46EF"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F46EF"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театральных миниатюр на иностранных языках «BRAVO-2024»</w:t>
            </w:r>
          </w:p>
        </w:tc>
        <w:tc>
          <w:tcPr>
            <w:tcW w:w="2693" w:type="dxa"/>
            <w:gridSpan w:val="2"/>
          </w:tcPr>
          <w:p w14:paraId="49091757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.03-28.03, 10.</w:t>
            </w:r>
            <w:r w:rsidRPr="00F94B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  <w:p w14:paraId="7CD1427D" w14:textId="77777777" w:rsidR="000F46EF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гимназия № 23</w:t>
            </w:r>
            <w:r w:rsidRPr="00F94B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2F0A61B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Иваново</w:t>
            </w:r>
          </w:p>
          <w:p w14:paraId="17B7EE8B" w14:textId="6521147A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(ул. Шошина, д. 15-б)</w:t>
            </w:r>
          </w:p>
        </w:tc>
        <w:tc>
          <w:tcPr>
            <w:tcW w:w="2268" w:type="dxa"/>
          </w:tcPr>
          <w:p w14:paraId="064710A2" w14:textId="136ECEF4" w:rsidR="000F46EF" w:rsidRPr="00F94B17" w:rsidRDefault="00DA3BA1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Большакова Н.Б. </w:t>
            </w:r>
          </w:p>
        </w:tc>
      </w:tr>
      <w:tr w:rsidR="000F46EF" w:rsidRPr="00BD1E84" w14:paraId="2D13A8EE" w14:textId="77777777" w:rsidTr="007E6F6F">
        <w:trPr>
          <w:trHeight w:val="70"/>
        </w:trPr>
        <w:tc>
          <w:tcPr>
            <w:tcW w:w="680" w:type="dxa"/>
          </w:tcPr>
          <w:p w14:paraId="1AEE01C0" w14:textId="08906972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37C5DB79" w14:textId="366A3F65" w:rsidR="000F46EF" w:rsidRDefault="00DA3BA1" w:rsidP="000F46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0F4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бластном</w:t>
            </w:r>
            <w:r w:rsidR="000F46EF"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смотр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F46EF"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F46EF"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агитбригад отрядов </w:t>
            </w:r>
            <w:r w:rsidR="000F46EF" w:rsidRPr="00D87037">
              <w:rPr>
                <w:rFonts w:ascii="Times New Roman" w:hAnsi="Times New Roman"/>
                <w:color w:val="000000"/>
                <w:sz w:val="24"/>
                <w:szCs w:val="24"/>
              </w:rPr>
              <w:t>юных инспекторов движения</w:t>
            </w:r>
            <w:r w:rsidR="000F46EF"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«Светофор»</w:t>
            </w:r>
          </w:p>
        </w:tc>
        <w:tc>
          <w:tcPr>
            <w:tcW w:w="2693" w:type="dxa"/>
            <w:gridSpan w:val="2"/>
          </w:tcPr>
          <w:p w14:paraId="79024846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.03, 10.00</w:t>
            </w:r>
          </w:p>
          <w:p w14:paraId="3C8177B1" w14:textId="679B8D0E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УНОиИ</w:t>
            </w:r>
          </w:p>
        </w:tc>
        <w:tc>
          <w:tcPr>
            <w:tcW w:w="2268" w:type="dxa"/>
          </w:tcPr>
          <w:p w14:paraId="4DD986C2" w14:textId="66576EE5" w:rsidR="000F46EF" w:rsidRPr="00F94B17" w:rsidRDefault="00DA3BA1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Игнатьева Н.Ю.</w:t>
            </w:r>
          </w:p>
        </w:tc>
      </w:tr>
      <w:tr w:rsidR="000F46EF" w:rsidRPr="00BD1E84" w14:paraId="33DC77E3" w14:textId="77777777" w:rsidTr="007E6F6F">
        <w:trPr>
          <w:trHeight w:val="70"/>
        </w:trPr>
        <w:tc>
          <w:tcPr>
            <w:tcW w:w="680" w:type="dxa"/>
          </w:tcPr>
          <w:p w14:paraId="5FD9FEDB" w14:textId="15F3E204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49130AF3" w14:textId="364521FD" w:rsidR="000F46EF" w:rsidRPr="000F46EF" w:rsidRDefault="00DA3BA1" w:rsidP="000F46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0F46E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0F46EF" w:rsidRPr="00F94B17">
              <w:rPr>
                <w:rFonts w:ascii="Times New Roman" w:hAnsi="Times New Roman"/>
                <w:bCs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F46EF" w:rsidRPr="00F94B17">
              <w:rPr>
                <w:rFonts w:ascii="Times New Roman" w:hAnsi="Times New Roman"/>
                <w:bCs/>
                <w:sz w:val="24"/>
                <w:szCs w:val="24"/>
              </w:rPr>
              <w:t xml:space="preserve"> Мужества, посвященный Дню моряка-подводника</w:t>
            </w:r>
          </w:p>
        </w:tc>
        <w:tc>
          <w:tcPr>
            <w:tcW w:w="2693" w:type="dxa"/>
            <w:gridSpan w:val="2"/>
          </w:tcPr>
          <w:p w14:paraId="7785A1E7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18.03, 14.00</w:t>
            </w:r>
          </w:p>
          <w:p w14:paraId="7A97DBA0" w14:textId="5CA1089D" w:rsidR="000F46EF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дистанционном формате</w:t>
            </w:r>
          </w:p>
        </w:tc>
        <w:tc>
          <w:tcPr>
            <w:tcW w:w="2268" w:type="dxa"/>
          </w:tcPr>
          <w:p w14:paraId="2ED170AD" w14:textId="7CB22F99" w:rsidR="000F46EF" w:rsidRDefault="00DA3BA1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0F46EF" w:rsidRPr="00BD1E84" w14:paraId="195DE25A" w14:textId="77777777" w:rsidTr="007E6F6F">
        <w:trPr>
          <w:trHeight w:val="70"/>
        </w:trPr>
        <w:tc>
          <w:tcPr>
            <w:tcW w:w="680" w:type="dxa"/>
          </w:tcPr>
          <w:p w14:paraId="031302E2" w14:textId="3B810196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0B623FF8" w14:textId="44E7D0CF" w:rsidR="000F46EF" w:rsidRDefault="000F46EF" w:rsidP="000F46E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A3BA1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DA3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</w:t>
            </w:r>
            <w:r w:rsidRPr="00F94B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роекториУм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14:paraId="1C69E3E9" w14:textId="3FB0BBF1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,10.</w:t>
            </w:r>
            <w:r w:rsidRPr="00F94B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14:paraId="533CB27C" w14:textId="2AAB2074" w:rsidR="000F46EF" w:rsidRPr="00D0109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«Солярис»</w:t>
            </w:r>
          </w:p>
        </w:tc>
        <w:tc>
          <w:tcPr>
            <w:tcW w:w="2268" w:type="dxa"/>
          </w:tcPr>
          <w:p w14:paraId="5A982204" w14:textId="446BCBA1" w:rsidR="000F46EF" w:rsidRPr="00F94B17" w:rsidRDefault="00DA3BA1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Ильинская СОШ</w:t>
            </w:r>
          </w:p>
        </w:tc>
      </w:tr>
      <w:tr w:rsidR="000F46EF" w:rsidRPr="00BD1E84" w14:paraId="2F84A0F4" w14:textId="77777777" w:rsidTr="007E6F6F">
        <w:trPr>
          <w:trHeight w:val="70"/>
        </w:trPr>
        <w:tc>
          <w:tcPr>
            <w:tcW w:w="680" w:type="dxa"/>
          </w:tcPr>
          <w:p w14:paraId="1A39357B" w14:textId="74DD919C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6352B7D2" w14:textId="4FFDFABB" w:rsidR="000F46EF" w:rsidRDefault="00DA3BA1" w:rsidP="000F46EF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0F4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F46EF"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нтенсив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="000F46E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3865D8EF" w14:textId="36402DC1" w:rsidR="000F46EF" w:rsidRDefault="000F46EF" w:rsidP="000F46EF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чтецов «ЗА!ЗВУЧИ»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F94B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FC56E07" w14:textId="72BF16ED" w:rsidR="000F46EF" w:rsidRDefault="000F46EF" w:rsidP="000F46EF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</w:t>
            </w:r>
            <w:r w:rsidRPr="00F94B17">
              <w:rPr>
                <w:rFonts w:ascii="Times New Roman" w:hAnsi="Times New Roman"/>
                <w:bCs/>
                <w:sz w:val="24"/>
                <w:szCs w:val="24"/>
              </w:rPr>
              <w:t>ешение нестандартных задач по физике»</w:t>
            </w:r>
          </w:p>
        </w:tc>
        <w:tc>
          <w:tcPr>
            <w:tcW w:w="2693" w:type="dxa"/>
            <w:gridSpan w:val="2"/>
          </w:tcPr>
          <w:p w14:paraId="1962F80B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Центр «Солярис»</w:t>
            </w:r>
          </w:p>
          <w:p w14:paraId="005D872A" w14:textId="0989906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  <w:r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-14.03</w:t>
            </w:r>
          </w:p>
          <w:p w14:paraId="7E7AF339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15.03-16.03</w:t>
            </w:r>
          </w:p>
          <w:p w14:paraId="741ABAD0" w14:textId="7D757AC2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7DA736" w14:textId="58D3D4ED" w:rsidR="000F46EF" w:rsidRPr="00D01097" w:rsidRDefault="00DA3BA1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0F46EF" w:rsidRPr="00BD1E84" w14:paraId="2F933961" w14:textId="77777777" w:rsidTr="007E6F6F">
        <w:trPr>
          <w:trHeight w:val="70"/>
        </w:trPr>
        <w:tc>
          <w:tcPr>
            <w:tcW w:w="680" w:type="dxa"/>
          </w:tcPr>
          <w:p w14:paraId="7D31F519" w14:textId="568B4FB8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0094CE00" w14:textId="2D52B2E9" w:rsidR="000F46EF" w:rsidRPr="00F94B17" w:rsidRDefault="00DA3BA1" w:rsidP="00DA3BA1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0F46E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егиональном</w:t>
            </w:r>
            <w:r w:rsidR="000F46EF" w:rsidRPr="00F94B17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F46EF" w:rsidRPr="00F94B17">
              <w:rPr>
                <w:rFonts w:ascii="Times New Roman" w:hAnsi="Times New Roman"/>
                <w:bCs/>
                <w:sz w:val="24"/>
                <w:szCs w:val="24"/>
              </w:rPr>
              <w:t xml:space="preserve"> по выявлению и поддержке одарённых детей «Весенняя сессионная школа»</w:t>
            </w:r>
          </w:p>
        </w:tc>
        <w:tc>
          <w:tcPr>
            <w:tcW w:w="2693" w:type="dxa"/>
            <w:gridSpan w:val="2"/>
          </w:tcPr>
          <w:p w14:paraId="67AF8AAC" w14:textId="5DD85676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25.03-31.03</w:t>
            </w:r>
          </w:p>
        </w:tc>
        <w:tc>
          <w:tcPr>
            <w:tcW w:w="2268" w:type="dxa"/>
          </w:tcPr>
          <w:p w14:paraId="5467DCEC" w14:textId="731B1EE1" w:rsidR="000F46EF" w:rsidRPr="00D01097" w:rsidRDefault="00DA3BA1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Удалова Л.А.</w:t>
            </w:r>
          </w:p>
        </w:tc>
      </w:tr>
      <w:tr w:rsidR="000F46EF" w:rsidRPr="00BD1E84" w14:paraId="47D0D2D2" w14:textId="77777777" w:rsidTr="007E6F6F">
        <w:trPr>
          <w:trHeight w:val="70"/>
        </w:trPr>
        <w:tc>
          <w:tcPr>
            <w:tcW w:w="680" w:type="dxa"/>
          </w:tcPr>
          <w:p w14:paraId="47C8F447" w14:textId="345DCE5E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035012E0" w14:textId="7DB4C7FF" w:rsidR="000F46EF" w:rsidRPr="00467FE6" w:rsidRDefault="00DA3BA1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0F46E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F46EF" w:rsidRPr="00467FE6">
              <w:rPr>
                <w:rFonts w:ascii="Times New Roman" w:hAnsi="Times New Roman"/>
                <w:color w:val="000000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F46EF" w:rsidRPr="00467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организации деятельности поисковых отрядов в рамках Всероссийской акции «Вахта Памяти-2024»</w:t>
            </w:r>
          </w:p>
        </w:tc>
        <w:tc>
          <w:tcPr>
            <w:tcW w:w="2693" w:type="dxa"/>
            <w:gridSpan w:val="2"/>
          </w:tcPr>
          <w:p w14:paraId="7979CF42" w14:textId="77777777" w:rsidR="000F46EF" w:rsidRPr="00467FE6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FE6">
              <w:rPr>
                <w:rFonts w:ascii="Times New Roman" w:hAnsi="Times New Roman"/>
                <w:color w:val="000000"/>
                <w:sz w:val="24"/>
                <w:szCs w:val="24"/>
              </w:rPr>
              <w:t>29.03</w:t>
            </w:r>
          </w:p>
          <w:p w14:paraId="31F0CF00" w14:textId="5111184D" w:rsidR="000F46EF" w:rsidRPr="00467FE6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E6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14:paraId="6B84A1CD" w14:textId="14C54C3D" w:rsidR="008B390A" w:rsidRDefault="00DA3BA1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Большакова Н.Б.</w:t>
            </w:r>
          </w:p>
          <w:p w14:paraId="7E42129B" w14:textId="2040A848" w:rsidR="006C6760" w:rsidRPr="002032BA" w:rsidRDefault="006C6760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6EF" w:rsidRPr="00BD1E84" w14:paraId="74DC1F10" w14:textId="77777777" w:rsidTr="007E6F6F">
        <w:trPr>
          <w:trHeight w:val="70"/>
        </w:trPr>
        <w:tc>
          <w:tcPr>
            <w:tcW w:w="680" w:type="dxa"/>
          </w:tcPr>
          <w:p w14:paraId="59627142" w14:textId="700B047A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309FD89B" w14:textId="41B3877F" w:rsidR="000F46EF" w:rsidRDefault="00DA3BA1" w:rsidP="000F46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</w:t>
            </w:r>
            <w:r w:rsidR="000F46E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F46E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>сероссийского слета туристов</w:t>
            </w:r>
          </w:p>
        </w:tc>
        <w:tc>
          <w:tcPr>
            <w:tcW w:w="2693" w:type="dxa"/>
            <w:gridSpan w:val="2"/>
          </w:tcPr>
          <w:p w14:paraId="0A529F99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-03.03</w:t>
            </w:r>
          </w:p>
          <w:p w14:paraId="7F456DCC" w14:textId="1EC16842" w:rsidR="000F46EF" w:rsidRPr="00467FE6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г. Южа</w:t>
            </w:r>
          </w:p>
        </w:tc>
        <w:tc>
          <w:tcPr>
            <w:tcW w:w="2268" w:type="dxa"/>
          </w:tcPr>
          <w:p w14:paraId="259233DB" w14:textId="609D9A1D" w:rsidR="000F46EF" w:rsidRPr="002032BA" w:rsidRDefault="00DA3BA1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6EF" w:rsidRPr="00BD1E84" w14:paraId="57C089F3" w14:textId="77777777" w:rsidTr="007E6F6F">
        <w:trPr>
          <w:trHeight w:val="70"/>
        </w:trPr>
        <w:tc>
          <w:tcPr>
            <w:tcW w:w="680" w:type="dxa"/>
          </w:tcPr>
          <w:p w14:paraId="41E8BB73" w14:textId="44A7A398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186BFB7A" w14:textId="394FDA6F" w:rsidR="000F46EF" w:rsidRPr="00F94B17" w:rsidRDefault="00DA3BA1" w:rsidP="00DA3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региональном </w:t>
            </w:r>
            <w:r w:rsidR="000F46E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F46E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>сероссийского конкурса научно-технологических проектов «Большие вызовы»: регистрация заявок и работ в системе «Сириус.Онлайн»</w:t>
            </w:r>
          </w:p>
        </w:tc>
        <w:tc>
          <w:tcPr>
            <w:tcW w:w="2693" w:type="dxa"/>
            <w:gridSpan w:val="2"/>
          </w:tcPr>
          <w:p w14:paraId="0DF5F9B0" w14:textId="39897AB5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22.03-26.03</w:t>
            </w:r>
          </w:p>
          <w:p w14:paraId="30788950" w14:textId="21706BC1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отдельному расписанию</w:t>
            </w:r>
          </w:p>
          <w:p w14:paraId="019B42DA" w14:textId="181260DF" w:rsidR="000F46EF" w:rsidRPr="002032BA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«Солярис»</w:t>
            </w:r>
          </w:p>
        </w:tc>
        <w:tc>
          <w:tcPr>
            <w:tcW w:w="2268" w:type="dxa"/>
          </w:tcPr>
          <w:p w14:paraId="33686BAA" w14:textId="0F5DB23D" w:rsidR="000F46EF" w:rsidRPr="00F94B17" w:rsidRDefault="00DA3BA1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Удалова Л.А.</w:t>
            </w:r>
          </w:p>
          <w:p w14:paraId="17E601A7" w14:textId="77777777" w:rsidR="000F46EF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9F369E" w14:textId="77777777" w:rsidR="000F46EF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B9BB7" w14:textId="77777777" w:rsidR="000F46EF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605C45" w14:textId="27FF2BAF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EF" w:rsidRPr="00BD1E84" w14:paraId="24E799B8" w14:textId="77777777" w:rsidTr="007E6F6F">
        <w:trPr>
          <w:trHeight w:val="70"/>
        </w:trPr>
        <w:tc>
          <w:tcPr>
            <w:tcW w:w="680" w:type="dxa"/>
          </w:tcPr>
          <w:p w14:paraId="6A959E9B" w14:textId="7A8EAC85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08F28444" w14:textId="46CDEE0A" w:rsidR="000F46EF" w:rsidRPr="00F94B17" w:rsidRDefault="007C6136" w:rsidP="007C6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94B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0F46EF" w:rsidRPr="00F94B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0F46EF" w:rsidRPr="00F94B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0F46EF" w:rsidRPr="00F94B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Всероссийского конкурса научно-технологических проектов «Большие вызовы»</w:t>
            </w:r>
          </w:p>
        </w:tc>
        <w:tc>
          <w:tcPr>
            <w:tcW w:w="2693" w:type="dxa"/>
            <w:gridSpan w:val="2"/>
          </w:tcPr>
          <w:p w14:paraId="53567D13" w14:textId="57CA144A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22.03-26.03</w:t>
            </w:r>
          </w:p>
          <w:p w14:paraId="38092BDA" w14:textId="057128DC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отдельному расписанию</w:t>
            </w:r>
          </w:p>
          <w:p w14:paraId="5AC8E404" w14:textId="6D3BA1C8" w:rsidR="000F46EF" w:rsidRPr="002032BA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«Солярис»</w:t>
            </w:r>
          </w:p>
        </w:tc>
        <w:tc>
          <w:tcPr>
            <w:tcW w:w="2268" w:type="dxa"/>
          </w:tcPr>
          <w:p w14:paraId="67E059F2" w14:textId="5E879B6E" w:rsidR="000F46EF" w:rsidRPr="00F94B17" w:rsidRDefault="007C6136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Удалова Л.А.</w:t>
            </w:r>
          </w:p>
        </w:tc>
      </w:tr>
      <w:tr w:rsidR="000F46EF" w:rsidRPr="00BD1E84" w14:paraId="6310B8D3" w14:textId="77777777" w:rsidTr="007E6F6F">
        <w:trPr>
          <w:trHeight w:val="70"/>
        </w:trPr>
        <w:tc>
          <w:tcPr>
            <w:tcW w:w="680" w:type="dxa"/>
          </w:tcPr>
          <w:p w14:paraId="73A7A091" w14:textId="0C80CD9E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6DA4540B" w14:textId="08250502" w:rsidR="000F46EF" w:rsidRDefault="007C6136" w:rsidP="000F46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0F46E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егиональном  заочном</w:t>
            </w:r>
            <w:r w:rsidR="000F4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F4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Всероссийского конкурса:</w:t>
            </w:r>
          </w:p>
          <w:p w14:paraId="573B6360" w14:textId="1C6046AC" w:rsidR="000F46EF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«Первые шаги в науке»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0C7C0CF" w14:textId="5069C01A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«Национальное Достояние России»</w:t>
            </w:r>
          </w:p>
        </w:tc>
        <w:tc>
          <w:tcPr>
            <w:tcW w:w="2693" w:type="dxa"/>
            <w:gridSpan w:val="2"/>
          </w:tcPr>
          <w:p w14:paraId="42E21681" w14:textId="69992CFD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01.03-15.03</w:t>
            </w:r>
          </w:p>
          <w:p w14:paraId="0080D5DD" w14:textId="77777777" w:rsidR="000F46EF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3C687E" w14:textId="3D339FA8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817274" w14:textId="3CA917ED" w:rsidR="000F46EF" w:rsidRPr="00F94B17" w:rsidRDefault="007C6136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Удаплова Л.А.</w:t>
            </w:r>
            <w:r w:rsidR="000F46EF" w:rsidRPr="00F94B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F46EF" w:rsidRPr="00BD1E84" w14:paraId="1A0AF96B" w14:textId="77777777" w:rsidTr="007E6F6F">
        <w:trPr>
          <w:trHeight w:val="70"/>
        </w:trPr>
        <w:tc>
          <w:tcPr>
            <w:tcW w:w="680" w:type="dxa"/>
          </w:tcPr>
          <w:p w14:paraId="53C5B40A" w14:textId="290F9DC2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91" w:type="dxa"/>
          </w:tcPr>
          <w:p w14:paraId="6298C44A" w14:textId="756077C3" w:rsidR="000F46EF" w:rsidRDefault="007C6136" w:rsidP="000F46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0F46E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егиональном отборочном</w:t>
            </w:r>
            <w:r w:rsidR="000F46EF"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F46EF"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Международного форума «Зелёная планета. Изменение климата глазами детей»</w:t>
            </w:r>
          </w:p>
        </w:tc>
        <w:tc>
          <w:tcPr>
            <w:tcW w:w="2693" w:type="dxa"/>
            <w:gridSpan w:val="2"/>
          </w:tcPr>
          <w:p w14:paraId="3A28C842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01.03-31.03</w:t>
            </w:r>
          </w:p>
          <w:p w14:paraId="19AF30DD" w14:textId="499766B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(заочно)</w:t>
            </w:r>
          </w:p>
        </w:tc>
        <w:tc>
          <w:tcPr>
            <w:tcW w:w="2268" w:type="dxa"/>
          </w:tcPr>
          <w:p w14:paraId="70F249ED" w14:textId="57F4649D" w:rsidR="000F46EF" w:rsidRPr="002032BA" w:rsidRDefault="007C6136" w:rsidP="000F46EF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Большакова Н.Б.</w:t>
            </w:r>
          </w:p>
        </w:tc>
      </w:tr>
      <w:tr w:rsidR="000F46EF" w:rsidRPr="00BD1E84" w14:paraId="200E1DDC" w14:textId="77777777" w:rsidTr="007E6F6F">
        <w:trPr>
          <w:trHeight w:val="70"/>
        </w:trPr>
        <w:tc>
          <w:tcPr>
            <w:tcW w:w="680" w:type="dxa"/>
          </w:tcPr>
          <w:p w14:paraId="4C03DF29" w14:textId="3B557E92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4B951703" w14:textId="06D39811" w:rsidR="000F46EF" w:rsidRPr="00EA48F4" w:rsidRDefault="007C6136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школе</w:t>
            </w:r>
            <w:r w:rsidR="000F46EF" w:rsidRPr="00EA48F4">
              <w:rPr>
                <w:rFonts w:ascii="Times New Roman" w:hAnsi="Times New Roman"/>
                <w:sz w:val="24"/>
                <w:szCs w:val="24"/>
              </w:rPr>
              <w:t xml:space="preserve"> для победителей олимпиад и учащихся, имеющих повышенные учебно-познавательные и творческие способности (подготовка к участию в заключительном этапе </w:t>
            </w:r>
            <w:r w:rsidR="000F46EF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школьников (далее - </w:t>
            </w:r>
            <w:r w:rsidR="000F46EF" w:rsidRPr="00EA48F4">
              <w:rPr>
                <w:rFonts w:ascii="Times New Roman" w:hAnsi="Times New Roman"/>
                <w:sz w:val="24"/>
                <w:szCs w:val="24"/>
              </w:rPr>
              <w:t>ВСОШ)</w:t>
            </w:r>
          </w:p>
        </w:tc>
        <w:tc>
          <w:tcPr>
            <w:tcW w:w="2693" w:type="dxa"/>
            <w:gridSpan w:val="2"/>
          </w:tcPr>
          <w:p w14:paraId="3C7E1F2C" w14:textId="72972C68" w:rsidR="000F46EF" w:rsidRPr="00EA48F4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F4">
              <w:rPr>
                <w:rFonts w:ascii="Times New Roman" w:hAnsi="Times New Roman"/>
                <w:sz w:val="24"/>
                <w:szCs w:val="24"/>
              </w:rPr>
              <w:t>15.03-31.03</w:t>
            </w:r>
          </w:p>
          <w:p w14:paraId="4D7EA89C" w14:textId="52006471" w:rsidR="000F46EF" w:rsidRPr="00EA48F4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F4">
              <w:rPr>
                <w:rFonts w:ascii="Times New Roman" w:hAnsi="Times New Roman"/>
                <w:sz w:val="24"/>
                <w:szCs w:val="24"/>
              </w:rPr>
              <w:t>заочный фо</w:t>
            </w:r>
            <w:r>
              <w:rPr>
                <w:rFonts w:ascii="Times New Roman" w:hAnsi="Times New Roman"/>
                <w:sz w:val="24"/>
                <w:szCs w:val="24"/>
              </w:rPr>
              <w:t>рмат</w:t>
            </w:r>
          </w:p>
          <w:p w14:paraId="31A0B63E" w14:textId="05E44460" w:rsidR="000F46EF" w:rsidRPr="00EA48F4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F4">
              <w:rPr>
                <w:rFonts w:ascii="Times New Roman" w:hAnsi="Times New Roman"/>
                <w:sz w:val="24"/>
                <w:szCs w:val="24"/>
              </w:rPr>
              <w:t>Центр «Солярис»</w:t>
            </w:r>
            <w:r>
              <w:rPr>
                <w:rFonts w:ascii="Times New Roman" w:hAnsi="Times New Roman"/>
                <w:sz w:val="24"/>
                <w:szCs w:val="24"/>
              </w:rPr>
              <w:t>, Ивановский государственный университет</w:t>
            </w:r>
          </w:p>
        </w:tc>
        <w:tc>
          <w:tcPr>
            <w:tcW w:w="2268" w:type="dxa"/>
          </w:tcPr>
          <w:p w14:paraId="7D7C2E6E" w14:textId="076FF909" w:rsidR="000F46EF" w:rsidRPr="00EA48F4" w:rsidRDefault="007C6136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0F46EF" w:rsidRPr="00BD1E84" w14:paraId="12DE2673" w14:textId="77777777" w:rsidTr="007E6F6F">
        <w:trPr>
          <w:trHeight w:val="70"/>
        </w:trPr>
        <w:tc>
          <w:tcPr>
            <w:tcW w:w="680" w:type="dxa"/>
          </w:tcPr>
          <w:p w14:paraId="774A0251" w14:textId="6797FFAD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6D47DF6D" w14:textId="460FE812" w:rsidR="000F46EF" w:rsidRPr="00F94B17" w:rsidRDefault="007C6136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в </w:t>
            </w:r>
            <w:r w:rsidR="000F4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бластном</w:t>
            </w:r>
            <w:r w:rsidR="000F46EF" w:rsidRPr="00F94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0F46EF" w:rsidRPr="00F94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юных фотолюбителей «То, что сердцу дорого».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Прием работ</w:t>
            </w:r>
          </w:p>
        </w:tc>
        <w:tc>
          <w:tcPr>
            <w:tcW w:w="2693" w:type="dxa"/>
            <w:gridSpan w:val="2"/>
          </w:tcPr>
          <w:p w14:paraId="31471650" w14:textId="31FD133F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</w:t>
            </w:r>
          </w:p>
          <w:p w14:paraId="79533821" w14:textId="0312B41A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«Солярис»</w:t>
            </w:r>
          </w:p>
        </w:tc>
        <w:tc>
          <w:tcPr>
            <w:tcW w:w="2268" w:type="dxa"/>
          </w:tcPr>
          <w:p w14:paraId="089D3A9C" w14:textId="01D39A44" w:rsidR="000F46EF" w:rsidRPr="00F94B17" w:rsidRDefault="007C6136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0F46EF" w:rsidRPr="00BD1E84" w14:paraId="78384E32" w14:textId="77777777" w:rsidTr="007E6F6F">
        <w:trPr>
          <w:trHeight w:val="70"/>
        </w:trPr>
        <w:tc>
          <w:tcPr>
            <w:tcW w:w="680" w:type="dxa"/>
          </w:tcPr>
          <w:p w14:paraId="4970E84A" w14:textId="4D3F4D45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0B8C385A" w14:textId="3A9007EB" w:rsidR="000F46EF" w:rsidRDefault="007C6136" w:rsidP="000F46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сероссийском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«Основ безопасности жизнедеятельности»</w:t>
            </w:r>
          </w:p>
        </w:tc>
        <w:tc>
          <w:tcPr>
            <w:tcW w:w="2693" w:type="dxa"/>
            <w:gridSpan w:val="2"/>
          </w:tcPr>
          <w:p w14:paraId="56679AE2" w14:textId="747E7410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14:paraId="1D5A8387" w14:textId="5FADBE9F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по графику ОО</w:t>
            </w:r>
          </w:p>
        </w:tc>
        <w:tc>
          <w:tcPr>
            <w:tcW w:w="2268" w:type="dxa"/>
          </w:tcPr>
          <w:p w14:paraId="2776B088" w14:textId="5451FEC5" w:rsidR="000F46EF" w:rsidRPr="00F94B17" w:rsidRDefault="007C6136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347499AD" w14:textId="0EF3F60C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Руководители МОУО,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0F46EF" w:rsidRPr="00BD1E84" w14:paraId="25E244D4" w14:textId="77777777" w:rsidTr="007E6F6F">
        <w:trPr>
          <w:trHeight w:val="70"/>
        </w:trPr>
        <w:tc>
          <w:tcPr>
            <w:tcW w:w="680" w:type="dxa"/>
          </w:tcPr>
          <w:p w14:paraId="5687DCED" w14:textId="65F6FEA3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3533588C" w14:textId="34F4CC1D" w:rsidR="000F46EF" w:rsidRPr="00F94B17" w:rsidRDefault="007C6136" w:rsidP="007C6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с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6EF" w:rsidRPr="00D87037">
              <w:rPr>
                <w:rFonts w:ascii="Times New Roman" w:hAnsi="Times New Roman"/>
                <w:sz w:val="24"/>
                <w:szCs w:val="24"/>
              </w:rPr>
              <w:t>школьных спортивных клубов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. Волейбол </w:t>
            </w:r>
          </w:p>
        </w:tc>
        <w:tc>
          <w:tcPr>
            <w:tcW w:w="2693" w:type="dxa"/>
            <w:gridSpan w:val="2"/>
          </w:tcPr>
          <w:p w14:paraId="0CD3364F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05.03, 06.03, 18.03, 19.03</w:t>
            </w:r>
          </w:p>
          <w:p w14:paraId="1DD72B06" w14:textId="1C240C90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школа 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14:paraId="0DD8D4A5" w14:textId="629A531A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68" w:type="dxa"/>
          </w:tcPr>
          <w:p w14:paraId="526272FD" w14:textId="238A34EF" w:rsidR="000F46EF" w:rsidRPr="00F94B17" w:rsidRDefault="007C6136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0F46EF" w:rsidRPr="00BD1E84" w14:paraId="68F5783F" w14:textId="77777777" w:rsidTr="007E6F6F">
        <w:trPr>
          <w:trHeight w:val="70"/>
        </w:trPr>
        <w:tc>
          <w:tcPr>
            <w:tcW w:w="680" w:type="dxa"/>
          </w:tcPr>
          <w:p w14:paraId="687C2C9A" w14:textId="2A86E9D8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26FA7971" w14:textId="77777777" w:rsidR="000F46EF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0C2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юбилейным и памятным датам:</w:t>
            </w:r>
          </w:p>
          <w:p w14:paraId="41BD6B92" w14:textId="298CAF28" w:rsidR="000F46EF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0C2">
              <w:rPr>
                <w:rFonts w:ascii="Times New Roman" w:hAnsi="Times New Roman"/>
                <w:sz w:val="24"/>
                <w:szCs w:val="24"/>
              </w:rPr>
              <w:t>Всемирному дню театра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286022" w14:textId="088E1DED" w:rsidR="000F46EF" w:rsidRPr="00A940C2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0C2">
              <w:rPr>
                <w:rFonts w:ascii="Times New Roman" w:hAnsi="Times New Roman"/>
                <w:sz w:val="24"/>
                <w:szCs w:val="24"/>
              </w:rPr>
              <w:t>Международному женскому дню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389A19" w14:textId="6507F905" w:rsidR="000F46EF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0C2">
              <w:rPr>
                <w:rFonts w:ascii="Times New Roman" w:hAnsi="Times New Roman"/>
                <w:sz w:val="24"/>
                <w:szCs w:val="24"/>
              </w:rPr>
              <w:t>450-летию со дня выхода первой «Азбуки»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C802CF" w14:textId="484A34F1" w:rsidR="006C6760" w:rsidRPr="00F94B17" w:rsidRDefault="000F46EF" w:rsidP="00520D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0C2">
              <w:rPr>
                <w:rFonts w:ascii="Times New Roman" w:hAnsi="Times New Roman"/>
                <w:sz w:val="24"/>
                <w:szCs w:val="24"/>
              </w:rPr>
              <w:t>10-летию со Дня присоединения Крыма с Россией</w:t>
            </w:r>
          </w:p>
        </w:tc>
        <w:tc>
          <w:tcPr>
            <w:tcW w:w="2693" w:type="dxa"/>
            <w:gridSpan w:val="2"/>
          </w:tcPr>
          <w:p w14:paraId="2FA86B1A" w14:textId="77777777" w:rsidR="000F46EF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C2">
              <w:rPr>
                <w:rFonts w:ascii="Times New Roman" w:hAnsi="Times New Roman"/>
                <w:sz w:val="24"/>
                <w:szCs w:val="24"/>
              </w:rPr>
              <w:t>по графику ОО</w:t>
            </w:r>
          </w:p>
          <w:p w14:paraId="6B21997D" w14:textId="77777777" w:rsidR="000F46EF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0B136" w14:textId="0E606A4D" w:rsidR="000F46EF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14:paraId="250FA4E0" w14:textId="5E21AA51" w:rsidR="000F46EF" w:rsidRPr="00A940C2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C2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940C2">
              <w:rPr>
                <w:rFonts w:ascii="Times New Roman" w:hAnsi="Times New Roman"/>
                <w:sz w:val="24"/>
                <w:szCs w:val="24"/>
              </w:rPr>
              <w:t>-07.03</w:t>
            </w:r>
          </w:p>
          <w:p w14:paraId="40C556A5" w14:textId="77777777" w:rsidR="000F46EF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C2"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14:paraId="5A20AA7F" w14:textId="53689343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C2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268" w:type="dxa"/>
          </w:tcPr>
          <w:p w14:paraId="00650B04" w14:textId="37F52630" w:rsidR="000F46EF" w:rsidRPr="00A940C2" w:rsidRDefault="007C6136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  <w:p w14:paraId="3239A82C" w14:textId="5CDD92D1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C2">
              <w:rPr>
                <w:rFonts w:ascii="Times New Roman" w:hAnsi="Times New Roman"/>
                <w:sz w:val="24"/>
                <w:szCs w:val="24"/>
              </w:rPr>
              <w:t>Руководители МОУО,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0C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0C7E29" w:rsidRPr="00BD1E84" w14:paraId="65832370" w14:textId="77777777" w:rsidTr="00525CBA">
        <w:trPr>
          <w:trHeight w:val="70"/>
        </w:trPr>
        <w:tc>
          <w:tcPr>
            <w:tcW w:w="680" w:type="dxa"/>
          </w:tcPr>
          <w:p w14:paraId="4A352C84" w14:textId="72F3715A" w:rsidR="000C7E29" w:rsidRDefault="000C7E29" w:rsidP="000C7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9BFE" w14:textId="6D57FC99" w:rsidR="000C7E29" w:rsidRPr="000C7E29" w:rsidRDefault="000C7E29" w:rsidP="000C7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областной акции</w:t>
            </w:r>
            <w:r w:rsidRPr="000C7E29">
              <w:rPr>
                <w:rFonts w:ascii="Times New Roman" w:hAnsi="Times New Roman"/>
                <w:sz w:val="24"/>
                <w:szCs w:val="24"/>
              </w:rPr>
              <w:t xml:space="preserve"> «Свет в окне»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4986" w14:textId="4E0D928E" w:rsidR="000C7E29" w:rsidRPr="000C7E29" w:rsidRDefault="000C7E29" w:rsidP="000C7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2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14:paraId="522B6309" w14:textId="2C410A36" w:rsidR="000C7E29" w:rsidRDefault="000C7E29" w:rsidP="000C7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0C7E29" w:rsidRPr="00BD1E84" w14:paraId="6312C8D4" w14:textId="77777777" w:rsidTr="00525CBA">
        <w:trPr>
          <w:trHeight w:val="70"/>
        </w:trPr>
        <w:tc>
          <w:tcPr>
            <w:tcW w:w="680" w:type="dxa"/>
          </w:tcPr>
          <w:p w14:paraId="1ED4CE4A" w14:textId="62AF4A13" w:rsidR="000C7E29" w:rsidRDefault="000C7E29" w:rsidP="000C7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BC3B" w14:textId="7CF72B57" w:rsidR="000C7E29" w:rsidRDefault="000C7E29" w:rsidP="000C7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областном </w:t>
            </w:r>
            <w:r w:rsidRPr="000C7E29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7E29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экологических рисунков.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C0A3" w14:textId="45A4F3EB" w:rsidR="000C7E29" w:rsidRPr="000C7E29" w:rsidRDefault="000C7E29" w:rsidP="000C7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29">
              <w:rPr>
                <w:rFonts w:ascii="Times New Roman" w:hAnsi="Times New Roman"/>
                <w:sz w:val="24"/>
                <w:szCs w:val="24"/>
              </w:rPr>
              <w:t>с 18.03 по 25.03</w:t>
            </w:r>
          </w:p>
          <w:p w14:paraId="02140AFD" w14:textId="1DE1792D" w:rsidR="000C7E29" w:rsidRPr="000C7E29" w:rsidRDefault="000C7E29" w:rsidP="00520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29">
              <w:rPr>
                <w:rFonts w:ascii="Times New Roman" w:hAnsi="Times New Roman"/>
                <w:sz w:val="24"/>
                <w:szCs w:val="24"/>
              </w:rPr>
              <w:t>Центр «Солярис» г.Иваново</w:t>
            </w:r>
          </w:p>
        </w:tc>
        <w:tc>
          <w:tcPr>
            <w:tcW w:w="2268" w:type="dxa"/>
          </w:tcPr>
          <w:p w14:paraId="55F6406F" w14:textId="03CDA3AC" w:rsidR="000C7E29" w:rsidRDefault="000C7E29" w:rsidP="000C7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0F46EF" w:rsidRPr="00BD1E84" w14:paraId="3223A663" w14:textId="77777777" w:rsidTr="007E6F6F">
        <w:trPr>
          <w:trHeight w:val="70"/>
        </w:trPr>
        <w:tc>
          <w:tcPr>
            <w:tcW w:w="680" w:type="dxa"/>
          </w:tcPr>
          <w:p w14:paraId="72C03A84" w14:textId="02E42314" w:rsidR="000F46EF" w:rsidRPr="00BD1E84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91" w:type="dxa"/>
            <w:tcBorders>
              <w:right w:val="single" w:sz="4" w:space="0" w:color="auto"/>
            </w:tcBorders>
          </w:tcPr>
          <w:p w14:paraId="5391CFE4" w14:textId="7B64B9F8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/>
                <w:sz w:val="24"/>
                <w:szCs w:val="24"/>
              </w:rPr>
              <w:t>Обучение управленческих кадров и педагогических работников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13413" w14:textId="7777777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977301" w14:textId="7777777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EF" w:rsidRPr="00BD1E84" w14:paraId="68D36C72" w14:textId="77777777" w:rsidTr="007E6F6F">
        <w:trPr>
          <w:trHeight w:val="70"/>
        </w:trPr>
        <w:tc>
          <w:tcPr>
            <w:tcW w:w="680" w:type="dxa"/>
          </w:tcPr>
          <w:p w14:paraId="2CF146A1" w14:textId="725EFEF0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right w:val="single" w:sz="4" w:space="0" w:color="auto"/>
            </w:tcBorders>
          </w:tcPr>
          <w:p w14:paraId="3F2F4D6E" w14:textId="150F7ED1" w:rsidR="000F46EF" w:rsidRPr="00F94B17" w:rsidRDefault="007C6136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курсах</w:t>
            </w:r>
            <w:r w:rsidR="000F46EF" w:rsidRPr="00C4761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квалификации, профессиональной переподготовки для учителей – предметников, руководителей образовательных учреждений,  педагогов  ПОО, коррекционных образовательных учреждений , ДОО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CF328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по Календарному учебному графику курсовых мероприятий</w:t>
            </w:r>
          </w:p>
          <w:p w14:paraId="14BA3E9E" w14:textId="1C892631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на 2024 год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F8FF583" w14:textId="0E80E69B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C248BC" w14:textId="77777777" w:rsidR="000F46EF" w:rsidRDefault="000F46EF" w:rsidP="007C6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  <w:r w:rsidR="007C6136">
              <w:rPr>
                <w:rFonts w:ascii="Times New Roman" w:hAnsi="Times New Roman"/>
                <w:sz w:val="24"/>
                <w:szCs w:val="24"/>
              </w:rPr>
              <w:t>Е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14:paraId="4800FC14" w14:textId="4B452713" w:rsidR="007C6136" w:rsidRPr="00F94B17" w:rsidRDefault="007C6136" w:rsidP="007C6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МОУ</w:t>
            </w:r>
          </w:p>
        </w:tc>
      </w:tr>
      <w:tr w:rsidR="000F46EF" w:rsidRPr="00BD1E84" w14:paraId="5560B184" w14:textId="77777777" w:rsidTr="007E6F6F">
        <w:trPr>
          <w:trHeight w:val="70"/>
        </w:trPr>
        <w:tc>
          <w:tcPr>
            <w:tcW w:w="680" w:type="dxa"/>
          </w:tcPr>
          <w:p w14:paraId="70CDFDCB" w14:textId="416744E2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right w:val="single" w:sz="4" w:space="0" w:color="auto"/>
            </w:tcBorders>
          </w:tcPr>
          <w:p w14:paraId="298E4178" w14:textId="0AD3EDEA" w:rsidR="000F46EF" w:rsidRPr="00F94B17" w:rsidRDefault="007C6136" w:rsidP="007C6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>cтажировк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«Функциональная грамотность. Работаем в команде» для представителей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ОО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1B144" w14:textId="7E9D1B8C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05.03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17DE883F" w14:textId="77777777" w:rsidR="000F46EF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Старовичугская средняя школа </w:t>
            </w:r>
          </w:p>
          <w:p w14:paraId="55DD686D" w14:textId="23DAB1AA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 xml:space="preserve">им. Г.В. Писарева </w:t>
            </w:r>
          </w:p>
          <w:p w14:paraId="517261A6" w14:textId="3A2F2191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л. Советская, д.6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C18FAF7" w14:textId="5B4A7143" w:rsidR="000F46EF" w:rsidRPr="00F94B17" w:rsidRDefault="007C6136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Е.В.</w:t>
            </w:r>
          </w:p>
        </w:tc>
      </w:tr>
      <w:tr w:rsidR="000F46EF" w:rsidRPr="00BD1E84" w14:paraId="147F9B38" w14:textId="77777777" w:rsidTr="007E6F6F">
        <w:trPr>
          <w:trHeight w:val="70"/>
        </w:trPr>
        <w:tc>
          <w:tcPr>
            <w:tcW w:w="680" w:type="dxa"/>
          </w:tcPr>
          <w:p w14:paraId="7C99D40D" w14:textId="31CA6A25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right w:val="single" w:sz="4" w:space="0" w:color="auto"/>
            </w:tcBorders>
          </w:tcPr>
          <w:p w14:paraId="3468E94A" w14:textId="537915C6" w:rsidR="000F46EF" w:rsidRPr="00F94B17" w:rsidRDefault="007C6136" w:rsidP="007C6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«Все начинается с Семьи: формируем психологическую защищенность участников образовательных отношений» для школ - региональных инновационных площадок по формированию психологической безопасности педагогов в рамках реализации обновленных ФГОС основного общего образования</w:t>
            </w:r>
            <w:r w:rsidR="000F46EF">
              <w:rPr>
                <w:rFonts w:ascii="Times New Roman" w:hAnsi="Times New Roman"/>
                <w:sz w:val="24"/>
                <w:szCs w:val="24"/>
              </w:rPr>
              <w:t xml:space="preserve"> (далее – ООО)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и для школ - участников регионального проекта «Вектор успеха»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FB841" w14:textId="5625654C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/>
                <w:sz w:val="24"/>
                <w:szCs w:val="24"/>
              </w:rPr>
              <w:t>, 10.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10FC81C" w14:textId="3B9D7CD6" w:rsidR="000F46EF" w:rsidRPr="00F94B17" w:rsidRDefault="000F46EF" w:rsidP="000F46EF">
            <w:pPr>
              <w:tabs>
                <w:tab w:val="left" w:pos="555"/>
                <w:tab w:val="center" w:pos="1137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  <w:p w14:paraId="557C900B" w14:textId="77777777" w:rsidR="000F46EF" w:rsidRPr="00F94B17" w:rsidRDefault="000F46EF" w:rsidP="000F46EF">
            <w:pPr>
              <w:tabs>
                <w:tab w:val="left" w:pos="555"/>
                <w:tab w:val="center" w:pos="1137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(г. Фурманов,</w:t>
            </w:r>
          </w:p>
          <w:p w14:paraId="26AEE6D7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ул. К. Либкнехта,</w:t>
            </w:r>
          </w:p>
          <w:p w14:paraId="1EDA9A2D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д. 76)</w:t>
            </w:r>
          </w:p>
          <w:p w14:paraId="37CA8B62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051FDB9" w14:textId="2F8B7EBA" w:rsidR="000F46EF" w:rsidRPr="00F94B17" w:rsidRDefault="007C6136" w:rsidP="000F46EF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Е.В.</w:t>
            </w:r>
          </w:p>
        </w:tc>
      </w:tr>
      <w:tr w:rsidR="000F46EF" w:rsidRPr="00BD1E84" w14:paraId="3D5A17F9" w14:textId="77777777" w:rsidTr="007E6F6F">
        <w:trPr>
          <w:trHeight w:val="70"/>
        </w:trPr>
        <w:tc>
          <w:tcPr>
            <w:tcW w:w="680" w:type="dxa"/>
          </w:tcPr>
          <w:p w14:paraId="2D6D107E" w14:textId="3D56D154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91" w:type="dxa"/>
            <w:tcBorders>
              <w:right w:val="single" w:sz="4" w:space="0" w:color="auto"/>
            </w:tcBorders>
          </w:tcPr>
          <w:p w14:paraId="4C1E8398" w14:textId="28BC96D7" w:rsidR="000F46EF" w:rsidRPr="00F94B17" w:rsidRDefault="007C6136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стажировке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«Психологическая защищенность и устойчивость руководителя – основа психологической безопасности образовательной среды» для школ - региональных инновационных площадок по формированию психологической безопасности педагогов в рамках реализации обновленных ФГОС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ООО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D9177" w14:textId="22FD066F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16709A82" w14:textId="77777777" w:rsidR="000F46EF" w:rsidRDefault="000F46EF" w:rsidP="000F46EF">
            <w:pPr>
              <w:tabs>
                <w:tab w:val="left" w:pos="555"/>
                <w:tab w:val="center" w:pos="1137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 xml:space="preserve">Шилыковская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средняя школа </w:t>
            </w:r>
          </w:p>
          <w:p w14:paraId="2A9BBB56" w14:textId="10834166" w:rsidR="000F46EF" w:rsidRPr="00F94B17" w:rsidRDefault="000F46EF" w:rsidP="000F46EF">
            <w:pPr>
              <w:tabs>
                <w:tab w:val="left" w:pos="555"/>
                <w:tab w:val="center" w:pos="1137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Лежневский район</w:t>
            </w:r>
          </w:p>
          <w:p w14:paraId="49AB458B" w14:textId="3FF42B8A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с. Шилыково, д. 38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A97D1D8" w14:textId="7F175978" w:rsidR="000F46EF" w:rsidRPr="00F94B17" w:rsidRDefault="007C6136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Е.В.</w:t>
            </w:r>
          </w:p>
        </w:tc>
      </w:tr>
      <w:tr w:rsidR="000F46EF" w:rsidRPr="00BD1E84" w14:paraId="2C0598AD" w14:textId="77777777" w:rsidTr="007E6F6F">
        <w:trPr>
          <w:trHeight w:val="70"/>
        </w:trPr>
        <w:tc>
          <w:tcPr>
            <w:tcW w:w="680" w:type="dxa"/>
          </w:tcPr>
          <w:p w14:paraId="5231A73B" w14:textId="78E42665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right w:val="single" w:sz="4" w:space="0" w:color="auto"/>
            </w:tcBorders>
          </w:tcPr>
          <w:p w14:paraId="55E967F6" w14:textId="75229480" w:rsidR="000F46EF" w:rsidRPr="00F94B17" w:rsidRDefault="007C6136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0F46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0F46EF" w:rsidRPr="00F94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0F46EF" w:rsidRPr="00F94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«Основы предметной фотосъемки»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79015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04.03, 17.00</w:t>
            </w:r>
          </w:p>
          <w:p w14:paraId="764626EC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C5034C6" w14:textId="3BF9C3DA" w:rsidR="000F46EF" w:rsidRPr="00F94B17" w:rsidRDefault="007C6136" w:rsidP="000F46EF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0F46EF" w:rsidRPr="00BD1E84" w14:paraId="3D3F1E13" w14:textId="77777777" w:rsidTr="007E6F6F">
        <w:trPr>
          <w:trHeight w:val="70"/>
        </w:trPr>
        <w:tc>
          <w:tcPr>
            <w:tcW w:w="680" w:type="dxa"/>
          </w:tcPr>
          <w:p w14:paraId="5737AD92" w14:textId="27903499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right w:val="single" w:sz="4" w:space="0" w:color="auto"/>
            </w:tcBorders>
          </w:tcPr>
          <w:p w14:paraId="0E0A9096" w14:textId="0C61ED97" w:rsidR="000F46EF" w:rsidRPr="00F94B17" w:rsidRDefault="007C6136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</w:rPr>
              <w:t>етодической среде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>» (вебинар с муниципальными методическими службами «Новые ориентиры, планы, результат»)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9761A" w14:textId="41B976D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13.03</w:t>
            </w:r>
            <w:r>
              <w:rPr>
                <w:rFonts w:ascii="Times New Roman" w:hAnsi="Times New Roman"/>
                <w:sz w:val="24"/>
                <w:szCs w:val="24"/>
              </w:rPr>
              <w:t>. 14.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1149258" w14:textId="19D35091" w:rsidR="000F46EF" w:rsidRPr="00F94B17" w:rsidRDefault="007C6136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Е.В.</w:t>
            </w:r>
          </w:p>
        </w:tc>
      </w:tr>
      <w:tr w:rsidR="000F46EF" w:rsidRPr="00BD1E84" w14:paraId="1FB81130" w14:textId="77777777" w:rsidTr="007E6F6F">
        <w:trPr>
          <w:trHeight w:val="70"/>
        </w:trPr>
        <w:tc>
          <w:tcPr>
            <w:tcW w:w="680" w:type="dxa"/>
          </w:tcPr>
          <w:p w14:paraId="3DC3D3E8" w14:textId="623E995D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right w:val="single" w:sz="4" w:space="0" w:color="auto"/>
            </w:tcBorders>
          </w:tcPr>
          <w:p w14:paraId="1CA52EF2" w14:textId="02131981" w:rsidR="000F46EF" w:rsidRPr="00F94B17" w:rsidRDefault="007C6136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серии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вебинаров «ПРОтеатр» для руководителей школьных театров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6AE38" w14:textId="206F2ACD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14.03, 28.03, 15.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3564595" w14:textId="29161FAF" w:rsidR="000F46EF" w:rsidRPr="00F94B17" w:rsidRDefault="007C6136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0F46EF" w:rsidRPr="00BD1E84" w14:paraId="39C25FEA" w14:textId="77777777" w:rsidTr="007E6F6F">
        <w:trPr>
          <w:trHeight w:val="70"/>
        </w:trPr>
        <w:tc>
          <w:tcPr>
            <w:tcW w:w="680" w:type="dxa"/>
          </w:tcPr>
          <w:p w14:paraId="0121A9B9" w14:textId="168E5F14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right w:val="single" w:sz="4" w:space="0" w:color="auto"/>
            </w:tcBorders>
          </w:tcPr>
          <w:p w14:paraId="0378DFA0" w14:textId="18FE28FE" w:rsidR="000F46EF" w:rsidRPr="00F94B17" w:rsidRDefault="007C6136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егиональном методическом объединении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специалистов психолого-педагогического сопровождения обучающихся с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 (далее – ОВЗ)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14228" w14:textId="6E56559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28.03 11.00</w:t>
            </w:r>
          </w:p>
          <w:p w14:paraId="7AD3E9E5" w14:textId="13012AF9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Pr="008A213D">
              <w:rPr>
                <w:rFonts w:ascii="Times New Roman" w:hAnsi="Times New Roman"/>
                <w:sz w:val="24"/>
                <w:szCs w:val="24"/>
              </w:rPr>
              <w:t>психолого-педагогической, медицинской и социальной помощи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27A031" w14:textId="7C5CEAC6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(г.Иваново, 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ул. Лежневская, 162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E395D70" w14:textId="427DF9FF" w:rsidR="000F46EF" w:rsidRPr="00F94B17" w:rsidRDefault="00AB4725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0F46EF" w:rsidRPr="00BD1E84" w14:paraId="000C4E02" w14:textId="77777777" w:rsidTr="002D7225">
        <w:trPr>
          <w:trHeight w:val="58"/>
        </w:trPr>
        <w:tc>
          <w:tcPr>
            <w:tcW w:w="680" w:type="dxa"/>
          </w:tcPr>
          <w:p w14:paraId="7437D57A" w14:textId="0ABFFBDE" w:rsidR="000F46EF" w:rsidRPr="00BD1E84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24481CAA" w14:textId="3411282A" w:rsidR="0024649A" w:rsidRDefault="00AB4725" w:rsidP="0024649A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0F46E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0F46EF" w:rsidRPr="00F94B1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ебинар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0F46EF" w:rsidRPr="00F94B1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специалистов МОУО, ответственных за внесение сведений</w:t>
            </w:r>
          </w:p>
          <w:p w14:paraId="72490260" w14:textId="40C46203" w:rsidR="0024649A" w:rsidRDefault="002D7225" w:rsidP="0024649A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B1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«Работа с ПО «Планирование ГИА(ЕГЭ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,ОГЭ</w:t>
            </w:r>
            <w:r w:rsidRPr="00F94B1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2024» на третьем этапе сбора сведений» </w:t>
            </w:r>
          </w:p>
          <w:p w14:paraId="43110042" w14:textId="19C694D9" w:rsidR="0024649A" w:rsidRDefault="0024649A" w:rsidP="0024649A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94B1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 РИС ГИА-11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F94B1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D05AA80" w14:textId="3C523257" w:rsidR="000F46EF" w:rsidRPr="006C6760" w:rsidRDefault="0024649A" w:rsidP="002464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 в РИС ГИА-9</w:t>
            </w:r>
            <w:r w:rsidRPr="0024649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2693" w:type="dxa"/>
            <w:gridSpan w:val="2"/>
          </w:tcPr>
          <w:p w14:paraId="5558189F" w14:textId="090EEC65" w:rsidR="000F46EF" w:rsidRPr="00F94B17" w:rsidRDefault="000F46EF" w:rsidP="000F46EF">
            <w:pPr>
              <w:tabs>
                <w:tab w:val="left" w:pos="-17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Центр оценки качества образования</w:t>
            </w:r>
          </w:p>
          <w:p w14:paraId="2FB58200" w14:textId="11F64670" w:rsidR="000F46EF" w:rsidRPr="00F94B17" w:rsidRDefault="008B390A" w:rsidP="000F46EF">
            <w:pPr>
              <w:tabs>
                <w:tab w:val="left" w:pos="-17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(далее – ЦОКО)</w:t>
            </w:r>
          </w:p>
          <w:p w14:paraId="5E36BA5A" w14:textId="77777777" w:rsidR="002D7225" w:rsidRDefault="002D7225" w:rsidP="002D7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1A17B1F" w14:textId="48F0F012" w:rsidR="000F46EF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01.03, 11.00</w:t>
            </w:r>
          </w:p>
          <w:p w14:paraId="7D6AA9AB" w14:textId="780B2564" w:rsidR="0024649A" w:rsidRPr="00F94B17" w:rsidRDefault="0024649A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25.03,11.00</w:t>
            </w:r>
          </w:p>
        </w:tc>
        <w:tc>
          <w:tcPr>
            <w:tcW w:w="2268" w:type="dxa"/>
          </w:tcPr>
          <w:p w14:paraId="7C6B4950" w14:textId="77777777" w:rsidR="000F46EF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7FFBF5A9" w14:textId="5FF8D59D" w:rsidR="00AB4725" w:rsidRPr="00F94B17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0F46EF" w:rsidRPr="00BD1E84" w14:paraId="0B6DC592" w14:textId="77777777" w:rsidTr="007E6F6F">
        <w:trPr>
          <w:trHeight w:val="70"/>
        </w:trPr>
        <w:tc>
          <w:tcPr>
            <w:tcW w:w="680" w:type="dxa"/>
          </w:tcPr>
          <w:p w14:paraId="72A0C4F0" w14:textId="6EE23105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4E15BCB3" w14:textId="3E964F6F" w:rsidR="000F46EF" w:rsidRDefault="00AB4725" w:rsidP="008403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ебинарах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225" w:rsidRPr="00F94B17">
              <w:rPr>
                <w:rFonts w:ascii="Times New Roman" w:hAnsi="Times New Roman"/>
                <w:sz w:val="24"/>
                <w:szCs w:val="24"/>
              </w:rPr>
              <w:t xml:space="preserve">по программам подготовки </w:t>
            </w:r>
            <w:r w:rsidR="002D7225">
              <w:rPr>
                <w:rFonts w:ascii="Times New Roman" w:hAnsi="Times New Roman"/>
                <w:sz w:val="24"/>
                <w:szCs w:val="24"/>
              </w:rPr>
              <w:t xml:space="preserve">по учебно-методическим модулям </w:t>
            </w:r>
            <w:r w:rsidR="000F46EF" w:rsidRPr="00F94B17">
              <w:rPr>
                <w:rFonts w:ascii="Times New Roman" w:hAnsi="Times New Roman"/>
                <w:bCs/>
                <w:sz w:val="24"/>
                <w:szCs w:val="24"/>
              </w:rPr>
              <w:t xml:space="preserve">«Экзаменационные материалы в ППЭ, 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>«Организация печати полного комплекта ЭМ в аудиториях ППЭ», «Организация перевода бланков участников ЕГЭ в электронный вид в аудиториях ППЭ»</w:t>
            </w:r>
            <w:r w:rsidR="008403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CB98A12" w14:textId="4A6BC93D" w:rsidR="00840304" w:rsidRDefault="00840304" w:rsidP="00F03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722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2D7225" w:rsidRPr="00F94B17">
              <w:rPr>
                <w:rFonts w:ascii="Times New Roman" w:hAnsi="Times New Roman"/>
                <w:sz w:val="24"/>
                <w:szCs w:val="24"/>
              </w:rPr>
              <w:t>руководителей ППЭ, членов ГЭК ЕГЭ</w:t>
            </w:r>
            <w:r w:rsidR="002D72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B02BC4" w14:textId="7201CEEA" w:rsidR="00F033A4" w:rsidRPr="00A50F65" w:rsidRDefault="00F033A4" w:rsidP="002D7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3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90A" w:rsidRPr="008B390A">
              <w:rPr>
                <w:rFonts w:ascii="Times New Roman" w:hAnsi="Times New Roman"/>
                <w:sz w:val="24"/>
                <w:szCs w:val="24"/>
              </w:rPr>
              <w:t>технических специалистов ЕГЭ</w:t>
            </w:r>
          </w:p>
        </w:tc>
        <w:tc>
          <w:tcPr>
            <w:tcW w:w="2693" w:type="dxa"/>
            <w:gridSpan w:val="2"/>
          </w:tcPr>
          <w:p w14:paraId="06EBCFBB" w14:textId="59603993" w:rsidR="000F46EF" w:rsidRPr="00F94B17" w:rsidRDefault="000F46EF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ЦОКО, ППЭ ЕГЭ</w:t>
            </w:r>
          </w:p>
          <w:p w14:paraId="3084736F" w14:textId="77777777" w:rsidR="00840304" w:rsidRDefault="00840304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E9D4F" w14:textId="77777777" w:rsidR="00840304" w:rsidRDefault="00840304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621A9C" w14:textId="77777777" w:rsidR="00840304" w:rsidRDefault="00840304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34C2B8" w14:textId="77777777" w:rsidR="00840304" w:rsidRDefault="00840304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0955D3" w14:textId="77777777" w:rsidR="00840304" w:rsidRDefault="00840304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62F688" w14:textId="4498F6CA" w:rsidR="00840304" w:rsidRPr="00F94B17" w:rsidRDefault="000F46EF" w:rsidP="002D7225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19.0</w:t>
            </w:r>
            <w:r w:rsidRPr="00F94B1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, 1</w:t>
            </w:r>
            <w:r w:rsidRPr="00F94B1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2D8BCC5B" w14:textId="1F1571CA" w:rsidR="000F46EF" w:rsidRPr="00F94B17" w:rsidRDefault="008B390A" w:rsidP="002D7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0A">
              <w:rPr>
                <w:rFonts w:ascii="Times New Roman" w:hAnsi="Times New Roman"/>
                <w:sz w:val="24"/>
                <w:szCs w:val="24"/>
              </w:rPr>
              <w:t>29.03, 11.00</w:t>
            </w:r>
          </w:p>
        </w:tc>
        <w:tc>
          <w:tcPr>
            <w:tcW w:w="2268" w:type="dxa"/>
          </w:tcPr>
          <w:p w14:paraId="11F3FF32" w14:textId="77777777" w:rsidR="00AB4725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C25BCC" w14:textId="77777777" w:rsidR="00AB4725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5317F7" w14:textId="77777777" w:rsidR="00AB4725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CFD8FD" w14:textId="77777777" w:rsidR="00AB4725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B83D7" w14:textId="13CB42D6" w:rsidR="000F46EF" w:rsidRPr="00F94B17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0F46EF" w:rsidRPr="00BD1E84" w14:paraId="49353B08" w14:textId="77777777" w:rsidTr="007E6F6F">
        <w:trPr>
          <w:trHeight w:val="70"/>
        </w:trPr>
        <w:tc>
          <w:tcPr>
            <w:tcW w:w="680" w:type="dxa"/>
          </w:tcPr>
          <w:p w14:paraId="25904657" w14:textId="767F73D7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2AE73101" w14:textId="47760DF6" w:rsidR="000F46EF" w:rsidRPr="00F94B17" w:rsidRDefault="00AB4725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в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для специалистов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ДОО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«Результаты мониторинга к</w:t>
            </w:r>
            <w:r w:rsidR="000F46EF">
              <w:rPr>
                <w:rFonts w:ascii="Times New Roman" w:hAnsi="Times New Roman"/>
                <w:sz w:val="24"/>
                <w:szCs w:val="24"/>
              </w:rPr>
              <w:t xml:space="preserve">ачества дошкольного образования, 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>определение приоритетных областей повышения качества дошкольного образования в регионе»</w:t>
            </w:r>
          </w:p>
        </w:tc>
        <w:tc>
          <w:tcPr>
            <w:tcW w:w="2693" w:type="dxa"/>
            <w:gridSpan w:val="2"/>
          </w:tcPr>
          <w:p w14:paraId="034A0B67" w14:textId="5ADCABF3" w:rsidR="000F46EF" w:rsidRPr="00F94B17" w:rsidRDefault="000F46EF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ЦОКО, ДОО</w:t>
            </w:r>
          </w:p>
          <w:p w14:paraId="4AA42A83" w14:textId="77777777" w:rsidR="000F46EF" w:rsidRPr="00F94B17" w:rsidRDefault="000F46EF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21.0</w:t>
            </w:r>
            <w:r w:rsidRPr="00F94B1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, 12.00</w:t>
            </w:r>
          </w:p>
          <w:p w14:paraId="024FAC17" w14:textId="7777777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898EB9" w14:textId="66902E15" w:rsidR="000F46EF" w:rsidRPr="00F94B17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0F46EF" w:rsidRPr="00BD1E84" w14:paraId="4BED4382" w14:textId="77777777" w:rsidTr="007E6F6F">
        <w:trPr>
          <w:trHeight w:val="70"/>
        </w:trPr>
        <w:tc>
          <w:tcPr>
            <w:tcW w:w="680" w:type="dxa"/>
          </w:tcPr>
          <w:p w14:paraId="481B4FCD" w14:textId="128BF605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30564CB0" w14:textId="0AB1DC23" w:rsidR="000F46EF" w:rsidRPr="00F94B17" w:rsidRDefault="00AB4725" w:rsidP="000F46E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0F46E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F46EF"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F46EF"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>по учебно-методическим модулям:</w:t>
            </w:r>
          </w:p>
          <w:p w14:paraId="41396427" w14:textId="78441551" w:rsidR="000F46EF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F94B17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Основные понятия ГИА-9. Нормативные правовые акты, регламентирующие проведение ГИА-9</w:t>
            </w:r>
            <w:r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«Организация и проведение ГИА-9 в форме ОГЭ», </w:t>
            </w:r>
          </w:p>
          <w:p w14:paraId="23DCF724" w14:textId="77777777" w:rsidR="000F46EF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«Особенности организации и проведения ГИА-9 в форме ОГЭ для участников с ОВЗ»</w:t>
            </w:r>
            <w:r w:rsidR="008B390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788FBCCF" w14:textId="77777777" w:rsidR="008B390A" w:rsidRDefault="008B390A" w:rsidP="000F46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B390A">
              <w:rPr>
                <w:rFonts w:ascii="Times New Roman" w:hAnsi="Times New Roman"/>
                <w:color w:val="000000"/>
                <w:sz w:val="24"/>
                <w:szCs w:val="24"/>
              </w:rPr>
              <w:t>для руководителей ППЭ ГИА-9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AD13E6B" w14:textId="7857775B" w:rsidR="008B390A" w:rsidRPr="00F94B17" w:rsidRDefault="008B390A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для членов ГЭК ГИА-9</w:t>
            </w:r>
          </w:p>
        </w:tc>
        <w:tc>
          <w:tcPr>
            <w:tcW w:w="2693" w:type="dxa"/>
            <w:gridSpan w:val="2"/>
          </w:tcPr>
          <w:p w14:paraId="4A098AA0" w14:textId="6100633F" w:rsidR="000F46EF" w:rsidRPr="00F94B17" w:rsidRDefault="000F46EF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ЦОКО</w:t>
            </w:r>
          </w:p>
          <w:p w14:paraId="7D3C7440" w14:textId="77777777" w:rsidR="008B390A" w:rsidRDefault="008B390A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6D9C29" w14:textId="77777777" w:rsidR="008B390A" w:rsidRDefault="008B390A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5A394C" w14:textId="77777777" w:rsidR="008B390A" w:rsidRDefault="008B390A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E51DE6" w14:textId="77777777" w:rsidR="008B390A" w:rsidRDefault="008B390A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B03A14" w14:textId="77777777" w:rsidR="008B390A" w:rsidRDefault="008B390A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F941D7" w14:textId="77777777" w:rsidR="008B390A" w:rsidRDefault="008B390A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560478" w14:textId="77777777" w:rsidR="008B390A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21.03, 14.30</w:t>
            </w:r>
          </w:p>
          <w:p w14:paraId="28546BA2" w14:textId="38A1B97F" w:rsidR="000F46EF" w:rsidRPr="00F94B17" w:rsidRDefault="008B390A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color w:val="000000"/>
                <w:sz w:val="24"/>
                <w:szCs w:val="24"/>
              </w:rPr>
              <w:t>22.03, 14.30</w:t>
            </w:r>
          </w:p>
        </w:tc>
        <w:tc>
          <w:tcPr>
            <w:tcW w:w="2268" w:type="dxa"/>
          </w:tcPr>
          <w:p w14:paraId="49B1FABF" w14:textId="16854F9B" w:rsidR="000F46EF" w:rsidRPr="00F94B17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Удалова Л.А.</w:t>
            </w:r>
          </w:p>
        </w:tc>
      </w:tr>
      <w:tr w:rsidR="000F46EF" w:rsidRPr="00BD1E84" w14:paraId="55E1E2B4" w14:textId="77777777" w:rsidTr="007E6F6F">
        <w:trPr>
          <w:trHeight w:val="70"/>
        </w:trPr>
        <w:tc>
          <w:tcPr>
            <w:tcW w:w="680" w:type="dxa"/>
          </w:tcPr>
          <w:p w14:paraId="5F7861B0" w14:textId="09CB80E5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2848877D" w14:textId="1F61D304" w:rsidR="000F46EF" w:rsidRPr="00F94B17" w:rsidRDefault="00AB4725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в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для специалистов по подготовке оборудования к ОГЭ по физике и 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lastRenderedPageBreak/>
              <w:t>для специалистов по проведению инструктажа и обеспечению лабораторных работ</w:t>
            </w:r>
          </w:p>
        </w:tc>
        <w:tc>
          <w:tcPr>
            <w:tcW w:w="2693" w:type="dxa"/>
            <w:gridSpan w:val="2"/>
          </w:tcPr>
          <w:p w14:paraId="3FDE16C4" w14:textId="7313325F" w:rsidR="000F46EF" w:rsidRPr="00F94B17" w:rsidRDefault="000F46EF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ЦОКО</w:t>
            </w:r>
          </w:p>
          <w:p w14:paraId="01828521" w14:textId="68C85A61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26.03, 11.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739F7BE" w14:textId="17AD287E" w:rsidR="000F46EF" w:rsidRPr="00F94B17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0F46EF" w:rsidRPr="00BD1E84" w14:paraId="4E3C1042" w14:textId="77777777" w:rsidTr="008A213D">
        <w:trPr>
          <w:trHeight w:val="3387"/>
        </w:trPr>
        <w:tc>
          <w:tcPr>
            <w:tcW w:w="680" w:type="dxa"/>
          </w:tcPr>
          <w:p w14:paraId="4E4632B3" w14:textId="643FC41C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91" w:type="dxa"/>
          </w:tcPr>
          <w:p w14:paraId="33F66A8D" w14:textId="2B616ADC" w:rsidR="000F46EF" w:rsidRPr="00F94B17" w:rsidRDefault="00AB4725" w:rsidP="000F46EF">
            <w:pPr>
              <w:tabs>
                <w:tab w:val="left" w:pos="70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ц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>икл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вебинаров по физике для выпускников 11 классов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ОО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по курсу регионального портала дистанционного обучения школьников «Набираем максимальный балл на ЕГЭ: физика»: </w:t>
            </w:r>
          </w:p>
          <w:p w14:paraId="0F6274F9" w14:textId="77777777" w:rsidR="000F46EF" w:rsidRPr="00F94B17" w:rsidRDefault="000F46EF" w:rsidP="000F46EF">
            <w:pPr>
              <w:tabs>
                <w:tab w:val="left" w:pos="-17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- модуль «электродинамика»;</w:t>
            </w:r>
          </w:p>
          <w:p w14:paraId="4F2E2E73" w14:textId="77777777" w:rsidR="000F46EF" w:rsidRPr="00F94B17" w:rsidRDefault="000F46EF" w:rsidP="000F46EF">
            <w:pPr>
              <w:tabs>
                <w:tab w:val="left" w:pos="70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14:paraId="04CC5705" w14:textId="14B6976A" w:rsidR="000F46EF" w:rsidRPr="00F94B17" w:rsidRDefault="000F46EF" w:rsidP="000F46EF">
            <w:pPr>
              <w:tabs>
                <w:tab w:val="left" w:pos="70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  <w:p w14:paraId="2E32FCE9" w14:textId="77777777" w:rsidR="000F46EF" w:rsidRPr="00F94B17" w:rsidRDefault="000F46EF" w:rsidP="000F46EF">
            <w:pPr>
              <w:tabs>
                <w:tab w:val="left" w:pos="-17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- модуль «Механика»</w:t>
            </w:r>
          </w:p>
          <w:p w14:paraId="751D42EB" w14:textId="77777777" w:rsidR="000F46EF" w:rsidRPr="00F94B17" w:rsidRDefault="000F46EF" w:rsidP="000F46EF">
            <w:pPr>
              <w:tabs>
                <w:tab w:val="left" w:pos="70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14:paraId="7613DD9B" w14:textId="417DB922" w:rsidR="000F46EF" w:rsidRPr="008A213D" w:rsidRDefault="008B390A" w:rsidP="000F46EF">
            <w:pPr>
              <w:tabs>
                <w:tab w:val="left" w:pos="70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2693" w:type="dxa"/>
            <w:gridSpan w:val="2"/>
          </w:tcPr>
          <w:p w14:paraId="57E2D944" w14:textId="6D6BA2A5" w:rsidR="000F46EF" w:rsidRPr="00F94B17" w:rsidRDefault="000F46EF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ЦОКО</w:t>
            </w:r>
          </w:p>
          <w:p w14:paraId="34B5EBFB" w14:textId="77777777" w:rsidR="000F46EF" w:rsidRPr="00F94B17" w:rsidRDefault="000F46EF" w:rsidP="000F46EF">
            <w:pPr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2AD3B3" w14:textId="77777777" w:rsidR="000F46EF" w:rsidRPr="00F94B17" w:rsidRDefault="000F46EF" w:rsidP="000F46EF">
            <w:pPr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0859DD" w14:textId="77777777" w:rsidR="000F46EF" w:rsidRPr="00F94B17" w:rsidRDefault="000F46EF" w:rsidP="000F46EF">
            <w:pPr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EC636E" w14:textId="6F651A80" w:rsidR="000F46EF" w:rsidRPr="00F94B17" w:rsidRDefault="000F46EF" w:rsidP="000F46EF">
            <w:pPr>
              <w:tabs>
                <w:tab w:val="left" w:pos="70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7AF6CCB" w14:textId="77777777" w:rsidR="000F46EF" w:rsidRPr="00F94B17" w:rsidRDefault="000F46EF" w:rsidP="000F46EF">
            <w:pPr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14:paraId="4FED8EEC" w14:textId="77777777" w:rsidR="000F46EF" w:rsidRPr="00F94B17" w:rsidRDefault="000F46EF" w:rsidP="000F46EF">
            <w:pPr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39DAAA30" w14:textId="3BDB7B2D" w:rsidR="000F46EF" w:rsidRPr="00F94B17" w:rsidRDefault="000F46EF" w:rsidP="000F46EF">
            <w:pPr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4BFB7A0" w14:textId="77777777" w:rsidR="000F46EF" w:rsidRPr="00F94B17" w:rsidRDefault="000F46EF" w:rsidP="000F46EF">
            <w:pPr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14:paraId="19F433D8" w14:textId="77777777" w:rsidR="000F46EF" w:rsidRPr="00F94B17" w:rsidRDefault="000F46EF" w:rsidP="000F46EF">
            <w:pPr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732988AE" w14:textId="29370715" w:rsidR="000F46EF" w:rsidRPr="00F94B17" w:rsidRDefault="000F46EF" w:rsidP="008B3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39C348F9" w14:textId="77777777" w:rsidR="00AB4725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Рук-ли </w:t>
            </w:r>
          </w:p>
          <w:p w14:paraId="2CB882E7" w14:textId="77777777" w:rsidR="000F46EF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Ильинской СОШ</w:t>
            </w:r>
          </w:p>
          <w:p w14:paraId="1B6D6157" w14:textId="7C49E460" w:rsidR="00AB4725" w:rsidRPr="00F94B17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Аньковской СОШ</w:t>
            </w:r>
          </w:p>
        </w:tc>
      </w:tr>
      <w:tr w:rsidR="000F46EF" w:rsidRPr="00BD1E84" w14:paraId="338E0590" w14:textId="77777777" w:rsidTr="00C4761D">
        <w:trPr>
          <w:trHeight w:val="70"/>
        </w:trPr>
        <w:tc>
          <w:tcPr>
            <w:tcW w:w="680" w:type="dxa"/>
          </w:tcPr>
          <w:p w14:paraId="4E834F15" w14:textId="42EE7005" w:rsidR="000F46EF" w:rsidRPr="00BD1E84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</w:tcPr>
          <w:p w14:paraId="1E7DB9F7" w14:textId="77777777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</w:t>
            </w:r>
          </w:p>
          <w:p w14:paraId="5853EA55" w14:textId="77777777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Pr="00F94B1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2651A229" w14:textId="77777777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  <w:gridSpan w:val="2"/>
          </w:tcPr>
          <w:p w14:paraId="24C6CC39" w14:textId="7777777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/>
                <w:sz w:val="24"/>
                <w:szCs w:val="24"/>
              </w:rPr>
              <w:t>Форма отчетности,</w:t>
            </w:r>
          </w:p>
          <w:p w14:paraId="79956B90" w14:textId="7777777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14:paraId="744C70BD" w14:textId="7777777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F46EF" w:rsidRPr="00BD1E84" w14:paraId="0A78DE2E" w14:textId="77777777" w:rsidTr="00C4761D">
        <w:trPr>
          <w:trHeight w:val="279"/>
        </w:trPr>
        <w:tc>
          <w:tcPr>
            <w:tcW w:w="680" w:type="dxa"/>
            <w:tcBorders>
              <w:right w:val="nil"/>
            </w:tcBorders>
          </w:tcPr>
          <w:p w14:paraId="2EDA02D0" w14:textId="069A576A" w:rsidR="000F46EF" w:rsidRPr="007E6F6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6F6F">
              <w:rPr>
                <w:rFonts w:ascii="Times New Roman" w:hAnsi="Times New Roman"/>
                <w:i/>
                <w:sz w:val="24"/>
                <w:szCs w:val="24"/>
              </w:rPr>
              <w:t>5.1</w:t>
            </w:r>
          </w:p>
        </w:tc>
        <w:tc>
          <w:tcPr>
            <w:tcW w:w="4991" w:type="dxa"/>
            <w:tcBorders>
              <w:left w:val="nil"/>
            </w:tcBorders>
          </w:tcPr>
          <w:p w14:paraId="7CAAA6E6" w14:textId="209EA0F9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94B17">
              <w:rPr>
                <w:rFonts w:ascii="Times New Roman" w:hAnsi="Times New Roman"/>
                <w:i/>
                <w:sz w:val="24"/>
                <w:szCs w:val="24"/>
              </w:rPr>
              <w:t>Тематиче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ские и инспекционные проверки:</w:t>
            </w:r>
          </w:p>
        </w:tc>
        <w:tc>
          <w:tcPr>
            <w:tcW w:w="2693" w:type="dxa"/>
            <w:gridSpan w:val="2"/>
          </w:tcPr>
          <w:p w14:paraId="39D1AE61" w14:textId="7777777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1B9D93" w14:textId="7777777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6EF" w:rsidRPr="00BD1E84" w14:paraId="6758A31B" w14:textId="77777777" w:rsidTr="007E6F6F">
        <w:trPr>
          <w:trHeight w:val="70"/>
        </w:trPr>
        <w:tc>
          <w:tcPr>
            <w:tcW w:w="680" w:type="dxa"/>
          </w:tcPr>
          <w:p w14:paraId="6A782560" w14:textId="4E38180C" w:rsidR="000F46EF" w:rsidRPr="00BD1E84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5.2</w:t>
            </w:r>
          </w:p>
        </w:tc>
        <w:tc>
          <w:tcPr>
            <w:tcW w:w="9952" w:type="dxa"/>
            <w:gridSpan w:val="4"/>
          </w:tcPr>
          <w:p w14:paraId="1E3EB955" w14:textId="77777777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i/>
                <w:sz w:val="24"/>
                <w:szCs w:val="24"/>
              </w:rPr>
              <w:t>Мониторинг:</w:t>
            </w:r>
          </w:p>
        </w:tc>
      </w:tr>
      <w:tr w:rsidR="000F46EF" w:rsidRPr="00BD1E84" w14:paraId="5F0F9CB8" w14:textId="77777777" w:rsidTr="00F94B17">
        <w:trPr>
          <w:trHeight w:val="546"/>
        </w:trPr>
        <w:tc>
          <w:tcPr>
            <w:tcW w:w="680" w:type="dxa"/>
          </w:tcPr>
          <w:p w14:paraId="4E76299C" w14:textId="77777777" w:rsidR="000F46EF" w:rsidRPr="00BD1E84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E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2627279B" w14:textId="7BDFD0E7" w:rsidR="000F46EF" w:rsidRPr="00F94B17" w:rsidRDefault="000F46EF" w:rsidP="000F46E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Всероссийских проверочных работ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2A422362" w14:textId="4575D7B3" w:rsidR="000F46EF" w:rsidRPr="00F94B17" w:rsidRDefault="000F46EF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ЦОКО</w:t>
            </w:r>
          </w:p>
          <w:p w14:paraId="4441ADEC" w14:textId="46543068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по графику ОО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90C7729" w14:textId="77777777" w:rsidR="000F46EF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23E68F2E" w14:textId="7BB919BD" w:rsidR="00AB4725" w:rsidRPr="00F94B17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школ</w:t>
            </w:r>
          </w:p>
        </w:tc>
      </w:tr>
      <w:tr w:rsidR="000F46EF" w:rsidRPr="00BD1E84" w14:paraId="29A29448" w14:textId="77777777" w:rsidTr="00F94B17">
        <w:trPr>
          <w:trHeight w:val="842"/>
        </w:trPr>
        <w:tc>
          <w:tcPr>
            <w:tcW w:w="680" w:type="dxa"/>
          </w:tcPr>
          <w:p w14:paraId="74FC23D8" w14:textId="77777777" w:rsidR="000F46EF" w:rsidRPr="00BD1E84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E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07F80FFB" w14:textId="67505855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в 6 классах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социологического исследования, направленного на диагностику критических ситуаций подростков 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0399F14D" w14:textId="77777777" w:rsidR="000F46EF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213D">
              <w:rPr>
                <w:rFonts w:ascii="Times New Roman" w:hAnsi="Times New Roman"/>
                <w:sz w:val="24"/>
                <w:szCs w:val="24"/>
              </w:rPr>
              <w:tab/>
              <w:t>ОО, ЦОКО</w:t>
            </w:r>
          </w:p>
          <w:p w14:paraId="5289C30F" w14:textId="40407374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F56A271" w14:textId="54340B24" w:rsidR="000F46EF" w:rsidRPr="00F94B17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0F46EF" w:rsidRPr="00BD1E84" w14:paraId="3D9B2E1B" w14:textId="77777777" w:rsidTr="00F94B17">
        <w:trPr>
          <w:trHeight w:val="842"/>
        </w:trPr>
        <w:tc>
          <w:tcPr>
            <w:tcW w:w="680" w:type="dxa"/>
          </w:tcPr>
          <w:p w14:paraId="5D1F4FB8" w14:textId="77777777" w:rsidR="000F46EF" w:rsidRPr="00BD1E84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E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15421D37" w14:textId="10599098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трудоустройства и оплаты труда советников</w:t>
            </w:r>
          </w:p>
        </w:tc>
        <w:tc>
          <w:tcPr>
            <w:tcW w:w="2693" w:type="dxa"/>
            <w:gridSpan w:val="2"/>
          </w:tcPr>
          <w:p w14:paraId="24677284" w14:textId="58C9BCC3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14:paraId="34B3BA25" w14:textId="77777777" w:rsidR="000F46EF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14:paraId="70B3D264" w14:textId="65B9CD00" w:rsidR="00AB4725" w:rsidRPr="00F94B17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Л.В.</w:t>
            </w:r>
          </w:p>
        </w:tc>
      </w:tr>
      <w:tr w:rsidR="000F46EF" w:rsidRPr="00BD1E84" w14:paraId="05D566F8" w14:textId="77777777" w:rsidTr="007E6F6F">
        <w:trPr>
          <w:trHeight w:val="592"/>
        </w:trPr>
        <w:tc>
          <w:tcPr>
            <w:tcW w:w="680" w:type="dxa"/>
          </w:tcPr>
          <w:p w14:paraId="684C8936" w14:textId="765AFEDB" w:rsidR="000F46EF" w:rsidRPr="00BD1E84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5B38C36B" w14:textId="570CD748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хода реализации программы по капитальному ремонту зданий</w:t>
            </w:r>
          </w:p>
        </w:tc>
        <w:tc>
          <w:tcPr>
            <w:tcW w:w="2693" w:type="dxa"/>
            <w:gridSpan w:val="2"/>
          </w:tcPr>
          <w:p w14:paraId="2BADC1CE" w14:textId="24D1CDB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14:paraId="5F7C64B4" w14:textId="77777777" w:rsidR="000F46EF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14:paraId="43F0BED2" w14:textId="3FECB4C7" w:rsidR="00AB4725" w:rsidRPr="00F94B17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Л.В.</w:t>
            </w:r>
          </w:p>
        </w:tc>
      </w:tr>
      <w:tr w:rsidR="000F46EF" w:rsidRPr="00BD1E84" w14:paraId="48F02F63" w14:textId="77777777" w:rsidTr="00F94B17">
        <w:trPr>
          <w:trHeight w:val="808"/>
        </w:trPr>
        <w:tc>
          <w:tcPr>
            <w:tcW w:w="680" w:type="dxa"/>
          </w:tcPr>
          <w:p w14:paraId="55E3A2AE" w14:textId="1BF01AB0" w:rsidR="000F46EF" w:rsidRPr="00BD1E84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E4D01E" w14:textId="22ABCA9C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 xml:space="preserve">состояния очередности детей дошкольного возраста в возрасте от 0 до 3 лет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BA5B77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1D10DFC0" w14:textId="5623968D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647BDA" w14:textId="1198D8FE" w:rsidR="000F46EF" w:rsidRPr="00F94B17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0F46EF" w:rsidRPr="00BD1E84" w14:paraId="454A7BD5" w14:textId="77777777" w:rsidTr="00F94B17">
        <w:trPr>
          <w:trHeight w:val="808"/>
        </w:trPr>
        <w:tc>
          <w:tcPr>
            <w:tcW w:w="680" w:type="dxa"/>
          </w:tcPr>
          <w:p w14:paraId="700E6B81" w14:textId="1020BE03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8F1E4E" w14:textId="77777777" w:rsidR="000F46EF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работы</w:t>
            </w:r>
            <w:r w:rsidRPr="00F94B1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в информационном ресурсе электронной очереди в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ДОО</w:t>
            </w:r>
          </w:p>
          <w:p w14:paraId="743F37CF" w14:textId="50755D74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4CFB75" w14:textId="33A0FB99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5789B2" w14:textId="08B879AE" w:rsidR="000F46EF" w:rsidRPr="00F94B17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0F46EF" w:rsidRPr="00BD1E84" w14:paraId="72DD718C" w14:textId="77777777" w:rsidTr="007E6F6F">
        <w:trPr>
          <w:trHeight w:val="808"/>
        </w:trPr>
        <w:tc>
          <w:tcPr>
            <w:tcW w:w="680" w:type="dxa"/>
          </w:tcPr>
          <w:p w14:paraId="67906AE2" w14:textId="07E55220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613E70" w14:textId="06ABCD08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эпидемиологической ситуации по COVID-19, гриппу и ОРВИ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A51C76" w14:textId="2190654C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0F8DF0" w14:textId="77777777" w:rsidR="000F46EF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2C41C98A" w14:textId="5A5AE85B" w:rsidR="00C32B87" w:rsidRPr="00F94B17" w:rsidRDefault="00C32B87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0F46EF" w:rsidRPr="00BD1E84" w14:paraId="113E210D" w14:textId="77777777" w:rsidTr="007E6F6F">
        <w:trPr>
          <w:trHeight w:val="808"/>
        </w:trPr>
        <w:tc>
          <w:tcPr>
            <w:tcW w:w="680" w:type="dxa"/>
          </w:tcPr>
          <w:p w14:paraId="5F4366FA" w14:textId="038C3B2B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D27DC1" w14:textId="35C6942C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участия в проектах «Культурный дневник школьника», «Пушкинская карта»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2F3566" w14:textId="28C667B9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до 29.03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C369F0" w14:textId="77777777" w:rsidR="000F46EF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  <w:p w14:paraId="2B204D31" w14:textId="5FBD8A91" w:rsidR="00AB4725" w:rsidRPr="00F94B17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0F46EF" w:rsidRPr="00BD1E84" w14:paraId="2C91B157" w14:textId="77777777" w:rsidTr="007E6F6F">
        <w:trPr>
          <w:trHeight w:val="808"/>
        </w:trPr>
        <w:tc>
          <w:tcPr>
            <w:tcW w:w="680" w:type="dxa"/>
          </w:tcPr>
          <w:p w14:paraId="2D6DEEA4" w14:textId="1402B365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68E80F" w14:textId="4B0A3BC1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 xml:space="preserve">размещения ежедневных меню на сайтах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в рамках федерального проекта автоматизированного мониторинга питания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9B8986" w14:textId="5680C26C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F7C01C" w14:textId="592FF165" w:rsidR="000F46EF" w:rsidRPr="00F94B17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0F46EF" w:rsidRPr="00BD1E84" w14:paraId="2DEDFEC1" w14:textId="77777777" w:rsidTr="00F94B17">
        <w:trPr>
          <w:trHeight w:val="808"/>
        </w:trPr>
        <w:tc>
          <w:tcPr>
            <w:tcW w:w="680" w:type="dxa"/>
          </w:tcPr>
          <w:p w14:paraId="3F1E955C" w14:textId="46A8F84B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54BA99" w14:textId="5B4A1D7A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 xml:space="preserve">качества питания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8740B2" w14:textId="28675B02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3C9C095" w14:textId="2D954167" w:rsidR="000F46EF" w:rsidRPr="00F94B17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4F54AD" w:rsidRPr="00BD1E84" w14:paraId="34FB4B5B" w14:textId="77777777" w:rsidTr="00525CBA">
        <w:trPr>
          <w:trHeight w:val="808"/>
        </w:trPr>
        <w:tc>
          <w:tcPr>
            <w:tcW w:w="680" w:type="dxa"/>
          </w:tcPr>
          <w:p w14:paraId="449D3A98" w14:textId="2786C4D1" w:rsidR="004F54AD" w:rsidRDefault="004F54AD" w:rsidP="004F54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14:paraId="5EDDB621" w14:textId="355FD108" w:rsidR="004F54AD" w:rsidRPr="004F54AD" w:rsidRDefault="004F54AD" w:rsidP="004F54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54AD">
              <w:rPr>
                <w:rFonts w:ascii="Times New Roman" w:hAnsi="Times New Roman"/>
                <w:sz w:val="24"/>
                <w:szCs w:val="24"/>
              </w:rPr>
              <w:t>информация о принимаемых мерах социальной поддержки лиц, покинувших территорию Украины, Луганской и Донецкой народных республик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7E2E943" w14:textId="77777777" w:rsidR="004F54AD" w:rsidRPr="004F54AD" w:rsidRDefault="004F54AD" w:rsidP="006651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4AD">
              <w:rPr>
                <w:rFonts w:ascii="Times New Roman" w:hAnsi="Times New Roman"/>
                <w:sz w:val="24"/>
                <w:szCs w:val="24"/>
              </w:rPr>
              <w:t>каждый четверг   ДО</w:t>
            </w:r>
          </w:p>
          <w:p w14:paraId="7AA0F2D1" w14:textId="77777777" w:rsidR="004F54AD" w:rsidRPr="004F54AD" w:rsidRDefault="004F54AD" w:rsidP="00665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902C2C" w14:textId="25445452" w:rsidR="004F54AD" w:rsidRDefault="004F54AD" w:rsidP="004F54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4F54AD" w:rsidRPr="00BD1E84" w14:paraId="66E2C02B" w14:textId="77777777" w:rsidTr="004F54AD">
        <w:trPr>
          <w:trHeight w:val="562"/>
        </w:trPr>
        <w:tc>
          <w:tcPr>
            <w:tcW w:w="680" w:type="dxa"/>
          </w:tcPr>
          <w:p w14:paraId="5AC93E55" w14:textId="23F32756" w:rsidR="004F54AD" w:rsidRDefault="004F54AD" w:rsidP="004F54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14:paraId="75692A6D" w14:textId="3C848BC6" w:rsidR="004F54AD" w:rsidRPr="004F54AD" w:rsidRDefault="004F54AD" w:rsidP="004F54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54AD">
              <w:rPr>
                <w:rFonts w:ascii="Times New Roman" w:hAnsi="Times New Roman"/>
                <w:sz w:val="24"/>
                <w:szCs w:val="24"/>
              </w:rPr>
              <w:t>проверка АТЗ образовательных учреждений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5E8D98D9" w14:textId="43F2FA6E" w:rsidR="004F54AD" w:rsidRPr="004F54AD" w:rsidRDefault="004F54AD" w:rsidP="006651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4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2DA368" w14:textId="38E7AB09" w:rsidR="004F54AD" w:rsidRDefault="004F54AD" w:rsidP="004F54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DD1B3A" w:rsidRPr="00BD1E84" w14:paraId="78C9105C" w14:textId="77777777" w:rsidTr="004F54AD">
        <w:trPr>
          <w:trHeight w:val="562"/>
        </w:trPr>
        <w:tc>
          <w:tcPr>
            <w:tcW w:w="680" w:type="dxa"/>
          </w:tcPr>
          <w:p w14:paraId="40C618FC" w14:textId="548582D8" w:rsidR="00DD1B3A" w:rsidRDefault="00DD1B3A" w:rsidP="00DD1B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14:paraId="0AB95610" w14:textId="075A1C95" w:rsidR="00DD1B3A" w:rsidRPr="00DD1B3A" w:rsidRDefault="00DD1B3A" w:rsidP="00DD1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B3A">
              <w:rPr>
                <w:rFonts w:ascii="Times New Roman" w:hAnsi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тельного ПО </w:t>
            </w:r>
            <w:r w:rsidRPr="00DD1B3A">
              <w:rPr>
                <w:rFonts w:ascii="Times New Roman" w:hAnsi="Times New Roman"/>
                <w:sz w:val="24"/>
                <w:szCs w:val="24"/>
              </w:rPr>
              <w:t xml:space="preserve"> ЕГЭ по информатике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0327677A" w14:textId="69931CD2" w:rsidR="00DD1B3A" w:rsidRPr="00DD1B3A" w:rsidRDefault="00DD1B3A" w:rsidP="006651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3A">
              <w:rPr>
                <w:rFonts w:ascii="Times New Roman" w:hAnsi="Times New Roman"/>
                <w:sz w:val="24"/>
                <w:szCs w:val="24"/>
              </w:rPr>
              <w:t>до 25.03.2024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B9679F" w14:textId="1E35741A" w:rsidR="00DD1B3A" w:rsidRDefault="00DD1B3A" w:rsidP="00DD1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C32B87" w:rsidRPr="00BD1E84" w14:paraId="5564C9DA" w14:textId="77777777" w:rsidTr="00525CBA">
        <w:trPr>
          <w:trHeight w:val="562"/>
        </w:trPr>
        <w:tc>
          <w:tcPr>
            <w:tcW w:w="680" w:type="dxa"/>
          </w:tcPr>
          <w:p w14:paraId="57C1A25B" w14:textId="16A095E0" w:rsidR="00C32B87" w:rsidRDefault="00C32B87" w:rsidP="00C32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3A7E5B3E" w14:textId="7F95A6A0" w:rsidR="00C32B87" w:rsidRPr="00DD1B3A" w:rsidRDefault="00C32B87" w:rsidP="00C32B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 социальной поддержки детям</w:t>
            </w:r>
            <w:r w:rsidRPr="002E09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участникам СВО</w:t>
            </w:r>
          </w:p>
        </w:tc>
        <w:tc>
          <w:tcPr>
            <w:tcW w:w="2693" w:type="dxa"/>
            <w:gridSpan w:val="2"/>
            <w:vAlign w:val="center"/>
          </w:tcPr>
          <w:p w14:paraId="1C7F3FBA" w14:textId="2B264B67" w:rsidR="00C32B87" w:rsidRPr="00DD1B3A" w:rsidRDefault="00C32B87" w:rsidP="006651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268" w:type="dxa"/>
            <w:vAlign w:val="center"/>
          </w:tcPr>
          <w:p w14:paraId="58BC931E" w14:textId="77276AE2" w:rsidR="00C32B87" w:rsidRDefault="00C32B87" w:rsidP="00C32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 Ю.</w:t>
            </w:r>
            <w:r w:rsidRPr="004903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МОУ</w:t>
            </w:r>
          </w:p>
        </w:tc>
      </w:tr>
      <w:tr w:rsidR="00C32B87" w:rsidRPr="00BD1E84" w14:paraId="720C31D8" w14:textId="77777777" w:rsidTr="00525CBA">
        <w:trPr>
          <w:trHeight w:val="562"/>
        </w:trPr>
        <w:tc>
          <w:tcPr>
            <w:tcW w:w="680" w:type="dxa"/>
          </w:tcPr>
          <w:p w14:paraId="017A5519" w14:textId="58E11C62" w:rsidR="00C32B87" w:rsidRDefault="00C32B87" w:rsidP="00C32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4D1F5F79" w14:textId="2CFF6C7E" w:rsidR="00C32B87" w:rsidRDefault="00C32B87" w:rsidP="00C32B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комплексу процессных мероприятий «Обеспечение отдыха и оздоровления детей»</w:t>
            </w:r>
          </w:p>
        </w:tc>
        <w:tc>
          <w:tcPr>
            <w:tcW w:w="2693" w:type="dxa"/>
            <w:gridSpan w:val="2"/>
          </w:tcPr>
          <w:p w14:paraId="479E720F" w14:textId="5DF1E554" w:rsidR="00C32B87" w:rsidRDefault="00C32B87" w:rsidP="00C32B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29.03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Align w:val="center"/>
          </w:tcPr>
          <w:p w14:paraId="248A8B3C" w14:textId="23F7B344" w:rsidR="00C32B87" w:rsidRDefault="00C32B87" w:rsidP="00C32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 Ю.</w:t>
            </w:r>
            <w:r w:rsidRPr="00B72D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Кабанова Л. В.</w:t>
            </w:r>
          </w:p>
        </w:tc>
      </w:tr>
      <w:tr w:rsidR="00520DA8" w:rsidRPr="00BD1E84" w14:paraId="5EE09E6E" w14:textId="77777777" w:rsidTr="00525CBA">
        <w:trPr>
          <w:trHeight w:val="562"/>
        </w:trPr>
        <w:tc>
          <w:tcPr>
            <w:tcW w:w="680" w:type="dxa"/>
          </w:tcPr>
          <w:p w14:paraId="2E293137" w14:textId="6A2ABC8C" w:rsidR="00520DA8" w:rsidRDefault="00520DA8" w:rsidP="0052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E2DE" w14:textId="21AB1A4B" w:rsidR="00520DA8" w:rsidRDefault="00520DA8" w:rsidP="00520D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работы  МОУ в информационно-коммуникативной платформе «Сферум»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6153" w14:textId="70490F99" w:rsidR="00520DA8" w:rsidRDefault="00520DA8" w:rsidP="006651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14:paraId="50977E99" w14:textId="5A863F24" w:rsidR="00520DA8" w:rsidRDefault="00520DA8" w:rsidP="00520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520DA8" w:rsidRPr="00BD1E84" w14:paraId="5BA87C44" w14:textId="77777777" w:rsidTr="00525CBA">
        <w:trPr>
          <w:trHeight w:val="562"/>
        </w:trPr>
        <w:tc>
          <w:tcPr>
            <w:tcW w:w="680" w:type="dxa"/>
          </w:tcPr>
          <w:p w14:paraId="0F2AFADC" w14:textId="69B436C2" w:rsidR="00520DA8" w:rsidRDefault="00520DA8" w:rsidP="0052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70CE" w14:textId="3DE84CC7" w:rsidR="00520DA8" w:rsidRDefault="00520DA8" w:rsidP="00520D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работы ФГИС Моя школа, дневник.ру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9973" w14:textId="13D65339" w:rsidR="00520DA8" w:rsidRDefault="00520DA8" w:rsidP="006651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14:paraId="5245D27A" w14:textId="088A1BE3" w:rsidR="00520DA8" w:rsidRDefault="00520DA8" w:rsidP="00520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525CBA" w:rsidRPr="00BD1E84" w14:paraId="1871EB5B" w14:textId="77777777" w:rsidTr="00525CBA">
        <w:trPr>
          <w:trHeight w:val="562"/>
        </w:trPr>
        <w:tc>
          <w:tcPr>
            <w:tcW w:w="680" w:type="dxa"/>
          </w:tcPr>
          <w:p w14:paraId="24C2D442" w14:textId="655ED035" w:rsidR="00525CBA" w:rsidRDefault="00525CBA" w:rsidP="0052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9DD9" w14:textId="56B2B521" w:rsidR="00525CBA" w:rsidRDefault="00665158" w:rsidP="00520D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подготовки образовательных организаций к внесению сведений в ФИС ФРДО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7EAD" w14:textId="0C8AAB28" w:rsidR="00525CBA" w:rsidRDefault="00665158" w:rsidP="00665158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15.03.</w:t>
            </w:r>
          </w:p>
        </w:tc>
        <w:tc>
          <w:tcPr>
            <w:tcW w:w="2268" w:type="dxa"/>
            <w:vAlign w:val="center"/>
          </w:tcPr>
          <w:p w14:paraId="7E297B73" w14:textId="72A10EDB" w:rsidR="00525CBA" w:rsidRDefault="00665158" w:rsidP="00520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0F46EF" w:rsidRPr="00BD1E84" w14:paraId="29CB9E6E" w14:textId="77777777" w:rsidTr="002D7676">
        <w:trPr>
          <w:trHeight w:val="363"/>
        </w:trPr>
        <w:tc>
          <w:tcPr>
            <w:tcW w:w="680" w:type="dxa"/>
          </w:tcPr>
          <w:p w14:paraId="575999C8" w14:textId="016C7124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6D811F" w14:textId="2FDB5B0B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i/>
                <w:sz w:val="24"/>
                <w:szCs w:val="24"/>
              </w:rPr>
              <w:t>Отчеты, собеседования: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FF5894" w14:textId="7777777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F60931" w14:textId="7777777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EF" w:rsidRPr="00BD1E84" w14:paraId="0838737B" w14:textId="77777777" w:rsidTr="007E6F6F">
        <w:trPr>
          <w:trHeight w:val="70"/>
        </w:trPr>
        <w:tc>
          <w:tcPr>
            <w:tcW w:w="680" w:type="dxa"/>
          </w:tcPr>
          <w:p w14:paraId="577FB09C" w14:textId="0FA0495F" w:rsidR="000F46EF" w:rsidRPr="00BD1E84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91" w:type="dxa"/>
          </w:tcPr>
          <w:p w14:paraId="58A722DE" w14:textId="2CEB9364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4B17">
              <w:rPr>
                <w:rFonts w:ascii="Times New Roman" w:hAnsi="Times New Roman"/>
                <w:b/>
                <w:sz w:val="24"/>
                <w:szCs w:val="24"/>
              </w:rPr>
              <w:t>рганизационная работа</w:t>
            </w:r>
          </w:p>
        </w:tc>
        <w:tc>
          <w:tcPr>
            <w:tcW w:w="2693" w:type="dxa"/>
            <w:gridSpan w:val="2"/>
          </w:tcPr>
          <w:p w14:paraId="1EF18275" w14:textId="7777777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2673E2" w14:textId="7777777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EF" w:rsidRPr="00BD1E84" w14:paraId="0DC763CA" w14:textId="77777777" w:rsidTr="002046C3">
        <w:trPr>
          <w:trHeight w:val="70"/>
        </w:trPr>
        <w:tc>
          <w:tcPr>
            <w:tcW w:w="680" w:type="dxa"/>
          </w:tcPr>
          <w:p w14:paraId="2D01B863" w14:textId="77777777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91" w:type="dxa"/>
            <w:tcBorders>
              <w:bottom w:val="single" w:sz="4" w:space="0" w:color="auto"/>
            </w:tcBorders>
            <w:shd w:val="clear" w:color="auto" w:fill="FFFFFF"/>
          </w:tcPr>
          <w:p w14:paraId="6E66F0DE" w14:textId="251C8E50" w:rsidR="000F46EF" w:rsidRDefault="00AB4725" w:rsidP="000F46E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0F46E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F46EF" w:rsidRPr="00222FFE">
              <w:rPr>
                <w:rFonts w:ascii="Times New Roman" w:hAnsi="Times New Roman"/>
                <w:bCs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F46EF" w:rsidRPr="00222FFE">
              <w:rPr>
                <w:rFonts w:ascii="Times New Roman" w:hAnsi="Times New Roman"/>
                <w:bCs/>
                <w:sz w:val="24"/>
                <w:szCs w:val="24"/>
              </w:rPr>
              <w:t xml:space="preserve"> на присуждение премий лучшим учителям за достижения в педагогической деятельности:</w:t>
            </w:r>
          </w:p>
          <w:p w14:paraId="679AABAE" w14:textId="0D87064A" w:rsidR="000F46EF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22FFE">
              <w:rPr>
                <w:rFonts w:ascii="Times New Roman" w:hAnsi="Times New Roman"/>
                <w:bCs/>
                <w:sz w:val="24"/>
                <w:szCs w:val="24"/>
              </w:rPr>
              <w:t>- онлайн-консультация для участников конкурса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008FA16" w14:textId="0E9FFF5A" w:rsidR="000F46EF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r w:rsidRPr="00A237EC">
              <w:rPr>
                <w:rFonts w:ascii="Times New Roman" w:hAnsi="Times New Roman"/>
                <w:bCs/>
                <w:sz w:val="24"/>
                <w:szCs w:val="24"/>
              </w:rPr>
              <w:t>рием документов на участие в конкурсе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60B882E" w14:textId="42A1C389" w:rsidR="000F46EF" w:rsidRPr="00A237EC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публичная презентация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443778" w14:textId="77777777" w:rsidR="000F46EF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0E328D" w14:textId="77777777" w:rsidR="000F46EF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843CD9" w14:textId="77777777" w:rsidR="000F46EF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FC5F3E" w14:textId="3CB63E63" w:rsidR="000F46EF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222FFE">
              <w:rPr>
                <w:rFonts w:ascii="Times New Roman" w:hAnsi="Times New Roman"/>
                <w:bCs/>
                <w:sz w:val="24"/>
                <w:szCs w:val="24"/>
              </w:rPr>
              <w:t>.03, 14.00</w:t>
            </w:r>
          </w:p>
          <w:p w14:paraId="510B71BF" w14:textId="77777777" w:rsidR="000F46EF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FCA704" w14:textId="77777777" w:rsidR="000F46EF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EC">
              <w:rPr>
                <w:rFonts w:ascii="Times New Roman" w:hAnsi="Times New Roman"/>
                <w:sz w:val="24"/>
                <w:szCs w:val="24"/>
              </w:rPr>
              <w:t>25.03 – 27.03</w:t>
            </w:r>
          </w:p>
          <w:p w14:paraId="5860F9DB" w14:textId="1B5E1948" w:rsidR="000F46EF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14:paraId="73741ADC" w14:textId="2F1D2E54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3BB4532A" w14:textId="77777777" w:rsidR="000F46EF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14:paraId="48375512" w14:textId="18E26A0B" w:rsidR="00AB4725" w:rsidRPr="00F94B17" w:rsidRDefault="00AB4725" w:rsidP="00AB4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</w:tr>
      <w:tr w:rsidR="000F46EF" w:rsidRPr="00BD1E84" w14:paraId="35748C4D" w14:textId="77777777" w:rsidTr="007E6F6F">
        <w:trPr>
          <w:trHeight w:val="70"/>
        </w:trPr>
        <w:tc>
          <w:tcPr>
            <w:tcW w:w="680" w:type="dxa"/>
          </w:tcPr>
          <w:p w14:paraId="7FC824EA" w14:textId="51D64183" w:rsidR="000F46EF" w:rsidRPr="00AA4EB2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4EB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3D2403" w14:textId="188EBC90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72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AB4725"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725">
              <w:rPr>
                <w:rFonts w:ascii="Times New Roman" w:hAnsi="Times New Roman"/>
                <w:sz w:val="24"/>
                <w:szCs w:val="24"/>
              </w:rPr>
              <w:t>в реализации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9B5C70" w14:textId="613329EC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о утверждённому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96D644" w14:textId="404F1144" w:rsidR="000F46EF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14:paraId="345630E0" w14:textId="54443833" w:rsidR="00AB4725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14:paraId="5117CC97" w14:textId="4EF84EF6" w:rsidR="00AB4725" w:rsidRDefault="00AB4725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МОУ</w:t>
            </w:r>
          </w:p>
          <w:p w14:paraId="3335E3E5" w14:textId="72EB9A99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EF" w:rsidRPr="00BD1E84" w14:paraId="2DA090CA" w14:textId="77777777" w:rsidTr="007E6F6F">
        <w:trPr>
          <w:trHeight w:val="70"/>
        </w:trPr>
        <w:tc>
          <w:tcPr>
            <w:tcW w:w="680" w:type="dxa"/>
          </w:tcPr>
          <w:p w14:paraId="26EC0B8C" w14:textId="239C289E" w:rsidR="000F46EF" w:rsidRPr="00AA4EB2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4EB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883AE3C" w14:textId="5FE905FE" w:rsidR="000F46EF" w:rsidRPr="00F94B17" w:rsidRDefault="00084449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организации, проведения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мероприятий по  подготовке специалистов, привлекаемых к проведению государственной итоговой аттестации </w:t>
            </w:r>
            <w:r w:rsidR="000F46EF">
              <w:rPr>
                <w:rFonts w:ascii="Times New Roman" w:hAnsi="Times New Roman"/>
                <w:sz w:val="24"/>
                <w:szCs w:val="24"/>
              </w:rPr>
              <w:t xml:space="preserve">(далее – ГИА) 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>в Ивановской области в 2024 году»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C00C5C" w14:textId="38C6105C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A71A16" w14:textId="5F062520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С</w:t>
            </w:r>
            <w:r w:rsidR="00084449">
              <w:rPr>
                <w:rFonts w:ascii="Times New Roman" w:hAnsi="Times New Roman"/>
                <w:sz w:val="24"/>
                <w:szCs w:val="24"/>
              </w:rPr>
              <w:t>околова Е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0F46EF" w:rsidRPr="00BD1E84" w14:paraId="3964467E" w14:textId="77777777" w:rsidTr="007E6F6F">
        <w:trPr>
          <w:trHeight w:val="70"/>
        </w:trPr>
        <w:tc>
          <w:tcPr>
            <w:tcW w:w="680" w:type="dxa"/>
          </w:tcPr>
          <w:p w14:paraId="0FA293AF" w14:textId="259D4F47" w:rsidR="000F46EF" w:rsidRPr="00AA4EB2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084DAE" w14:textId="77F7E37A" w:rsidR="000F46EF" w:rsidRPr="00F94B17" w:rsidRDefault="000F46EF" w:rsidP="000844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449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084449"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44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мониторинговы</w:t>
            </w:r>
            <w:r w:rsidR="00084449">
              <w:rPr>
                <w:rFonts w:ascii="Times New Roman" w:hAnsi="Times New Roman"/>
                <w:sz w:val="24"/>
                <w:szCs w:val="24"/>
              </w:rPr>
              <w:t>х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 w:rsidR="00084449">
              <w:rPr>
                <w:rFonts w:ascii="Times New Roman" w:hAnsi="Times New Roman"/>
                <w:sz w:val="24"/>
                <w:szCs w:val="24"/>
              </w:rPr>
              <w:t>х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по наполнению контента ИС Навигатор, внедрению социального заказа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0F67CF" w14:textId="45BA40F4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14:paraId="3898F363" w14:textId="472574AE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,13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,20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,27.03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BDFB73" w14:textId="3680A48B" w:rsidR="000F46EF" w:rsidRPr="00F94B17" w:rsidRDefault="00084449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0F46EF" w:rsidRPr="00BD1E84" w14:paraId="37E47D3C" w14:textId="77777777" w:rsidTr="007E6F6F">
        <w:trPr>
          <w:trHeight w:val="70"/>
        </w:trPr>
        <w:tc>
          <w:tcPr>
            <w:tcW w:w="680" w:type="dxa"/>
          </w:tcPr>
          <w:p w14:paraId="55587D38" w14:textId="46B91365" w:rsidR="000F46EF" w:rsidRPr="00AA4EB2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C8B51F" w14:textId="7B84722B" w:rsidR="000F46EF" w:rsidRPr="00F94B17" w:rsidRDefault="00084449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экспертизе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материалов по присвоению звания «Образцовый детский коллектив Ивановской области»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D92FB1" w14:textId="28867A70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077371" w14:textId="5B68CF57" w:rsidR="000F46EF" w:rsidRPr="00F94B17" w:rsidRDefault="00084449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0F46EF" w:rsidRPr="00BD1E84" w14:paraId="2CD01F5C" w14:textId="77777777" w:rsidTr="007E6F6F">
        <w:trPr>
          <w:trHeight w:val="70"/>
        </w:trPr>
        <w:tc>
          <w:tcPr>
            <w:tcW w:w="680" w:type="dxa"/>
          </w:tcPr>
          <w:p w14:paraId="4BF7EE87" w14:textId="4529E9F9" w:rsidR="000F46EF" w:rsidRPr="00AA4EB2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86917B" w14:textId="5C10F86B" w:rsidR="000F46EF" w:rsidRPr="00F94B17" w:rsidRDefault="00084449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реализации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профориентационного проекта «Билет в будущее»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87C665" w14:textId="0AE885FC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D2D8B3" w14:textId="70F11C57" w:rsidR="000F46EF" w:rsidRPr="00F94B17" w:rsidRDefault="00084449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0F46EF" w:rsidRPr="00BD1E84" w14:paraId="2C2AB607" w14:textId="77777777" w:rsidTr="007E6F6F">
        <w:trPr>
          <w:trHeight w:val="70"/>
        </w:trPr>
        <w:tc>
          <w:tcPr>
            <w:tcW w:w="680" w:type="dxa"/>
          </w:tcPr>
          <w:p w14:paraId="138AECBF" w14:textId="533AEE40" w:rsidR="000F46EF" w:rsidRPr="00AA4EB2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83DF55" w14:textId="60027154" w:rsidR="000F46EF" w:rsidRDefault="00084449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о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дистанционного обучения школьников Ивановской области с использованием регионального портала</w:t>
            </w:r>
          </w:p>
          <w:p w14:paraId="53A911DC" w14:textId="45438CF8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6F0F13" w14:textId="25A5446C" w:rsidR="000F46EF" w:rsidRPr="00F94B17" w:rsidRDefault="000F46EF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ЦОКО</w:t>
            </w:r>
          </w:p>
          <w:p w14:paraId="181F00C9" w14:textId="1EA246B6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6DED04" w14:textId="50188AD8" w:rsidR="000F46EF" w:rsidRPr="00F94B17" w:rsidRDefault="00084449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0F46EF" w:rsidRPr="00BD1E84" w14:paraId="4B94F8CF" w14:textId="77777777" w:rsidTr="007E6F6F">
        <w:trPr>
          <w:trHeight w:val="70"/>
        </w:trPr>
        <w:tc>
          <w:tcPr>
            <w:tcW w:w="680" w:type="dxa"/>
          </w:tcPr>
          <w:p w14:paraId="2C7E94BF" w14:textId="6A9F3B3B" w:rsidR="000F46EF" w:rsidRPr="00AA4EB2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1D29AC" w14:textId="52CB017E" w:rsidR="000F46EF" w:rsidRPr="00F94B17" w:rsidRDefault="00084449" w:rsidP="000844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 дистанционном 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компьютерных проектов 2024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D16AE2" w14:textId="578F5433" w:rsidR="000F46EF" w:rsidRPr="00F94B17" w:rsidRDefault="000F46EF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ЦОКО</w:t>
            </w:r>
          </w:p>
          <w:p w14:paraId="6CD46D7E" w14:textId="19FE2796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с 01.03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06E0D2" w14:textId="4B79447B" w:rsidR="000F46EF" w:rsidRDefault="00084449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14:paraId="0644FB8D" w14:textId="5B247007" w:rsidR="00084449" w:rsidRDefault="00084449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школ</w:t>
            </w:r>
          </w:p>
          <w:p w14:paraId="2C797BF4" w14:textId="26546DD9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EF" w:rsidRPr="00BD1E84" w14:paraId="63BE39FB" w14:textId="77777777" w:rsidTr="007E6F6F">
        <w:trPr>
          <w:trHeight w:val="70"/>
        </w:trPr>
        <w:tc>
          <w:tcPr>
            <w:tcW w:w="680" w:type="dxa"/>
          </w:tcPr>
          <w:p w14:paraId="78765916" w14:textId="452A35B7" w:rsidR="000F46EF" w:rsidRPr="00AA4EB2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44AA42" w14:textId="219B90AA" w:rsidR="000F46EF" w:rsidRPr="00F94B17" w:rsidRDefault="00084449" w:rsidP="000844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0F46E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F46EF" w:rsidRPr="00F94B17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F46EF" w:rsidRPr="00F94B17">
              <w:rPr>
                <w:rFonts w:ascii="Times New Roman" w:hAnsi="Times New Roman"/>
                <w:bCs/>
                <w:sz w:val="24"/>
                <w:szCs w:val="24"/>
              </w:rPr>
              <w:t xml:space="preserve"> регионального этапа конкурса «За нравственный подвиг учителя»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449D30" w14:textId="0045FB8C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CFD2C6" w14:textId="7A2DE488" w:rsidR="000F46EF" w:rsidRPr="00F94B17" w:rsidRDefault="00084449" w:rsidP="000F46E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Соколова Е.В.</w:t>
            </w:r>
          </w:p>
          <w:p w14:paraId="3B4F13FA" w14:textId="1AF2D442" w:rsidR="000F46EF" w:rsidRPr="00F94B17" w:rsidRDefault="00520DA8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</w:tc>
      </w:tr>
      <w:tr w:rsidR="000F46EF" w:rsidRPr="00BD1E84" w14:paraId="411BA49B" w14:textId="77777777" w:rsidTr="007E6F6F">
        <w:trPr>
          <w:trHeight w:val="70"/>
        </w:trPr>
        <w:tc>
          <w:tcPr>
            <w:tcW w:w="680" w:type="dxa"/>
          </w:tcPr>
          <w:p w14:paraId="2DA5A75C" w14:textId="425AFA4A" w:rsidR="000F46EF" w:rsidRPr="00AA4EB2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00C179" w14:textId="77777777" w:rsidR="000F46EF" w:rsidRPr="002D54E9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4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регистрация во Всероссийском реестре:</w:t>
            </w:r>
          </w:p>
          <w:p w14:paraId="4B0B05FD" w14:textId="77777777" w:rsidR="000F46EF" w:rsidRPr="002D54E9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0F19C3F" w14:textId="77777777" w:rsidR="000F46EF" w:rsidRPr="002D54E9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4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школьных музеев;</w:t>
            </w:r>
          </w:p>
          <w:p w14:paraId="5003CE7D" w14:textId="77777777" w:rsidR="000F46EF" w:rsidRPr="002D54E9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8F3EC90" w14:textId="77777777" w:rsidR="000F46EF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7124605" w14:textId="3D1574B1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54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школьных театров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0214EB" w14:textId="77777777" w:rsidR="000F46EF" w:rsidRPr="00F94B17" w:rsidRDefault="000F46EF" w:rsidP="000F46E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F94B17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в течение месяца</w:t>
            </w:r>
          </w:p>
          <w:p w14:paraId="7B2A8316" w14:textId="77777777" w:rsidR="000F46EF" w:rsidRDefault="000F46EF" w:rsidP="000F46EF">
            <w:pPr>
              <w:spacing w:after="0" w:line="240" w:lineRule="auto"/>
              <w:contextualSpacing/>
              <w:jc w:val="center"/>
            </w:pPr>
          </w:p>
          <w:p w14:paraId="3CB9D5D5" w14:textId="77777777" w:rsidR="000F46EF" w:rsidRDefault="004E10D4" w:rsidP="000F46EF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0F46EF" w:rsidRPr="00F94B17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komissarova.ir.an@gmail.com</w:t>
              </w:r>
            </w:hyperlink>
          </w:p>
          <w:p w14:paraId="2315003D" w14:textId="404D2685" w:rsidR="000F46EF" w:rsidRPr="00F94B17" w:rsidRDefault="004E10D4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F46EF" w:rsidRPr="00F94B17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http://vcht.center/reestr-teatrov/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B6F681" w14:textId="7A37AF34" w:rsidR="000F46EF" w:rsidRPr="00F94B17" w:rsidRDefault="00084449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Игнатьева Н.Ю.</w:t>
            </w:r>
          </w:p>
        </w:tc>
      </w:tr>
      <w:tr w:rsidR="000F46EF" w:rsidRPr="00BD1E84" w14:paraId="48E0FE8C" w14:textId="77777777" w:rsidTr="007E6F6F">
        <w:trPr>
          <w:trHeight w:val="70"/>
        </w:trPr>
        <w:tc>
          <w:tcPr>
            <w:tcW w:w="680" w:type="dxa"/>
          </w:tcPr>
          <w:p w14:paraId="583AD8AB" w14:textId="3740D2FB" w:rsidR="000F46EF" w:rsidRPr="00AA4EB2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96FB40" w14:textId="6626C766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рганизация регионального этапа конкурса музеев проекта «Без срока давности»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ED7B8C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0F31AC02" w14:textId="4F5A5040" w:rsidR="000F46EF" w:rsidRPr="00F94B17" w:rsidRDefault="004E10D4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F46EF" w:rsidRPr="00F94B17">
                <w:rPr>
                  <w:rStyle w:val="a6"/>
                  <w:rFonts w:ascii="Times New Roman" w:hAnsi="Times New Roman"/>
                  <w:sz w:val="24"/>
                  <w:szCs w:val="24"/>
                </w:rPr>
                <w:t>komissarova.ir.an@gmail.com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A06F76" w14:textId="0D33337A" w:rsidR="000F46EF" w:rsidRPr="00F94B17" w:rsidRDefault="00084449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0F46EF" w:rsidRPr="00BD1E84" w14:paraId="5A227032" w14:textId="77777777" w:rsidTr="007E6F6F">
        <w:trPr>
          <w:trHeight w:val="70"/>
        </w:trPr>
        <w:tc>
          <w:tcPr>
            <w:tcW w:w="680" w:type="dxa"/>
          </w:tcPr>
          <w:p w14:paraId="37269726" w14:textId="006786CC" w:rsidR="000F46EF" w:rsidRPr="00AA4EB2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8170C2" w14:textId="1D0AED4B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рганизация конкурса семейной фотографии в рамках реализации программы «Разговор о правильном питании»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CFA828" w14:textId="0DB8E7AF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A2C064" w14:textId="77777777" w:rsidR="000F46EF" w:rsidRDefault="00084449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14:paraId="0772CCAB" w14:textId="0756646A" w:rsidR="00084449" w:rsidRPr="00F94B17" w:rsidRDefault="00084449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МОУ</w:t>
            </w:r>
          </w:p>
        </w:tc>
      </w:tr>
      <w:tr w:rsidR="000F46EF" w:rsidRPr="00BD1E84" w14:paraId="53BBDE72" w14:textId="77777777" w:rsidTr="00135ED2">
        <w:trPr>
          <w:trHeight w:val="522"/>
        </w:trPr>
        <w:tc>
          <w:tcPr>
            <w:tcW w:w="680" w:type="dxa"/>
          </w:tcPr>
          <w:p w14:paraId="78B2E902" w14:textId="57B02515" w:rsidR="000F46EF" w:rsidRPr="00BD1E84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A1DBD4" w14:textId="3263CBBE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рганизация регионального конкурса «Лучшая школьная столовая»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7B0F49" w14:textId="5625DF73" w:rsidR="000F46EF" w:rsidRPr="00135ED2" w:rsidRDefault="000F46EF" w:rsidP="000F46E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28464A" w14:textId="2D01ED9C" w:rsidR="000F46EF" w:rsidRDefault="00084449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14:paraId="2A929070" w14:textId="0C7EC56B" w:rsidR="008B390A" w:rsidRPr="00506566" w:rsidRDefault="00084449" w:rsidP="00520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МОУ</w:t>
            </w:r>
          </w:p>
        </w:tc>
      </w:tr>
      <w:tr w:rsidR="00DD1B3A" w:rsidRPr="00BD1E84" w14:paraId="0ED8CC2D" w14:textId="77777777" w:rsidTr="00525CBA">
        <w:trPr>
          <w:trHeight w:val="522"/>
        </w:trPr>
        <w:tc>
          <w:tcPr>
            <w:tcW w:w="680" w:type="dxa"/>
          </w:tcPr>
          <w:p w14:paraId="029E618E" w14:textId="2E1D93E5" w:rsidR="00DD1B3A" w:rsidRPr="00BD1E84" w:rsidRDefault="00DD1B3A" w:rsidP="00DD1B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14:paraId="11112C3A" w14:textId="23A460C5" w:rsidR="00DD1B3A" w:rsidRPr="00DD1B3A" w:rsidRDefault="00DD1B3A" w:rsidP="00DD1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B3A">
              <w:rPr>
                <w:rFonts w:ascii="Times New Roman" w:hAnsi="Times New Roman"/>
                <w:sz w:val="24"/>
                <w:szCs w:val="24"/>
              </w:rPr>
              <w:t xml:space="preserve">   участие в областной географической олимпиаде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4211E5C" w14:textId="77777777" w:rsidR="00DD1B3A" w:rsidRPr="00DD1B3A" w:rsidRDefault="00DD1B3A" w:rsidP="00DD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3A">
              <w:rPr>
                <w:rFonts w:ascii="Times New Roman" w:hAnsi="Times New Roman"/>
                <w:sz w:val="24"/>
                <w:szCs w:val="24"/>
              </w:rPr>
              <w:t>29.03.</w:t>
            </w:r>
          </w:p>
          <w:p w14:paraId="5ADA63EB" w14:textId="3596A37D" w:rsidR="00DD1B3A" w:rsidRPr="00DD1B3A" w:rsidRDefault="00DD1B3A" w:rsidP="00DD1B3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D1B3A">
              <w:rPr>
                <w:rFonts w:ascii="Times New Roman" w:hAnsi="Times New Roman"/>
                <w:sz w:val="24"/>
                <w:szCs w:val="24"/>
              </w:rPr>
              <w:t>г. Шуя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381DB8" w14:textId="7857DE81" w:rsidR="00DD1B3A" w:rsidRDefault="00DD1B3A" w:rsidP="00DD1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A076B2" w:rsidRPr="00BD1E84" w14:paraId="30B7CFE5" w14:textId="77777777" w:rsidTr="00525CBA">
        <w:trPr>
          <w:trHeight w:val="522"/>
        </w:trPr>
        <w:tc>
          <w:tcPr>
            <w:tcW w:w="680" w:type="dxa"/>
          </w:tcPr>
          <w:p w14:paraId="26A4FD5B" w14:textId="16AF5544" w:rsidR="00A076B2" w:rsidRDefault="00A076B2" w:rsidP="00A076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14:paraId="22984ADA" w14:textId="01774E5D" w:rsidR="00A076B2" w:rsidRPr="00A076B2" w:rsidRDefault="00A076B2" w:rsidP="00A076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6B2">
              <w:rPr>
                <w:rFonts w:ascii="Times New Roman" w:hAnsi="Times New Roman"/>
                <w:sz w:val="24"/>
                <w:szCs w:val="24"/>
              </w:rPr>
              <w:t>Проведение Акции «   Сдаем вместе. День сдачи ЕГЭ  родителями»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77C48EA" w14:textId="5905E4F4" w:rsidR="00A076B2" w:rsidRPr="00A076B2" w:rsidRDefault="00A076B2" w:rsidP="00A07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B2">
              <w:rPr>
                <w:rFonts w:ascii="Times New Roman" w:hAnsi="Times New Roman"/>
                <w:sz w:val="24"/>
                <w:szCs w:val="24"/>
              </w:rPr>
              <w:t>28.03.  11.00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0609EF" w14:textId="5C2C56D7" w:rsidR="00A076B2" w:rsidRDefault="00A076B2" w:rsidP="00A07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A076B2" w:rsidRPr="00BD1E84" w14:paraId="743612F2" w14:textId="77777777" w:rsidTr="00525CBA">
        <w:trPr>
          <w:trHeight w:val="522"/>
        </w:trPr>
        <w:tc>
          <w:tcPr>
            <w:tcW w:w="680" w:type="dxa"/>
          </w:tcPr>
          <w:p w14:paraId="10EBA910" w14:textId="17AC0E4F" w:rsidR="00A076B2" w:rsidRDefault="00A076B2" w:rsidP="00A076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14:paraId="3BC17EE4" w14:textId="7C3AEEDB" w:rsidR="00A076B2" w:rsidRPr="00A076B2" w:rsidRDefault="00A076B2" w:rsidP="00A076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6B2">
              <w:rPr>
                <w:rFonts w:ascii="Times New Roman" w:hAnsi="Times New Roman"/>
                <w:sz w:val="24"/>
                <w:szCs w:val="24"/>
              </w:rPr>
              <w:t xml:space="preserve">подготовка отчета о проведении экскурсий в рамках проведения профориентационной работы с учащимися                        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BEA3553" w14:textId="77777777" w:rsidR="00A076B2" w:rsidRPr="00A076B2" w:rsidRDefault="00A076B2" w:rsidP="00A07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B2">
              <w:rPr>
                <w:rFonts w:ascii="Times New Roman" w:hAnsi="Times New Roman"/>
                <w:sz w:val="24"/>
                <w:szCs w:val="24"/>
              </w:rPr>
              <w:t>до 01.04. 2024</w:t>
            </w:r>
          </w:p>
          <w:p w14:paraId="092DB906" w14:textId="630CB566" w:rsidR="00A076B2" w:rsidRPr="00A076B2" w:rsidRDefault="00A076B2" w:rsidP="00A07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B2">
              <w:rPr>
                <w:rFonts w:ascii="Times New Roman" w:hAnsi="Times New Roman"/>
                <w:sz w:val="24"/>
                <w:szCs w:val="24"/>
              </w:rPr>
              <w:t>Департамент образования 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1FE236" w14:textId="5C2F54D0" w:rsidR="00A076B2" w:rsidRDefault="00A076B2" w:rsidP="00A07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A076B2" w:rsidRPr="00BD1E84" w14:paraId="2C580816" w14:textId="77777777" w:rsidTr="00525CBA">
        <w:trPr>
          <w:trHeight w:val="522"/>
        </w:trPr>
        <w:tc>
          <w:tcPr>
            <w:tcW w:w="680" w:type="dxa"/>
          </w:tcPr>
          <w:p w14:paraId="70DF3F5E" w14:textId="483AED3D" w:rsidR="00A076B2" w:rsidRDefault="00A076B2" w:rsidP="00A076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14:paraId="3F8EF4DB" w14:textId="7997FAD2" w:rsidR="00A076B2" w:rsidRPr="00A076B2" w:rsidRDefault="00A076B2" w:rsidP="00A076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6B2">
              <w:rPr>
                <w:rFonts w:ascii="Times New Roman" w:hAnsi="Times New Roman"/>
                <w:sz w:val="24"/>
                <w:szCs w:val="24"/>
              </w:rPr>
              <w:t>Сдача материалов  итогового собеседования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67E324A" w14:textId="77777777" w:rsidR="00A076B2" w:rsidRPr="00A076B2" w:rsidRDefault="00A076B2" w:rsidP="00A07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B2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14:paraId="6A544B33" w14:textId="425C1F38" w:rsidR="00A076B2" w:rsidRPr="00A076B2" w:rsidRDefault="00A076B2" w:rsidP="00A07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B2">
              <w:rPr>
                <w:rFonts w:ascii="Times New Roman" w:hAnsi="Times New Roman"/>
                <w:sz w:val="24"/>
                <w:szCs w:val="24"/>
              </w:rPr>
              <w:t>РЦОИ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D5D4F8" w14:textId="06258E62" w:rsidR="00A076B2" w:rsidRDefault="00A076B2" w:rsidP="00A07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C07FED" w:rsidRPr="00BD1E84" w14:paraId="43237D79" w14:textId="77777777" w:rsidTr="00525CBA">
        <w:trPr>
          <w:trHeight w:val="522"/>
        </w:trPr>
        <w:tc>
          <w:tcPr>
            <w:tcW w:w="680" w:type="dxa"/>
          </w:tcPr>
          <w:p w14:paraId="7B039261" w14:textId="41DEAF62" w:rsidR="00C07FED" w:rsidRDefault="00C07FED" w:rsidP="00C07F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39B28" w14:textId="39D7BB9F" w:rsidR="00C07FED" w:rsidRPr="00C07FED" w:rsidRDefault="00C07FED" w:rsidP="00C07F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участие во Всероссийской онлайн олимпиаде по финансовой грамотности и предпринимательству 1-9 кл.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43A8E" w14:textId="24459124" w:rsidR="00C07FED" w:rsidRPr="00C07FED" w:rsidRDefault="00C07FED" w:rsidP="00C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 xml:space="preserve"> 01.03 – 31.03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DC568" w14:textId="77777777" w:rsidR="00C07FED" w:rsidRPr="00C07FED" w:rsidRDefault="00C07FED" w:rsidP="00C07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14:paraId="18B71814" w14:textId="67962690" w:rsidR="00C07FED" w:rsidRPr="00C07FED" w:rsidRDefault="00C07FED" w:rsidP="00C07FED">
            <w:pPr>
              <w:pStyle w:val="a4"/>
            </w:pPr>
          </w:p>
        </w:tc>
      </w:tr>
      <w:tr w:rsidR="00C07FED" w:rsidRPr="00BD1E84" w14:paraId="58DC8D32" w14:textId="77777777" w:rsidTr="00525CBA">
        <w:trPr>
          <w:trHeight w:val="522"/>
        </w:trPr>
        <w:tc>
          <w:tcPr>
            <w:tcW w:w="680" w:type="dxa"/>
          </w:tcPr>
          <w:p w14:paraId="3C8BD1CD" w14:textId="20218B03" w:rsidR="00C07FED" w:rsidRDefault="00C07FED" w:rsidP="00C07F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C7558" w14:textId="4A779BA7" w:rsidR="00C07FED" w:rsidRPr="00C07FED" w:rsidRDefault="00C07FED" w:rsidP="00C07F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участие во Всероссийском тематическом уроке «Финансовая безопасность» 8 – 11 кл.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EA2F0" w14:textId="699B32CD" w:rsidR="00C07FED" w:rsidRPr="00C07FED" w:rsidRDefault="00C07FED" w:rsidP="00C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 xml:space="preserve">                до 15.03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8DA36" w14:textId="77777777" w:rsidR="00C07FED" w:rsidRPr="00C07FED" w:rsidRDefault="00C07FED" w:rsidP="00C07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14:paraId="722D8F3A" w14:textId="77777777" w:rsidR="00C07FED" w:rsidRPr="00C07FED" w:rsidRDefault="00C07FED" w:rsidP="00520D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ED" w:rsidRPr="00BD1E84" w14:paraId="2308D297" w14:textId="77777777" w:rsidTr="00525CBA">
        <w:trPr>
          <w:trHeight w:val="522"/>
        </w:trPr>
        <w:tc>
          <w:tcPr>
            <w:tcW w:w="680" w:type="dxa"/>
          </w:tcPr>
          <w:p w14:paraId="13442175" w14:textId="177B63C1" w:rsidR="00C07FED" w:rsidRDefault="00C07FED" w:rsidP="00C07F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44B7D" w14:textId="5A4C60AF" w:rsidR="00C07FED" w:rsidRPr="00C07FED" w:rsidRDefault="00C07FED" w:rsidP="00C07F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участие в весенней сессии Проекта «Онлайн – уроки финансовой грамотности для школьников»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0C6EB" w14:textId="3F260EEA" w:rsidR="00C07FED" w:rsidRPr="00C07FED" w:rsidRDefault="00C07FED" w:rsidP="00C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продолжение до 19.04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6EBB8" w14:textId="77777777" w:rsidR="00C07FED" w:rsidRPr="00C07FED" w:rsidRDefault="00C07FED" w:rsidP="00C07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14:paraId="4D2BC3F1" w14:textId="06524034" w:rsidR="00C07FED" w:rsidRPr="00C07FED" w:rsidRDefault="00C07FED" w:rsidP="00C07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ED" w:rsidRPr="00BD1E84" w14:paraId="217229A4" w14:textId="77777777" w:rsidTr="00525CBA">
        <w:trPr>
          <w:trHeight w:val="522"/>
        </w:trPr>
        <w:tc>
          <w:tcPr>
            <w:tcW w:w="680" w:type="dxa"/>
          </w:tcPr>
          <w:p w14:paraId="31E24138" w14:textId="77777777" w:rsidR="00C07FED" w:rsidRDefault="00C07FED" w:rsidP="00C07F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CC8C0" w14:textId="58E610CD" w:rsidR="00C07FED" w:rsidRPr="00C07FED" w:rsidRDefault="00C07FED" w:rsidP="00C07F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участие в муниципальных олимпиадах по математике, русскому языку, окружающему миру для обучающихся 4 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F6649" w14:textId="77777777" w:rsidR="00C07FED" w:rsidRPr="00C07FED" w:rsidRDefault="00C07FED" w:rsidP="00C07F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25.03      10.00</w:t>
            </w:r>
          </w:p>
          <w:p w14:paraId="49DE4B8F" w14:textId="08A3C1E2" w:rsidR="00C07FED" w:rsidRPr="00C07FED" w:rsidRDefault="00C07FED" w:rsidP="00C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МКОУ Ильинская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1B9E5" w14:textId="77777777" w:rsidR="00C07FED" w:rsidRPr="00C07FED" w:rsidRDefault="00C07FED" w:rsidP="00C07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14:paraId="700596AC" w14:textId="77777777" w:rsidR="00C07FED" w:rsidRPr="00C07FED" w:rsidRDefault="00C07FED" w:rsidP="00520D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ED" w:rsidRPr="00BD1E84" w14:paraId="7BBAC9AB" w14:textId="77777777" w:rsidTr="00525CBA">
        <w:trPr>
          <w:trHeight w:val="522"/>
        </w:trPr>
        <w:tc>
          <w:tcPr>
            <w:tcW w:w="680" w:type="dxa"/>
          </w:tcPr>
          <w:p w14:paraId="068AA598" w14:textId="036FCA00" w:rsidR="00C07FED" w:rsidRDefault="00C07FED" w:rsidP="00C07F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F5B4A" w14:textId="1F18BAE5" w:rsidR="00C07FED" w:rsidRPr="00C07FED" w:rsidRDefault="00C07FED" w:rsidP="00C07F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участие в опросе (реализация факультативного курса «Нравственные основы семейной жизни»)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DD9A8" w14:textId="12C6AC06" w:rsidR="00C07FED" w:rsidRPr="00C07FED" w:rsidRDefault="00C07FED" w:rsidP="00C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 xml:space="preserve">           11.03 – 12.04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22AEF" w14:textId="77777777" w:rsidR="00C07FED" w:rsidRPr="00C07FED" w:rsidRDefault="00C07FED" w:rsidP="00C07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14:paraId="7573EF93" w14:textId="1C75AEDC" w:rsidR="00C07FED" w:rsidRPr="00C07FED" w:rsidRDefault="00C07FED" w:rsidP="00C07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ED" w:rsidRPr="00BD1E84" w14:paraId="26EE5618" w14:textId="77777777" w:rsidTr="00525CBA">
        <w:trPr>
          <w:trHeight w:val="522"/>
        </w:trPr>
        <w:tc>
          <w:tcPr>
            <w:tcW w:w="680" w:type="dxa"/>
          </w:tcPr>
          <w:p w14:paraId="43BEA805" w14:textId="2069ABC4" w:rsidR="00C07FED" w:rsidRDefault="00C07FED" w:rsidP="00C07F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09C90" w14:textId="2820D272" w:rsidR="00C07FED" w:rsidRPr="00C07FED" w:rsidRDefault="00C07FED" w:rsidP="00C07F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информация о проведение проверки школьных библиотечных фондов ( на предмет наличия материалов, содержащих  информацию, причиняющую вред здоровью и (или ) развитию несовершеннолетних и сверке библиотечных фондов с Федеральным списком экстремистских материалов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3047F" w14:textId="0E362CD1" w:rsidR="00C07FED" w:rsidRPr="00C07FED" w:rsidRDefault="00C07FED" w:rsidP="00C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до 01.03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219C1" w14:textId="77777777" w:rsidR="00C07FED" w:rsidRPr="00C07FED" w:rsidRDefault="00C07FED" w:rsidP="00C07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14:paraId="7D906136" w14:textId="77777777" w:rsidR="00C07FED" w:rsidRPr="00C07FED" w:rsidRDefault="00C07FED" w:rsidP="00520D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ED" w:rsidRPr="00BD1E84" w14:paraId="2AA12B72" w14:textId="77777777" w:rsidTr="00525CBA">
        <w:trPr>
          <w:trHeight w:val="522"/>
        </w:trPr>
        <w:tc>
          <w:tcPr>
            <w:tcW w:w="680" w:type="dxa"/>
          </w:tcPr>
          <w:p w14:paraId="337EB375" w14:textId="040C7502" w:rsidR="00C07FED" w:rsidRDefault="00C07FED" w:rsidP="00C07F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74C33" w14:textId="50795B36" w:rsidR="00C07FED" w:rsidRPr="00C07FED" w:rsidRDefault="00C07FED" w:rsidP="00C07F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информация о проведении тематического урока «Финансовая безопасность» 8—11 кл.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2F8F2" w14:textId="5AAD121A" w:rsidR="00C07FED" w:rsidRPr="00C07FED" w:rsidRDefault="00C07FED" w:rsidP="00C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до 26.03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C4BC2" w14:textId="77777777" w:rsidR="00C07FED" w:rsidRPr="00C07FED" w:rsidRDefault="00C07FED" w:rsidP="00C07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14:paraId="1C455381" w14:textId="77777777" w:rsidR="00C07FED" w:rsidRPr="00C07FED" w:rsidRDefault="00C07FED" w:rsidP="00520D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ED" w:rsidRPr="00BD1E84" w14:paraId="34D2552D" w14:textId="77777777" w:rsidTr="00525CBA">
        <w:trPr>
          <w:trHeight w:val="522"/>
        </w:trPr>
        <w:tc>
          <w:tcPr>
            <w:tcW w:w="680" w:type="dxa"/>
          </w:tcPr>
          <w:p w14:paraId="42031523" w14:textId="041A5CF1" w:rsidR="00C07FED" w:rsidRDefault="00C07FED" w:rsidP="00C07F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BF92" w14:textId="7DC44578" w:rsidR="00C07FED" w:rsidRPr="00C07FED" w:rsidRDefault="00C07FED" w:rsidP="00C07F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по выбору модуля курса ОРКСЭ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097F" w14:textId="3ED4E77C" w:rsidR="00C07FED" w:rsidRPr="00520DA8" w:rsidRDefault="00C07FED" w:rsidP="006651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A8">
              <w:rPr>
                <w:rFonts w:ascii="Times New Roman" w:hAnsi="Times New Roman"/>
                <w:sz w:val="24"/>
                <w:szCs w:val="24"/>
              </w:rPr>
              <w:t>12.03     17.00</w:t>
            </w:r>
          </w:p>
          <w:p w14:paraId="2F3B458C" w14:textId="77777777" w:rsidR="00C07FED" w:rsidRPr="00520DA8" w:rsidRDefault="00C07FED" w:rsidP="006651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A8">
              <w:rPr>
                <w:rFonts w:ascii="Times New Roman" w:hAnsi="Times New Roman"/>
                <w:sz w:val="24"/>
                <w:szCs w:val="24"/>
              </w:rPr>
              <w:t>МКОУ Аньковская СОШ</w:t>
            </w:r>
          </w:p>
          <w:p w14:paraId="0FE7E1CE" w14:textId="08C1649B" w:rsidR="00C07FED" w:rsidRPr="00520DA8" w:rsidRDefault="00C07FED" w:rsidP="006651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A8">
              <w:rPr>
                <w:rFonts w:ascii="Times New Roman" w:hAnsi="Times New Roman"/>
                <w:sz w:val="24"/>
                <w:szCs w:val="24"/>
              </w:rPr>
              <w:t>19.03      13.00</w:t>
            </w:r>
          </w:p>
          <w:p w14:paraId="6717FBDC" w14:textId="4DCE5C6C" w:rsidR="00C07FED" w:rsidRPr="00C07FED" w:rsidRDefault="00C07FED" w:rsidP="00665158">
            <w:pPr>
              <w:pStyle w:val="a4"/>
              <w:jc w:val="center"/>
            </w:pPr>
            <w:r w:rsidRPr="00520DA8">
              <w:rPr>
                <w:rFonts w:ascii="Times New Roman" w:hAnsi="Times New Roman"/>
                <w:sz w:val="24"/>
                <w:szCs w:val="24"/>
              </w:rPr>
              <w:t>МКОУ Гарская ООШ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8B1B" w14:textId="77777777" w:rsidR="00C07FED" w:rsidRPr="00C07FED" w:rsidRDefault="00C07FED" w:rsidP="00C07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14:paraId="1E260D20" w14:textId="77777777" w:rsidR="00C07FED" w:rsidRPr="00C07FED" w:rsidRDefault="00C07FED" w:rsidP="00520D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ED" w:rsidRPr="00BD1E84" w14:paraId="34021E29" w14:textId="77777777" w:rsidTr="00525CBA">
        <w:trPr>
          <w:trHeight w:val="522"/>
        </w:trPr>
        <w:tc>
          <w:tcPr>
            <w:tcW w:w="680" w:type="dxa"/>
          </w:tcPr>
          <w:p w14:paraId="0E575704" w14:textId="504BEBA0" w:rsidR="00C07FED" w:rsidRDefault="00C07FED" w:rsidP="00C07F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E023" w14:textId="419F840C" w:rsidR="00C07FED" w:rsidRPr="00C07FED" w:rsidRDefault="00C07FED" w:rsidP="00C07F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 xml:space="preserve">прием заявок для участия в конкурсе «Благодатный книжный свет - 2024»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AAE9" w14:textId="77777777" w:rsidR="00C07FED" w:rsidRPr="00C07FED" w:rsidRDefault="00C07FED" w:rsidP="00C07F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F07496" w14:textId="653E6B5C" w:rsidR="00C07FED" w:rsidRPr="00C07FED" w:rsidRDefault="00C07FED" w:rsidP="00C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lastRenderedPageBreak/>
              <w:t>с 15.03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8389" w14:textId="77777777" w:rsidR="00C07FED" w:rsidRPr="00C07FED" w:rsidRDefault="00C07FED" w:rsidP="00C07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lastRenderedPageBreak/>
              <w:t>Гагина М.Р.</w:t>
            </w:r>
          </w:p>
          <w:p w14:paraId="5CB5581C" w14:textId="70C59947" w:rsidR="00C07FED" w:rsidRPr="00C07FED" w:rsidRDefault="00C07FED" w:rsidP="00C07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ED" w:rsidRPr="00BD1E84" w14:paraId="2EEC1613" w14:textId="77777777" w:rsidTr="00525CBA">
        <w:trPr>
          <w:trHeight w:val="522"/>
        </w:trPr>
        <w:tc>
          <w:tcPr>
            <w:tcW w:w="680" w:type="dxa"/>
          </w:tcPr>
          <w:p w14:paraId="38034FB6" w14:textId="32179552" w:rsidR="00C07FED" w:rsidRDefault="00C07FED" w:rsidP="00C07F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C88A" w14:textId="454CACFE" w:rsidR="00C07FED" w:rsidRPr="00C07FED" w:rsidRDefault="00C07FED" w:rsidP="00520DA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 xml:space="preserve">подготовка и оформление наградного материала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44A7" w14:textId="2D9505BF" w:rsidR="00C07FED" w:rsidRPr="00C07FED" w:rsidRDefault="00C07FED" w:rsidP="00C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3ADD" w14:textId="77777777" w:rsidR="00C07FED" w:rsidRPr="00C07FED" w:rsidRDefault="00C07FED" w:rsidP="00C07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14:paraId="53459182" w14:textId="28811F41" w:rsidR="00C07FED" w:rsidRPr="00C07FED" w:rsidRDefault="00C07FED" w:rsidP="00C07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FED"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5A4A3F" w:rsidRPr="00BD1E84" w14:paraId="44C152D5" w14:textId="77777777" w:rsidTr="00525CBA">
        <w:trPr>
          <w:trHeight w:val="522"/>
        </w:trPr>
        <w:tc>
          <w:tcPr>
            <w:tcW w:w="680" w:type="dxa"/>
          </w:tcPr>
          <w:p w14:paraId="708645E6" w14:textId="47938075" w:rsidR="005A4A3F" w:rsidRDefault="005A4A3F" w:rsidP="00C07F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835C" w14:textId="32107C35" w:rsidR="005A4A3F" w:rsidRPr="00C07FED" w:rsidRDefault="005A4A3F" w:rsidP="00C07FED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сайтом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5588" w14:textId="5F5C2266" w:rsidR="005A4A3F" w:rsidRPr="005A4A3F" w:rsidRDefault="005A4A3F" w:rsidP="00C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4A3F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3EF0" w14:textId="0E80E3C5" w:rsidR="005A4A3F" w:rsidRPr="00C07FED" w:rsidRDefault="005A4A3F" w:rsidP="00C07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МОУ</w:t>
            </w:r>
          </w:p>
        </w:tc>
      </w:tr>
      <w:tr w:rsidR="00C32B87" w:rsidRPr="00BD1E84" w14:paraId="0F839EE1" w14:textId="77777777" w:rsidTr="00525CBA">
        <w:trPr>
          <w:trHeight w:val="522"/>
        </w:trPr>
        <w:tc>
          <w:tcPr>
            <w:tcW w:w="680" w:type="dxa"/>
          </w:tcPr>
          <w:p w14:paraId="69155203" w14:textId="4772D2DD" w:rsidR="00C32B87" w:rsidRDefault="00C32B87" w:rsidP="00C32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71F82EE7" w14:textId="3777C8DD" w:rsidR="00C32B87" w:rsidRPr="00C07FED" w:rsidRDefault="00C32B87" w:rsidP="00C32B87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подготовке к ЛОК</w:t>
            </w:r>
          </w:p>
        </w:tc>
        <w:tc>
          <w:tcPr>
            <w:tcW w:w="2693" w:type="dxa"/>
            <w:gridSpan w:val="2"/>
          </w:tcPr>
          <w:p w14:paraId="592C50BF" w14:textId="0961AA05" w:rsidR="00C32B87" w:rsidRPr="00C07FED" w:rsidRDefault="00C32B87" w:rsidP="00C32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A0E8" w14:textId="1E96C2C4" w:rsidR="00C32B87" w:rsidRPr="00C07FED" w:rsidRDefault="00C32B87" w:rsidP="00C32B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0F46EF" w:rsidRPr="00BD1E84" w14:paraId="7FF3B90E" w14:textId="77777777" w:rsidTr="007E6F6F">
        <w:trPr>
          <w:trHeight w:val="297"/>
        </w:trPr>
        <w:tc>
          <w:tcPr>
            <w:tcW w:w="680" w:type="dxa"/>
          </w:tcPr>
          <w:p w14:paraId="584A8A3C" w14:textId="13013413" w:rsidR="000F46EF" w:rsidRPr="00BD1E84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52" w:type="dxa"/>
            <w:gridSpan w:val="4"/>
            <w:tcBorders>
              <w:bottom w:val="single" w:sz="4" w:space="0" w:color="auto"/>
            </w:tcBorders>
          </w:tcPr>
          <w:p w14:paraId="3EA5F6A4" w14:textId="7777777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94B17">
              <w:rPr>
                <w:rFonts w:ascii="Times New Roman" w:hAnsi="Times New Roman"/>
                <w:b/>
                <w:sz w:val="24"/>
                <w:szCs w:val="24"/>
              </w:rPr>
              <w:t>Мероприятия по дистанционному образованию детей-инвалидов</w:t>
            </w:r>
          </w:p>
        </w:tc>
      </w:tr>
      <w:tr w:rsidR="000F46EF" w:rsidRPr="00BD1E84" w14:paraId="2B3A7430" w14:textId="77777777" w:rsidTr="007E6F6F">
        <w:trPr>
          <w:trHeight w:val="283"/>
        </w:trPr>
        <w:tc>
          <w:tcPr>
            <w:tcW w:w="680" w:type="dxa"/>
          </w:tcPr>
          <w:p w14:paraId="37EC38D3" w14:textId="0FF20881" w:rsidR="000F46EF" w:rsidRPr="00BD1E84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52" w:type="dxa"/>
            <w:gridSpan w:val="4"/>
            <w:tcBorders>
              <w:bottom w:val="single" w:sz="4" w:space="0" w:color="auto"/>
            </w:tcBorders>
          </w:tcPr>
          <w:p w14:paraId="7C4CD954" w14:textId="7777777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0F46EF" w:rsidRPr="00BD1E84" w14:paraId="110826DC" w14:textId="6FE3F652" w:rsidTr="00F94B17">
        <w:trPr>
          <w:trHeight w:val="283"/>
        </w:trPr>
        <w:tc>
          <w:tcPr>
            <w:tcW w:w="680" w:type="dxa"/>
          </w:tcPr>
          <w:p w14:paraId="6E9B6B93" w14:textId="1FEE2D90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0A0570FB" w14:textId="6BADE542" w:rsidR="000F46EF" w:rsidRDefault="00084449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всероссийских  тренировочных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х по биологии, английскому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языку (письменная и устная части), информатике с использованием технологии сканирования экзаменационных материалов в аудиториях ППЭ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14:paraId="5B7ACC9A" w14:textId="5716353E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</w:tcPr>
          <w:p w14:paraId="675916B9" w14:textId="1B112166" w:rsidR="000F46EF" w:rsidRPr="00F94B17" w:rsidRDefault="000F46EF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ЦОКО</w:t>
            </w:r>
          </w:p>
          <w:p w14:paraId="548BD6FC" w14:textId="239D0463" w:rsidR="000F46EF" w:rsidRPr="00F94B17" w:rsidRDefault="000F46EF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(ППЭ 3722, 3756)</w:t>
            </w:r>
          </w:p>
          <w:p w14:paraId="030DBE7F" w14:textId="13C3685A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279" w:type="dxa"/>
            <w:gridSpan w:val="2"/>
          </w:tcPr>
          <w:p w14:paraId="098E8F9E" w14:textId="18A21CF8" w:rsidR="000F46EF" w:rsidRPr="00F94B17" w:rsidRDefault="00084449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176DAE10" w14:textId="25D674B1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4449" w:rsidRPr="00BD1E84" w14:paraId="50E60290" w14:textId="77777777" w:rsidTr="00525CBA">
        <w:trPr>
          <w:trHeight w:val="283"/>
        </w:trPr>
        <w:tc>
          <w:tcPr>
            <w:tcW w:w="680" w:type="dxa"/>
          </w:tcPr>
          <w:p w14:paraId="5CE015EE" w14:textId="7637B443" w:rsidR="00084449" w:rsidRDefault="00084449" w:rsidP="000844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1BB626F3" w14:textId="34CCFF27" w:rsidR="00084449" w:rsidRPr="00F94B17" w:rsidRDefault="00084449" w:rsidP="00084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</w:t>
            </w:r>
            <w:r w:rsidRPr="00F94B17">
              <w:rPr>
                <w:rFonts w:ascii="Times New Roman" w:hAnsi="Times New Roman"/>
                <w:bCs/>
                <w:sz w:val="24"/>
                <w:szCs w:val="24"/>
              </w:rPr>
              <w:t>орячая линия» по вопросам ГИА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5959" w14:textId="77777777" w:rsidR="00084449" w:rsidRDefault="00084449" w:rsidP="00520DA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  <w:p w14:paraId="3492B414" w14:textId="77777777" w:rsidR="00084449" w:rsidRDefault="00084449" w:rsidP="00520DA8">
            <w:pPr>
              <w:spacing w:after="0"/>
              <w:ind w:left="52" w:right="25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8(4932) 41-49-80 область</w:t>
            </w:r>
          </w:p>
          <w:p w14:paraId="360109CD" w14:textId="7B1329C5" w:rsidR="00084449" w:rsidRPr="00F94B17" w:rsidRDefault="00084449" w:rsidP="00520DA8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8(49353)2-12-03 район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BE49" w14:textId="77777777" w:rsidR="00084449" w:rsidRDefault="00084449" w:rsidP="00084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60E1C8EC" w14:textId="293667D9" w:rsidR="00084449" w:rsidRPr="00F94B17" w:rsidRDefault="00084449" w:rsidP="00084449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EF" w:rsidRPr="00BD1E84" w14:paraId="1D067FE1" w14:textId="77777777" w:rsidTr="00F94B17">
        <w:trPr>
          <w:trHeight w:val="283"/>
        </w:trPr>
        <w:tc>
          <w:tcPr>
            <w:tcW w:w="680" w:type="dxa"/>
          </w:tcPr>
          <w:p w14:paraId="7FFCD86D" w14:textId="37654FC3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2207D2BF" w14:textId="7363D118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одготовка нормативных документов </w:t>
            </w:r>
          </w:p>
        </w:tc>
        <w:tc>
          <w:tcPr>
            <w:tcW w:w="2682" w:type="dxa"/>
          </w:tcPr>
          <w:p w14:paraId="212CBAB0" w14:textId="50B8F3C3" w:rsidR="000F46EF" w:rsidRPr="00F94B17" w:rsidRDefault="000F46EF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9" w:type="dxa"/>
            <w:gridSpan w:val="2"/>
          </w:tcPr>
          <w:p w14:paraId="4C02A87C" w14:textId="7EEB75B5" w:rsidR="000F46EF" w:rsidRPr="00F94B17" w:rsidRDefault="00084449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0F46EF" w:rsidRPr="00BD1E84" w14:paraId="5B8407DB" w14:textId="77777777" w:rsidTr="00F94B17">
        <w:trPr>
          <w:trHeight w:val="283"/>
        </w:trPr>
        <w:tc>
          <w:tcPr>
            <w:tcW w:w="680" w:type="dxa"/>
          </w:tcPr>
          <w:p w14:paraId="5A71F045" w14:textId="57598672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601B69AC" w14:textId="0E049426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роведение Итогового собеседования по русскому языку в 9-х классах</w:t>
            </w:r>
          </w:p>
        </w:tc>
        <w:tc>
          <w:tcPr>
            <w:tcW w:w="2682" w:type="dxa"/>
          </w:tcPr>
          <w:p w14:paraId="5F9C3FA2" w14:textId="00EDF52D" w:rsidR="000F46EF" w:rsidRPr="00F94B17" w:rsidRDefault="000F46EF" w:rsidP="000F46EF">
            <w:pPr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ЦОКО, ППЭ</w:t>
            </w:r>
          </w:p>
          <w:p w14:paraId="16B1C6D3" w14:textId="0842153A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279" w:type="dxa"/>
            <w:gridSpan w:val="2"/>
          </w:tcPr>
          <w:p w14:paraId="3D25503D" w14:textId="7DECB0C4" w:rsidR="000F46EF" w:rsidRPr="00F94B17" w:rsidRDefault="00084449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0F46EF" w:rsidRPr="00BD1E84" w14:paraId="5D6903E6" w14:textId="77777777" w:rsidTr="00F94B17">
        <w:trPr>
          <w:trHeight w:val="283"/>
        </w:trPr>
        <w:tc>
          <w:tcPr>
            <w:tcW w:w="680" w:type="dxa"/>
          </w:tcPr>
          <w:p w14:paraId="08B6806A" w14:textId="6A36187B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5C6925A4" w14:textId="7DCB1C5B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бор и внесение сведений в региональную информационную систему ЕГЭ и ОГЭ по плану-графику</w:t>
            </w:r>
          </w:p>
        </w:tc>
        <w:tc>
          <w:tcPr>
            <w:tcW w:w="2682" w:type="dxa"/>
          </w:tcPr>
          <w:p w14:paraId="1DF6840D" w14:textId="6DC9E5BB" w:rsidR="000F46EF" w:rsidRPr="00F94B17" w:rsidRDefault="000F46EF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ЦОКО</w:t>
            </w:r>
          </w:p>
          <w:p w14:paraId="48D5FB30" w14:textId="1534B88C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9" w:type="dxa"/>
            <w:gridSpan w:val="2"/>
          </w:tcPr>
          <w:p w14:paraId="5FCA40ED" w14:textId="37D4D7D8" w:rsidR="000F46EF" w:rsidRDefault="00084449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54124EE2" w14:textId="7CBF548F" w:rsidR="008B390A" w:rsidRPr="00135ED2" w:rsidRDefault="00520DA8" w:rsidP="000F46E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0F46EF" w:rsidRPr="00BD1E84" w14:paraId="60807844" w14:textId="77777777" w:rsidTr="007E6F6F">
        <w:trPr>
          <w:trHeight w:val="283"/>
        </w:trPr>
        <w:tc>
          <w:tcPr>
            <w:tcW w:w="680" w:type="dxa"/>
          </w:tcPr>
          <w:p w14:paraId="0E7270CB" w14:textId="77777777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14:paraId="575DDE35" w14:textId="7B1AE908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/>
                <w:sz w:val="24"/>
                <w:szCs w:val="24"/>
              </w:rPr>
              <w:t>ГИА-11</w:t>
            </w:r>
          </w:p>
        </w:tc>
        <w:tc>
          <w:tcPr>
            <w:tcW w:w="2682" w:type="dxa"/>
          </w:tcPr>
          <w:p w14:paraId="47227583" w14:textId="7777777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14:paraId="10030FC3" w14:textId="6D9A60B8" w:rsidR="000F46EF" w:rsidRPr="00135ED2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ED2">
              <w:rPr>
                <w:rFonts w:ascii="Times New Roman" w:hAnsi="Times New Roman"/>
                <w:bCs/>
                <w:sz w:val="24"/>
                <w:szCs w:val="24"/>
              </w:rPr>
              <w:t>Малкова Л.Ю.</w:t>
            </w:r>
          </w:p>
        </w:tc>
      </w:tr>
      <w:tr w:rsidR="000F46EF" w:rsidRPr="00BD1E84" w14:paraId="09596599" w14:textId="77777777" w:rsidTr="00135ED2">
        <w:trPr>
          <w:trHeight w:val="1402"/>
        </w:trPr>
        <w:tc>
          <w:tcPr>
            <w:tcW w:w="680" w:type="dxa"/>
          </w:tcPr>
          <w:p w14:paraId="6F409520" w14:textId="0F56A1B1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098A1E94" w14:textId="1327527F" w:rsidR="000F46EF" w:rsidRDefault="00084449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с участием обучающихся по учебным предметам «Биология», «Информатика», «Английский язык» (устная часть), «Английский язык» (письменная часть)</w:t>
            </w:r>
          </w:p>
          <w:p w14:paraId="1BA5E0FE" w14:textId="5CA6E41D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F881C8D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05.03, 10.00</w:t>
            </w:r>
          </w:p>
          <w:p w14:paraId="13BC13BC" w14:textId="722F9E70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4DC3DA" w14:textId="77777777" w:rsidR="000F46EF" w:rsidRPr="00F94B17" w:rsidRDefault="000F46EF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ППЭ 3756</w:t>
            </w:r>
          </w:p>
          <w:p w14:paraId="45B52732" w14:textId="04C1D3CF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ППЭ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>3722</w:t>
            </w:r>
          </w:p>
        </w:tc>
        <w:tc>
          <w:tcPr>
            <w:tcW w:w="2279" w:type="dxa"/>
            <w:gridSpan w:val="2"/>
          </w:tcPr>
          <w:p w14:paraId="51AD8879" w14:textId="2920D686" w:rsidR="000F46EF" w:rsidRPr="00135ED2" w:rsidRDefault="005F54E0" w:rsidP="000F46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0F46EF" w:rsidRPr="00BD1E84" w14:paraId="4585CC81" w14:textId="77777777" w:rsidTr="000F46EF">
        <w:trPr>
          <w:trHeight w:val="926"/>
        </w:trPr>
        <w:tc>
          <w:tcPr>
            <w:tcW w:w="680" w:type="dxa"/>
          </w:tcPr>
          <w:p w14:paraId="144E0FF2" w14:textId="6570FFA5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11C67A0E" w14:textId="0FBB73E5" w:rsidR="000F46EF" w:rsidRPr="00F94B17" w:rsidRDefault="005F54E0" w:rsidP="000F4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F46E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бучении</w:t>
            </w:r>
            <w:r w:rsidR="000F46EF" w:rsidRPr="00F94B17">
              <w:rPr>
                <w:rFonts w:ascii="Times New Roman" w:hAnsi="Times New Roman"/>
                <w:sz w:val="24"/>
                <w:szCs w:val="24"/>
              </w:rPr>
              <w:t xml:space="preserve"> экспертов предметных комиссий по образовательным програ</w:t>
            </w:r>
            <w:r w:rsidR="000F46EF">
              <w:rPr>
                <w:rFonts w:ascii="Times New Roman" w:hAnsi="Times New Roman"/>
                <w:sz w:val="24"/>
                <w:szCs w:val="24"/>
              </w:rPr>
              <w:t>ммам среднего общего образования</w:t>
            </w:r>
          </w:p>
        </w:tc>
        <w:tc>
          <w:tcPr>
            <w:tcW w:w="2682" w:type="dxa"/>
          </w:tcPr>
          <w:p w14:paraId="064522A1" w14:textId="136F721C" w:rsidR="000F46EF" w:rsidRPr="000F46EF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в соответствии с приказом Департамента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науки</w:t>
            </w:r>
          </w:p>
        </w:tc>
        <w:tc>
          <w:tcPr>
            <w:tcW w:w="2279" w:type="dxa"/>
            <w:gridSpan w:val="2"/>
          </w:tcPr>
          <w:p w14:paraId="5A99C65F" w14:textId="32AFC420" w:rsidR="008B390A" w:rsidRDefault="005F54E0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254E3CF8" w14:textId="17C30789" w:rsidR="008B390A" w:rsidRPr="000F46EF" w:rsidRDefault="00520DA8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0F46EF" w:rsidRPr="00BD1E84" w14:paraId="2532A605" w14:textId="77777777" w:rsidTr="007E6F6F">
        <w:trPr>
          <w:trHeight w:val="283"/>
        </w:trPr>
        <w:tc>
          <w:tcPr>
            <w:tcW w:w="680" w:type="dxa"/>
          </w:tcPr>
          <w:p w14:paraId="3DF302D6" w14:textId="77777777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14:paraId="2EC0ADE6" w14:textId="7D2D796F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B17">
              <w:rPr>
                <w:rFonts w:ascii="Times New Roman" w:hAnsi="Times New Roman"/>
                <w:b/>
                <w:sz w:val="24"/>
                <w:szCs w:val="24"/>
              </w:rPr>
              <w:t>ГИА-9</w:t>
            </w:r>
          </w:p>
        </w:tc>
        <w:tc>
          <w:tcPr>
            <w:tcW w:w="2682" w:type="dxa"/>
          </w:tcPr>
          <w:p w14:paraId="30DC2872" w14:textId="7777777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14:paraId="090879BB" w14:textId="77777777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6EF" w:rsidRPr="00BD1E84" w14:paraId="6410E3C1" w14:textId="77777777" w:rsidTr="00F94B17">
        <w:trPr>
          <w:trHeight w:val="283"/>
        </w:trPr>
        <w:tc>
          <w:tcPr>
            <w:tcW w:w="680" w:type="dxa"/>
          </w:tcPr>
          <w:p w14:paraId="7DC560D3" w14:textId="0985B582" w:rsidR="000F46EF" w:rsidRDefault="000F46EF" w:rsidP="000F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18208108" w14:textId="60A0F12D" w:rsidR="000F46EF" w:rsidRPr="00F94B17" w:rsidRDefault="000F46EF" w:rsidP="000F46E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94B17">
              <w:rPr>
                <w:rFonts w:ascii="Times New Roman" w:hAnsi="Times New Roman"/>
                <w:sz w:val="24"/>
                <w:szCs w:val="24"/>
              </w:rPr>
              <w:t xml:space="preserve">тоговое собеседование по русскому языку </w:t>
            </w:r>
          </w:p>
        </w:tc>
        <w:tc>
          <w:tcPr>
            <w:tcW w:w="2682" w:type="dxa"/>
          </w:tcPr>
          <w:p w14:paraId="3202C57B" w14:textId="1310BB92" w:rsidR="000F46EF" w:rsidRPr="00F94B17" w:rsidRDefault="000F46EF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B17">
              <w:rPr>
                <w:rFonts w:ascii="Times New Roman" w:hAnsi="Times New Roman"/>
                <w:sz w:val="24"/>
                <w:szCs w:val="24"/>
              </w:rPr>
              <w:t>13.03, 09.00</w:t>
            </w:r>
          </w:p>
        </w:tc>
        <w:tc>
          <w:tcPr>
            <w:tcW w:w="2279" w:type="dxa"/>
            <w:gridSpan w:val="2"/>
            <w:vAlign w:val="center"/>
          </w:tcPr>
          <w:p w14:paraId="2F5ED4A7" w14:textId="03AB14F3" w:rsidR="000F46EF" w:rsidRPr="00F94B17" w:rsidRDefault="005F54E0" w:rsidP="000F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</w:tbl>
    <w:p w14:paraId="13BF4C39" w14:textId="67A7422A" w:rsidR="00BD20AB" w:rsidRPr="00CD5626" w:rsidRDefault="00BD20AB" w:rsidP="00BD20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3F198E" w14:textId="024DD1A6" w:rsidR="002B4DA5" w:rsidRDefault="002B4DA5" w:rsidP="0076573A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14:paraId="1EF2C1CE" w14:textId="6201C8B6" w:rsidR="002B4DA5" w:rsidRDefault="002B4DA5" w:rsidP="00427952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14:paraId="2E2A5CE7" w14:textId="2A3AD12D" w:rsidR="002B4DA5" w:rsidRDefault="002B4DA5" w:rsidP="00427952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14:paraId="1EC2816A" w14:textId="77777777" w:rsidR="005F54E0" w:rsidRDefault="005F54E0" w:rsidP="005F54E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Начальник отдела образования</w:t>
      </w:r>
    </w:p>
    <w:p w14:paraId="26EB8DF6" w14:textId="015E6C59" w:rsidR="005F54E0" w:rsidRDefault="005F54E0" w:rsidP="005F54E0">
      <w:pPr>
        <w:spacing w:after="0" w:line="24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администрации Ильинского              </w:t>
      </w:r>
    </w:p>
    <w:p w14:paraId="35B1D0AA" w14:textId="77777777" w:rsidR="005F54E0" w:rsidRDefault="005F54E0" w:rsidP="005F54E0">
      <w:pPr>
        <w:spacing w:after="0" w:line="24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муниципального района:                                                       Л.М. Соборнова</w:t>
      </w:r>
    </w:p>
    <w:p w14:paraId="019EC960" w14:textId="19F048D5" w:rsidR="005F54E0" w:rsidRDefault="005F54E0" w:rsidP="005F54E0">
      <w:pPr>
        <w:tabs>
          <w:tab w:val="left" w:pos="1440"/>
        </w:tabs>
        <w:spacing w:after="0" w:line="24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</w:t>
      </w:r>
    </w:p>
    <w:p w14:paraId="43A02385" w14:textId="77777777" w:rsidR="005F54E0" w:rsidRDefault="005F54E0" w:rsidP="005F54E0">
      <w:pPr>
        <w:spacing w:after="0" w:line="240" w:lineRule="auto"/>
        <w:ind w:left="142"/>
        <w:rPr>
          <w:rFonts w:ascii="Times New Roman" w:hAnsi="Times New Roman"/>
          <w:b/>
          <w:sz w:val="28"/>
        </w:rPr>
      </w:pPr>
    </w:p>
    <w:p w14:paraId="717F6F45" w14:textId="77777777" w:rsidR="005F54E0" w:rsidRDefault="005F54E0" w:rsidP="005F54E0">
      <w:pPr>
        <w:spacing w:after="0" w:line="240" w:lineRule="auto"/>
        <w:ind w:left="142"/>
        <w:jc w:val="both"/>
      </w:pPr>
    </w:p>
    <w:p w14:paraId="40DC9A16" w14:textId="77777777" w:rsidR="005F54E0" w:rsidRDefault="005F54E0" w:rsidP="005F54E0">
      <w:pPr>
        <w:spacing w:after="0" w:line="240" w:lineRule="auto"/>
        <w:ind w:left="142"/>
        <w:jc w:val="both"/>
      </w:pPr>
      <w:r>
        <w:t xml:space="preserve">                     </w:t>
      </w:r>
    </w:p>
    <w:p w14:paraId="043D0A16" w14:textId="7E3D38A4" w:rsidR="00395CB9" w:rsidRDefault="00395CB9" w:rsidP="00395CB9">
      <w:pPr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28B5BA2D" w14:textId="77777777" w:rsidR="00395CB9" w:rsidRDefault="00395CB9" w:rsidP="00395CB9">
      <w:pPr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</w:p>
    <w:p w14:paraId="695A1E87" w14:textId="34B89841" w:rsidR="008B390A" w:rsidRDefault="005F54E0" w:rsidP="00395CB9">
      <w:pPr>
        <w:spacing w:after="0" w:line="240" w:lineRule="auto"/>
        <w:ind w:left="142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</w:rPr>
        <w:t>исп. Соколова Е.В.  8(49353) 2-14-02</w:t>
      </w:r>
    </w:p>
    <w:p w14:paraId="05BB6C1B" w14:textId="022F0AF3" w:rsidR="008B390A" w:rsidRDefault="008B390A" w:rsidP="00427952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sectPr w:rsidR="008B390A" w:rsidSect="00D513FA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B7656" w14:textId="77777777" w:rsidR="00B8651E" w:rsidRDefault="00B8651E" w:rsidP="009B28C5">
      <w:r>
        <w:separator/>
      </w:r>
    </w:p>
  </w:endnote>
  <w:endnote w:type="continuationSeparator" w:id="0">
    <w:p w14:paraId="245B8CD3" w14:textId="77777777" w:rsidR="00B8651E" w:rsidRDefault="00B8651E" w:rsidP="009B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3A2C6" w14:textId="77777777" w:rsidR="00B8651E" w:rsidRDefault="00B8651E" w:rsidP="009B28C5">
      <w:r>
        <w:separator/>
      </w:r>
    </w:p>
  </w:footnote>
  <w:footnote w:type="continuationSeparator" w:id="0">
    <w:p w14:paraId="1A9BA35A" w14:textId="77777777" w:rsidR="00B8651E" w:rsidRDefault="00B8651E" w:rsidP="009B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7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06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5A405A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B9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87649AB"/>
    <w:multiLevelType w:val="hybridMultilevel"/>
    <w:tmpl w:val="FFFFFFFF"/>
    <w:lvl w:ilvl="0" w:tplc="1688D7C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30B2D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302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B6B1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5B1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4149C1"/>
    <w:multiLevelType w:val="multilevel"/>
    <w:tmpl w:val="FFFFFFFF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a"/>
      <w:lvlText w:val="%1.%2."/>
      <w:lvlJc w:val="left"/>
      <w:pPr>
        <w:ind w:left="8672" w:hanging="450"/>
      </w:pPr>
      <w:rPr>
        <w:rFonts w:cs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  <w:sz w:val="28"/>
      </w:rPr>
    </w:lvl>
  </w:abstractNum>
  <w:abstractNum w:abstractNumId="10" w15:restartNumberingAfterBreak="0">
    <w:nsid w:val="215158DD"/>
    <w:multiLevelType w:val="hybridMultilevel"/>
    <w:tmpl w:val="FFFFFFFF"/>
    <w:lvl w:ilvl="0" w:tplc="C71C2670">
      <w:start w:val="1"/>
      <w:numFmt w:val="decimalZero"/>
      <w:lvlText w:val="%1-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1" w15:restartNumberingAfterBreak="0">
    <w:nsid w:val="2D54238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6486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B145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E494B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A1C2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54FF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45463F6B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54946DE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BB3AF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2302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4638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11A643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61887B9A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62617BB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01FCD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3624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F79D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279F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E280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2368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26BF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B21204"/>
    <w:multiLevelType w:val="hybridMultilevel"/>
    <w:tmpl w:val="FFFFFFFF"/>
    <w:lvl w:ilvl="0" w:tplc="C422D0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15"/>
  </w:num>
  <w:num w:numId="4">
    <w:abstractNumId w:val="25"/>
  </w:num>
  <w:num w:numId="5">
    <w:abstractNumId w:val="18"/>
  </w:num>
  <w:num w:numId="6">
    <w:abstractNumId w:val="21"/>
  </w:num>
  <w:num w:numId="7">
    <w:abstractNumId w:val="12"/>
  </w:num>
  <w:num w:numId="8">
    <w:abstractNumId w:val="27"/>
  </w:num>
  <w:num w:numId="9">
    <w:abstractNumId w:val="1"/>
  </w:num>
  <w:num w:numId="10">
    <w:abstractNumId w:val="13"/>
  </w:num>
  <w:num w:numId="11">
    <w:abstractNumId w:val="20"/>
  </w:num>
  <w:num w:numId="12">
    <w:abstractNumId w:val="5"/>
  </w:num>
  <w:num w:numId="13">
    <w:abstractNumId w:val="24"/>
  </w:num>
  <w:num w:numId="14">
    <w:abstractNumId w:val="28"/>
  </w:num>
  <w:num w:numId="15">
    <w:abstractNumId w:val="11"/>
  </w:num>
  <w:num w:numId="16">
    <w:abstractNumId w:val="16"/>
  </w:num>
  <w:num w:numId="17">
    <w:abstractNumId w:val="7"/>
  </w:num>
  <w:num w:numId="18">
    <w:abstractNumId w:val="6"/>
  </w:num>
  <w:num w:numId="19">
    <w:abstractNumId w:val="23"/>
  </w:num>
  <w:num w:numId="20">
    <w:abstractNumId w:val="31"/>
  </w:num>
  <w:num w:numId="21">
    <w:abstractNumId w:val="17"/>
  </w:num>
  <w:num w:numId="22">
    <w:abstractNumId w:val="3"/>
  </w:num>
  <w:num w:numId="23">
    <w:abstractNumId w:val="8"/>
  </w:num>
  <w:num w:numId="24">
    <w:abstractNumId w:val="30"/>
  </w:num>
  <w:num w:numId="25">
    <w:abstractNumId w:val="0"/>
  </w:num>
  <w:num w:numId="26">
    <w:abstractNumId w:val="9"/>
  </w:num>
  <w:num w:numId="27">
    <w:abstractNumId w:val="22"/>
  </w:num>
  <w:num w:numId="28">
    <w:abstractNumId w:val="26"/>
  </w:num>
  <w:num w:numId="29">
    <w:abstractNumId w:val="29"/>
  </w:num>
  <w:num w:numId="30">
    <w:abstractNumId w:val="2"/>
  </w:num>
  <w:num w:numId="31">
    <w:abstractNumId w:val="4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56"/>
    <w:rsid w:val="000005C8"/>
    <w:rsid w:val="0000070F"/>
    <w:rsid w:val="00000F09"/>
    <w:rsid w:val="00000FD1"/>
    <w:rsid w:val="000012B0"/>
    <w:rsid w:val="000014D8"/>
    <w:rsid w:val="00001869"/>
    <w:rsid w:val="00001924"/>
    <w:rsid w:val="00001957"/>
    <w:rsid w:val="00001AE5"/>
    <w:rsid w:val="00001B93"/>
    <w:rsid w:val="00002402"/>
    <w:rsid w:val="00002A30"/>
    <w:rsid w:val="00002BD3"/>
    <w:rsid w:val="00002E38"/>
    <w:rsid w:val="00002E8C"/>
    <w:rsid w:val="000030EF"/>
    <w:rsid w:val="000031A0"/>
    <w:rsid w:val="000033D4"/>
    <w:rsid w:val="00003721"/>
    <w:rsid w:val="00003950"/>
    <w:rsid w:val="00003B5F"/>
    <w:rsid w:val="000045BC"/>
    <w:rsid w:val="000051F0"/>
    <w:rsid w:val="000053DC"/>
    <w:rsid w:val="00005794"/>
    <w:rsid w:val="00005816"/>
    <w:rsid w:val="00005DC5"/>
    <w:rsid w:val="00005F46"/>
    <w:rsid w:val="000062FD"/>
    <w:rsid w:val="000064AA"/>
    <w:rsid w:val="0000683E"/>
    <w:rsid w:val="00006882"/>
    <w:rsid w:val="00006973"/>
    <w:rsid w:val="00006EFC"/>
    <w:rsid w:val="00007308"/>
    <w:rsid w:val="00007346"/>
    <w:rsid w:val="0000735D"/>
    <w:rsid w:val="000077E0"/>
    <w:rsid w:val="00007A3B"/>
    <w:rsid w:val="00007AD6"/>
    <w:rsid w:val="00007B40"/>
    <w:rsid w:val="0001002A"/>
    <w:rsid w:val="000103D5"/>
    <w:rsid w:val="0001054C"/>
    <w:rsid w:val="00010746"/>
    <w:rsid w:val="00010933"/>
    <w:rsid w:val="000110BB"/>
    <w:rsid w:val="000115B0"/>
    <w:rsid w:val="000116F8"/>
    <w:rsid w:val="0001173A"/>
    <w:rsid w:val="0001186C"/>
    <w:rsid w:val="00011C6D"/>
    <w:rsid w:val="00012074"/>
    <w:rsid w:val="0001232E"/>
    <w:rsid w:val="00012AD0"/>
    <w:rsid w:val="00013043"/>
    <w:rsid w:val="00013135"/>
    <w:rsid w:val="000136E2"/>
    <w:rsid w:val="000137D5"/>
    <w:rsid w:val="0001389C"/>
    <w:rsid w:val="000139DD"/>
    <w:rsid w:val="00013D5C"/>
    <w:rsid w:val="00013D86"/>
    <w:rsid w:val="00013EC3"/>
    <w:rsid w:val="000141AD"/>
    <w:rsid w:val="0001446A"/>
    <w:rsid w:val="00014470"/>
    <w:rsid w:val="000147A4"/>
    <w:rsid w:val="00014ED0"/>
    <w:rsid w:val="00015008"/>
    <w:rsid w:val="00015081"/>
    <w:rsid w:val="0001531E"/>
    <w:rsid w:val="00015358"/>
    <w:rsid w:val="00015872"/>
    <w:rsid w:val="00015A16"/>
    <w:rsid w:val="00015A24"/>
    <w:rsid w:val="00015C05"/>
    <w:rsid w:val="00015D78"/>
    <w:rsid w:val="00015DE1"/>
    <w:rsid w:val="000167AB"/>
    <w:rsid w:val="00016B15"/>
    <w:rsid w:val="00016BC8"/>
    <w:rsid w:val="00017355"/>
    <w:rsid w:val="0001768E"/>
    <w:rsid w:val="00020121"/>
    <w:rsid w:val="00020248"/>
    <w:rsid w:val="00020286"/>
    <w:rsid w:val="00020628"/>
    <w:rsid w:val="0002093A"/>
    <w:rsid w:val="00020D83"/>
    <w:rsid w:val="00020F03"/>
    <w:rsid w:val="00021418"/>
    <w:rsid w:val="00021453"/>
    <w:rsid w:val="00021980"/>
    <w:rsid w:val="00021FD6"/>
    <w:rsid w:val="00022133"/>
    <w:rsid w:val="00022352"/>
    <w:rsid w:val="000223D4"/>
    <w:rsid w:val="00022705"/>
    <w:rsid w:val="0002283C"/>
    <w:rsid w:val="0002284A"/>
    <w:rsid w:val="00022D56"/>
    <w:rsid w:val="00022D5B"/>
    <w:rsid w:val="00023129"/>
    <w:rsid w:val="00023413"/>
    <w:rsid w:val="00023531"/>
    <w:rsid w:val="00023964"/>
    <w:rsid w:val="00023B6B"/>
    <w:rsid w:val="00023BDE"/>
    <w:rsid w:val="000249F1"/>
    <w:rsid w:val="00024DE6"/>
    <w:rsid w:val="00024E94"/>
    <w:rsid w:val="00025017"/>
    <w:rsid w:val="000253E7"/>
    <w:rsid w:val="00025527"/>
    <w:rsid w:val="00025CD6"/>
    <w:rsid w:val="00025D4F"/>
    <w:rsid w:val="00025FB3"/>
    <w:rsid w:val="00026212"/>
    <w:rsid w:val="0002626D"/>
    <w:rsid w:val="0002673F"/>
    <w:rsid w:val="00026867"/>
    <w:rsid w:val="00026CDD"/>
    <w:rsid w:val="000273DB"/>
    <w:rsid w:val="00027401"/>
    <w:rsid w:val="00027512"/>
    <w:rsid w:val="00027623"/>
    <w:rsid w:val="00027696"/>
    <w:rsid w:val="00027822"/>
    <w:rsid w:val="00027C63"/>
    <w:rsid w:val="00027DCC"/>
    <w:rsid w:val="000303B5"/>
    <w:rsid w:val="00030DF7"/>
    <w:rsid w:val="00030FC6"/>
    <w:rsid w:val="00031032"/>
    <w:rsid w:val="000311D3"/>
    <w:rsid w:val="000314F5"/>
    <w:rsid w:val="00031D78"/>
    <w:rsid w:val="00032311"/>
    <w:rsid w:val="00032682"/>
    <w:rsid w:val="00032861"/>
    <w:rsid w:val="000329DB"/>
    <w:rsid w:val="00032B38"/>
    <w:rsid w:val="00032E75"/>
    <w:rsid w:val="00032EBD"/>
    <w:rsid w:val="00032F85"/>
    <w:rsid w:val="0003303A"/>
    <w:rsid w:val="00033209"/>
    <w:rsid w:val="00033449"/>
    <w:rsid w:val="00033C90"/>
    <w:rsid w:val="00033DEA"/>
    <w:rsid w:val="0003403B"/>
    <w:rsid w:val="00034265"/>
    <w:rsid w:val="0003492E"/>
    <w:rsid w:val="000350D0"/>
    <w:rsid w:val="000354B5"/>
    <w:rsid w:val="0003571D"/>
    <w:rsid w:val="0003585A"/>
    <w:rsid w:val="00035F5D"/>
    <w:rsid w:val="00035FC4"/>
    <w:rsid w:val="000362CC"/>
    <w:rsid w:val="000365B8"/>
    <w:rsid w:val="000366FB"/>
    <w:rsid w:val="00036B12"/>
    <w:rsid w:val="00037150"/>
    <w:rsid w:val="0003718A"/>
    <w:rsid w:val="0003770D"/>
    <w:rsid w:val="00037FAC"/>
    <w:rsid w:val="00040881"/>
    <w:rsid w:val="0004089C"/>
    <w:rsid w:val="00040959"/>
    <w:rsid w:val="00040AF8"/>
    <w:rsid w:val="00041297"/>
    <w:rsid w:val="00041312"/>
    <w:rsid w:val="0004134F"/>
    <w:rsid w:val="00041CDB"/>
    <w:rsid w:val="00041D5F"/>
    <w:rsid w:val="000421B6"/>
    <w:rsid w:val="0004220D"/>
    <w:rsid w:val="00042237"/>
    <w:rsid w:val="00042633"/>
    <w:rsid w:val="0004264C"/>
    <w:rsid w:val="00042872"/>
    <w:rsid w:val="00042A8B"/>
    <w:rsid w:val="00042AE8"/>
    <w:rsid w:val="00043BD5"/>
    <w:rsid w:val="00043F3D"/>
    <w:rsid w:val="000443BB"/>
    <w:rsid w:val="00044482"/>
    <w:rsid w:val="00044609"/>
    <w:rsid w:val="000449A1"/>
    <w:rsid w:val="00044BCB"/>
    <w:rsid w:val="00044D2B"/>
    <w:rsid w:val="00044EB7"/>
    <w:rsid w:val="00045160"/>
    <w:rsid w:val="000451F6"/>
    <w:rsid w:val="0004574F"/>
    <w:rsid w:val="00045FD5"/>
    <w:rsid w:val="00046234"/>
    <w:rsid w:val="000462A9"/>
    <w:rsid w:val="000467D6"/>
    <w:rsid w:val="000467E7"/>
    <w:rsid w:val="00046830"/>
    <w:rsid w:val="00046FDE"/>
    <w:rsid w:val="00047166"/>
    <w:rsid w:val="000472F7"/>
    <w:rsid w:val="000476F5"/>
    <w:rsid w:val="00047B66"/>
    <w:rsid w:val="00047EB1"/>
    <w:rsid w:val="00047F31"/>
    <w:rsid w:val="00047FBF"/>
    <w:rsid w:val="00050393"/>
    <w:rsid w:val="000506C9"/>
    <w:rsid w:val="00051006"/>
    <w:rsid w:val="00051406"/>
    <w:rsid w:val="00051461"/>
    <w:rsid w:val="00051C77"/>
    <w:rsid w:val="0005211B"/>
    <w:rsid w:val="000521BF"/>
    <w:rsid w:val="00052888"/>
    <w:rsid w:val="00052A29"/>
    <w:rsid w:val="00052B21"/>
    <w:rsid w:val="000530BE"/>
    <w:rsid w:val="000530C0"/>
    <w:rsid w:val="000532A2"/>
    <w:rsid w:val="00053374"/>
    <w:rsid w:val="00053455"/>
    <w:rsid w:val="000536E0"/>
    <w:rsid w:val="00053B39"/>
    <w:rsid w:val="00053C8C"/>
    <w:rsid w:val="00053CCB"/>
    <w:rsid w:val="00053FBF"/>
    <w:rsid w:val="00054027"/>
    <w:rsid w:val="000540C1"/>
    <w:rsid w:val="0005494B"/>
    <w:rsid w:val="00054A47"/>
    <w:rsid w:val="00054EAD"/>
    <w:rsid w:val="00054EDE"/>
    <w:rsid w:val="00055194"/>
    <w:rsid w:val="0005525C"/>
    <w:rsid w:val="000552CB"/>
    <w:rsid w:val="00055470"/>
    <w:rsid w:val="0005547D"/>
    <w:rsid w:val="0005573D"/>
    <w:rsid w:val="00055BDE"/>
    <w:rsid w:val="0005610D"/>
    <w:rsid w:val="00056210"/>
    <w:rsid w:val="00056939"/>
    <w:rsid w:val="00056CD3"/>
    <w:rsid w:val="00056F04"/>
    <w:rsid w:val="00056F9A"/>
    <w:rsid w:val="00057658"/>
    <w:rsid w:val="00057E4C"/>
    <w:rsid w:val="00060104"/>
    <w:rsid w:val="000603B7"/>
    <w:rsid w:val="000604E5"/>
    <w:rsid w:val="0006067E"/>
    <w:rsid w:val="000606D2"/>
    <w:rsid w:val="000607C1"/>
    <w:rsid w:val="000607E3"/>
    <w:rsid w:val="00060ADC"/>
    <w:rsid w:val="00060F27"/>
    <w:rsid w:val="00061252"/>
    <w:rsid w:val="000612CC"/>
    <w:rsid w:val="000615CC"/>
    <w:rsid w:val="00061745"/>
    <w:rsid w:val="00061A24"/>
    <w:rsid w:val="00061E11"/>
    <w:rsid w:val="000624DF"/>
    <w:rsid w:val="000624F5"/>
    <w:rsid w:val="00062587"/>
    <w:rsid w:val="00062802"/>
    <w:rsid w:val="00062B55"/>
    <w:rsid w:val="0006307B"/>
    <w:rsid w:val="00063758"/>
    <w:rsid w:val="0006382B"/>
    <w:rsid w:val="0006386E"/>
    <w:rsid w:val="00063C1D"/>
    <w:rsid w:val="00063C7D"/>
    <w:rsid w:val="00063D46"/>
    <w:rsid w:val="00063D51"/>
    <w:rsid w:val="00064008"/>
    <w:rsid w:val="000640E5"/>
    <w:rsid w:val="0006423E"/>
    <w:rsid w:val="000644EB"/>
    <w:rsid w:val="000648E7"/>
    <w:rsid w:val="000649AA"/>
    <w:rsid w:val="00064C02"/>
    <w:rsid w:val="0006500F"/>
    <w:rsid w:val="00065024"/>
    <w:rsid w:val="00065518"/>
    <w:rsid w:val="000655DD"/>
    <w:rsid w:val="000655E6"/>
    <w:rsid w:val="0006597F"/>
    <w:rsid w:val="00065D53"/>
    <w:rsid w:val="000665B5"/>
    <w:rsid w:val="00066736"/>
    <w:rsid w:val="0006679F"/>
    <w:rsid w:val="00067E83"/>
    <w:rsid w:val="00067FA4"/>
    <w:rsid w:val="00070506"/>
    <w:rsid w:val="00070513"/>
    <w:rsid w:val="000705FE"/>
    <w:rsid w:val="0007062D"/>
    <w:rsid w:val="000707D7"/>
    <w:rsid w:val="00070917"/>
    <w:rsid w:val="0007132F"/>
    <w:rsid w:val="0007139F"/>
    <w:rsid w:val="00071675"/>
    <w:rsid w:val="000718A4"/>
    <w:rsid w:val="00071C6B"/>
    <w:rsid w:val="000720F7"/>
    <w:rsid w:val="000721B0"/>
    <w:rsid w:val="000722B4"/>
    <w:rsid w:val="000726DE"/>
    <w:rsid w:val="00072F2E"/>
    <w:rsid w:val="00072FB4"/>
    <w:rsid w:val="00073099"/>
    <w:rsid w:val="0007365C"/>
    <w:rsid w:val="000737DE"/>
    <w:rsid w:val="0007381C"/>
    <w:rsid w:val="00073AE0"/>
    <w:rsid w:val="00073BC8"/>
    <w:rsid w:val="00073E82"/>
    <w:rsid w:val="00073EB8"/>
    <w:rsid w:val="00073EE4"/>
    <w:rsid w:val="0007430E"/>
    <w:rsid w:val="00074AB4"/>
    <w:rsid w:val="00074EC9"/>
    <w:rsid w:val="00074F73"/>
    <w:rsid w:val="00074FFB"/>
    <w:rsid w:val="0007510F"/>
    <w:rsid w:val="00075919"/>
    <w:rsid w:val="00075BCB"/>
    <w:rsid w:val="00075D16"/>
    <w:rsid w:val="00075ECB"/>
    <w:rsid w:val="00075FC6"/>
    <w:rsid w:val="00076003"/>
    <w:rsid w:val="000764A4"/>
    <w:rsid w:val="00076F78"/>
    <w:rsid w:val="000770D8"/>
    <w:rsid w:val="00077A4C"/>
    <w:rsid w:val="00077B09"/>
    <w:rsid w:val="000800C5"/>
    <w:rsid w:val="000804DF"/>
    <w:rsid w:val="00080586"/>
    <w:rsid w:val="00080E55"/>
    <w:rsid w:val="00080FDF"/>
    <w:rsid w:val="000811AF"/>
    <w:rsid w:val="00081317"/>
    <w:rsid w:val="000816DA"/>
    <w:rsid w:val="00081D50"/>
    <w:rsid w:val="00081DE6"/>
    <w:rsid w:val="000821F6"/>
    <w:rsid w:val="0008241D"/>
    <w:rsid w:val="000824FD"/>
    <w:rsid w:val="0008264C"/>
    <w:rsid w:val="0008283B"/>
    <w:rsid w:val="000829EA"/>
    <w:rsid w:val="00083066"/>
    <w:rsid w:val="00083217"/>
    <w:rsid w:val="00083D94"/>
    <w:rsid w:val="00083DB4"/>
    <w:rsid w:val="000841EA"/>
    <w:rsid w:val="00084243"/>
    <w:rsid w:val="00084449"/>
    <w:rsid w:val="00084529"/>
    <w:rsid w:val="00084A19"/>
    <w:rsid w:val="00084B3F"/>
    <w:rsid w:val="00084CB6"/>
    <w:rsid w:val="000854C0"/>
    <w:rsid w:val="000854E1"/>
    <w:rsid w:val="00085917"/>
    <w:rsid w:val="00085B3B"/>
    <w:rsid w:val="00085CE4"/>
    <w:rsid w:val="00085D47"/>
    <w:rsid w:val="00085F7F"/>
    <w:rsid w:val="00085FD9"/>
    <w:rsid w:val="00086378"/>
    <w:rsid w:val="000863EB"/>
    <w:rsid w:val="0008645D"/>
    <w:rsid w:val="00086530"/>
    <w:rsid w:val="00086C13"/>
    <w:rsid w:val="000876F9"/>
    <w:rsid w:val="000878AE"/>
    <w:rsid w:val="0009021B"/>
    <w:rsid w:val="000905F9"/>
    <w:rsid w:val="00090722"/>
    <w:rsid w:val="000910F1"/>
    <w:rsid w:val="00091525"/>
    <w:rsid w:val="0009156C"/>
    <w:rsid w:val="000917CE"/>
    <w:rsid w:val="00091A16"/>
    <w:rsid w:val="00091E7C"/>
    <w:rsid w:val="00091E7E"/>
    <w:rsid w:val="00091F39"/>
    <w:rsid w:val="000923FD"/>
    <w:rsid w:val="0009248D"/>
    <w:rsid w:val="000928D0"/>
    <w:rsid w:val="0009300C"/>
    <w:rsid w:val="0009356D"/>
    <w:rsid w:val="00093DE8"/>
    <w:rsid w:val="00093F5C"/>
    <w:rsid w:val="0009407F"/>
    <w:rsid w:val="000943AC"/>
    <w:rsid w:val="0009459D"/>
    <w:rsid w:val="00094F08"/>
    <w:rsid w:val="00095485"/>
    <w:rsid w:val="00095702"/>
    <w:rsid w:val="000959AD"/>
    <w:rsid w:val="00095AEB"/>
    <w:rsid w:val="00095D2A"/>
    <w:rsid w:val="00096E98"/>
    <w:rsid w:val="000975E1"/>
    <w:rsid w:val="0009778C"/>
    <w:rsid w:val="000977AB"/>
    <w:rsid w:val="000A0370"/>
    <w:rsid w:val="000A05D2"/>
    <w:rsid w:val="000A068B"/>
    <w:rsid w:val="000A083C"/>
    <w:rsid w:val="000A099F"/>
    <w:rsid w:val="000A0A61"/>
    <w:rsid w:val="000A0CC3"/>
    <w:rsid w:val="000A11BA"/>
    <w:rsid w:val="000A1284"/>
    <w:rsid w:val="000A1288"/>
    <w:rsid w:val="000A12EE"/>
    <w:rsid w:val="000A1352"/>
    <w:rsid w:val="000A146F"/>
    <w:rsid w:val="000A1751"/>
    <w:rsid w:val="000A1A0A"/>
    <w:rsid w:val="000A2042"/>
    <w:rsid w:val="000A222D"/>
    <w:rsid w:val="000A22D1"/>
    <w:rsid w:val="000A2518"/>
    <w:rsid w:val="000A28CE"/>
    <w:rsid w:val="000A2ACC"/>
    <w:rsid w:val="000A2D73"/>
    <w:rsid w:val="000A3125"/>
    <w:rsid w:val="000A346A"/>
    <w:rsid w:val="000A3D87"/>
    <w:rsid w:val="000A4CC7"/>
    <w:rsid w:val="000A562B"/>
    <w:rsid w:val="000A57D9"/>
    <w:rsid w:val="000A599D"/>
    <w:rsid w:val="000A60E6"/>
    <w:rsid w:val="000A64EB"/>
    <w:rsid w:val="000A6684"/>
    <w:rsid w:val="000A66FB"/>
    <w:rsid w:val="000A6B5D"/>
    <w:rsid w:val="000A6DC1"/>
    <w:rsid w:val="000A6DC3"/>
    <w:rsid w:val="000A7752"/>
    <w:rsid w:val="000A7EE3"/>
    <w:rsid w:val="000B002B"/>
    <w:rsid w:val="000B0061"/>
    <w:rsid w:val="000B020F"/>
    <w:rsid w:val="000B05BF"/>
    <w:rsid w:val="000B066B"/>
    <w:rsid w:val="000B0F0A"/>
    <w:rsid w:val="000B10E1"/>
    <w:rsid w:val="000B1155"/>
    <w:rsid w:val="000B1ABB"/>
    <w:rsid w:val="000B1AD0"/>
    <w:rsid w:val="000B1C41"/>
    <w:rsid w:val="000B23AC"/>
    <w:rsid w:val="000B2E0E"/>
    <w:rsid w:val="000B3176"/>
    <w:rsid w:val="000B35DE"/>
    <w:rsid w:val="000B3812"/>
    <w:rsid w:val="000B3F56"/>
    <w:rsid w:val="000B3F83"/>
    <w:rsid w:val="000B3F88"/>
    <w:rsid w:val="000B44E1"/>
    <w:rsid w:val="000B46CA"/>
    <w:rsid w:val="000B4B0C"/>
    <w:rsid w:val="000B4CB1"/>
    <w:rsid w:val="000B5046"/>
    <w:rsid w:val="000B50CE"/>
    <w:rsid w:val="000B52AB"/>
    <w:rsid w:val="000B5A9A"/>
    <w:rsid w:val="000B5ABC"/>
    <w:rsid w:val="000B63B4"/>
    <w:rsid w:val="000B63E5"/>
    <w:rsid w:val="000B6483"/>
    <w:rsid w:val="000B6935"/>
    <w:rsid w:val="000B69D1"/>
    <w:rsid w:val="000B73F5"/>
    <w:rsid w:val="000B7AD5"/>
    <w:rsid w:val="000B7D1C"/>
    <w:rsid w:val="000B7D9A"/>
    <w:rsid w:val="000C004B"/>
    <w:rsid w:val="000C010C"/>
    <w:rsid w:val="000C053C"/>
    <w:rsid w:val="000C0557"/>
    <w:rsid w:val="000C08B6"/>
    <w:rsid w:val="000C092E"/>
    <w:rsid w:val="000C0DD9"/>
    <w:rsid w:val="000C0EF2"/>
    <w:rsid w:val="000C1340"/>
    <w:rsid w:val="000C14EC"/>
    <w:rsid w:val="000C155A"/>
    <w:rsid w:val="000C159A"/>
    <w:rsid w:val="000C160E"/>
    <w:rsid w:val="000C16D6"/>
    <w:rsid w:val="000C1962"/>
    <w:rsid w:val="000C23B7"/>
    <w:rsid w:val="000C2564"/>
    <w:rsid w:val="000C26E3"/>
    <w:rsid w:val="000C3187"/>
    <w:rsid w:val="000C39D1"/>
    <w:rsid w:val="000C3A61"/>
    <w:rsid w:val="000C3AA2"/>
    <w:rsid w:val="000C3B74"/>
    <w:rsid w:val="000C41B6"/>
    <w:rsid w:val="000C45E9"/>
    <w:rsid w:val="000C49C6"/>
    <w:rsid w:val="000C4CBB"/>
    <w:rsid w:val="000C516E"/>
    <w:rsid w:val="000C5563"/>
    <w:rsid w:val="000C5A3C"/>
    <w:rsid w:val="000C5F94"/>
    <w:rsid w:val="000C629F"/>
    <w:rsid w:val="000C6375"/>
    <w:rsid w:val="000C650F"/>
    <w:rsid w:val="000C6620"/>
    <w:rsid w:val="000C6AEB"/>
    <w:rsid w:val="000C6C7B"/>
    <w:rsid w:val="000C6DB5"/>
    <w:rsid w:val="000C749A"/>
    <w:rsid w:val="000C7553"/>
    <w:rsid w:val="000C75F5"/>
    <w:rsid w:val="000C767A"/>
    <w:rsid w:val="000C7810"/>
    <w:rsid w:val="000C78E9"/>
    <w:rsid w:val="000C793D"/>
    <w:rsid w:val="000C79DC"/>
    <w:rsid w:val="000C7D8F"/>
    <w:rsid w:val="000C7E29"/>
    <w:rsid w:val="000C7EBB"/>
    <w:rsid w:val="000C7EED"/>
    <w:rsid w:val="000D010A"/>
    <w:rsid w:val="000D029D"/>
    <w:rsid w:val="000D0F93"/>
    <w:rsid w:val="000D1250"/>
    <w:rsid w:val="000D179C"/>
    <w:rsid w:val="000D1AD8"/>
    <w:rsid w:val="000D1D98"/>
    <w:rsid w:val="000D1F2B"/>
    <w:rsid w:val="000D2018"/>
    <w:rsid w:val="000D21E5"/>
    <w:rsid w:val="000D22C0"/>
    <w:rsid w:val="000D263E"/>
    <w:rsid w:val="000D2A1B"/>
    <w:rsid w:val="000D32CF"/>
    <w:rsid w:val="000D3366"/>
    <w:rsid w:val="000D347C"/>
    <w:rsid w:val="000D35B7"/>
    <w:rsid w:val="000D3861"/>
    <w:rsid w:val="000D3EE1"/>
    <w:rsid w:val="000D409C"/>
    <w:rsid w:val="000D40E9"/>
    <w:rsid w:val="000D46D6"/>
    <w:rsid w:val="000D4997"/>
    <w:rsid w:val="000D4FAE"/>
    <w:rsid w:val="000D5146"/>
    <w:rsid w:val="000D5693"/>
    <w:rsid w:val="000D5E32"/>
    <w:rsid w:val="000D5F37"/>
    <w:rsid w:val="000D698D"/>
    <w:rsid w:val="000D6A28"/>
    <w:rsid w:val="000D6DDB"/>
    <w:rsid w:val="000D7173"/>
    <w:rsid w:val="000D77A6"/>
    <w:rsid w:val="000D77D4"/>
    <w:rsid w:val="000D7952"/>
    <w:rsid w:val="000E006E"/>
    <w:rsid w:val="000E0354"/>
    <w:rsid w:val="000E0362"/>
    <w:rsid w:val="000E03CF"/>
    <w:rsid w:val="000E0793"/>
    <w:rsid w:val="000E09E6"/>
    <w:rsid w:val="000E1462"/>
    <w:rsid w:val="000E147E"/>
    <w:rsid w:val="000E19FD"/>
    <w:rsid w:val="000E1AA6"/>
    <w:rsid w:val="000E1FD8"/>
    <w:rsid w:val="000E1FEB"/>
    <w:rsid w:val="000E2072"/>
    <w:rsid w:val="000E2172"/>
    <w:rsid w:val="000E255A"/>
    <w:rsid w:val="000E2637"/>
    <w:rsid w:val="000E27EA"/>
    <w:rsid w:val="000E2811"/>
    <w:rsid w:val="000E28EC"/>
    <w:rsid w:val="000E3229"/>
    <w:rsid w:val="000E3443"/>
    <w:rsid w:val="000E3495"/>
    <w:rsid w:val="000E37E3"/>
    <w:rsid w:val="000E3979"/>
    <w:rsid w:val="000E3E82"/>
    <w:rsid w:val="000E40E3"/>
    <w:rsid w:val="000E41F6"/>
    <w:rsid w:val="000E447E"/>
    <w:rsid w:val="000E454E"/>
    <w:rsid w:val="000E4F21"/>
    <w:rsid w:val="000E5195"/>
    <w:rsid w:val="000E53B5"/>
    <w:rsid w:val="000E5575"/>
    <w:rsid w:val="000E5998"/>
    <w:rsid w:val="000E5CDA"/>
    <w:rsid w:val="000E6410"/>
    <w:rsid w:val="000E6B9F"/>
    <w:rsid w:val="000E6C95"/>
    <w:rsid w:val="000E6E08"/>
    <w:rsid w:val="000E6E45"/>
    <w:rsid w:val="000E71F1"/>
    <w:rsid w:val="000E76BD"/>
    <w:rsid w:val="000E779A"/>
    <w:rsid w:val="000E7D90"/>
    <w:rsid w:val="000F028C"/>
    <w:rsid w:val="000F0515"/>
    <w:rsid w:val="000F0641"/>
    <w:rsid w:val="000F1686"/>
    <w:rsid w:val="000F1C43"/>
    <w:rsid w:val="000F1CED"/>
    <w:rsid w:val="000F2435"/>
    <w:rsid w:val="000F2853"/>
    <w:rsid w:val="000F3105"/>
    <w:rsid w:val="000F3725"/>
    <w:rsid w:val="000F3835"/>
    <w:rsid w:val="000F3B79"/>
    <w:rsid w:val="000F3D67"/>
    <w:rsid w:val="000F46EF"/>
    <w:rsid w:val="000F48CF"/>
    <w:rsid w:val="000F4AFF"/>
    <w:rsid w:val="000F4BAE"/>
    <w:rsid w:val="000F539D"/>
    <w:rsid w:val="000F5945"/>
    <w:rsid w:val="000F5AF4"/>
    <w:rsid w:val="000F5C7E"/>
    <w:rsid w:val="000F5E8D"/>
    <w:rsid w:val="000F65B3"/>
    <w:rsid w:val="000F69A5"/>
    <w:rsid w:val="000F724A"/>
    <w:rsid w:val="000F72E5"/>
    <w:rsid w:val="000F736C"/>
    <w:rsid w:val="000F76B7"/>
    <w:rsid w:val="000F775D"/>
    <w:rsid w:val="000F7803"/>
    <w:rsid w:val="000F7835"/>
    <w:rsid w:val="000F79F0"/>
    <w:rsid w:val="001003D4"/>
    <w:rsid w:val="001004A6"/>
    <w:rsid w:val="001007B1"/>
    <w:rsid w:val="00100D52"/>
    <w:rsid w:val="00100DAF"/>
    <w:rsid w:val="0010114B"/>
    <w:rsid w:val="0010132F"/>
    <w:rsid w:val="001014E3"/>
    <w:rsid w:val="001015AC"/>
    <w:rsid w:val="00101618"/>
    <w:rsid w:val="0010165F"/>
    <w:rsid w:val="001016DD"/>
    <w:rsid w:val="0010175E"/>
    <w:rsid w:val="00101B22"/>
    <w:rsid w:val="00101D96"/>
    <w:rsid w:val="00101E34"/>
    <w:rsid w:val="001033A0"/>
    <w:rsid w:val="00103C2F"/>
    <w:rsid w:val="00103D2A"/>
    <w:rsid w:val="001041A4"/>
    <w:rsid w:val="001041D8"/>
    <w:rsid w:val="001047EA"/>
    <w:rsid w:val="00104BC1"/>
    <w:rsid w:val="00104D02"/>
    <w:rsid w:val="00104F0E"/>
    <w:rsid w:val="0010531B"/>
    <w:rsid w:val="0010547A"/>
    <w:rsid w:val="001054EA"/>
    <w:rsid w:val="001056DA"/>
    <w:rsid w:val="00105B25"/>
    <w:rsid w:val="00105F6A"/>
    <w:rsid w:val="0010629A"/>
    <w:rsid w:val="001064F2"/>
    <w:rsid w:val="0010671A"/>
    <w:rsid w:val="00106CB5"/>
    <w:rsid w:val="00106F54"/>
    <w:rsid w:val="00107000"/>
    <w:rsid w:val="001070F3"/>
    <w:rsid w:val="00107270"/>
    <w:rsid w:val="0010782B"/>
    <w:rsid w:val="001078DC"/>
    <w:rsid w:val="001079A2"/>
    <w:rsid w:val="0011055F"/>
    <w:rsid w:val="00110749"/>
    <w:rsid w:val="0011076C"/>
    <w:rsid w:val="00110871"/>
    <w:rsid w:val="00110CE2"/>
    <w:rsid w:val="00110E27"/>
    <w:rsid w:val="00110E45"/>
    <w:rsid w:val="00110E56"/>
    <w:rsid w:val="0011131B"/>
    <w:rsid w:val="0011167F"/>
    <w:rsid w:val="00111861"/>
    <w:rsid w:val="00111A77"/>
    <w:rsid w:val="00111BF2"/>
    <w:rsid w:val="00111C76"/>
    <w:rsid w:val="001125CF"/>
    <w:rsid w:val="00112A4A"/>
    <w:rsid w:val="00112C2E"/>
    <w:rsid w:val="00112EF2"/>
    <w:rsid w:val="00113310"/>
    <w:rsid w:val="001139BB"/>
    <w:rsid w:val="00113F5F"/>
    <w:rsid w:val="00114014"/>
    <w:rsid w:val="001140A3"/>
    <w:rsid w:val="00114576"/>
    <w:rsid w:val="00114A2A"/>
    <w:rsid w:val="00114ADE"/>
    <w:rsid w:val="00114FDA"/>
    <w:rsid w:val="00115144"/>
    <w:rsid w:val="00115741"/>
    <w:rsid w:val="00115D3A"/>
    <w:rsid w:val="00116518"/>
    <w:rsid w:val="00116A8C"/>
    <w:rsid w:val="00116E1B"/>
    <w:rsid w:val="00116E7D"/>
    <w:rsid w:val="001170DC"/>
    <w:rsid w:val="0011730C"/>
    <w:rsid w:val="00117460"/>
    <w:rsid w:val="00117591"/>
    <w:rsid w:val="001176E0"/>
    <w:rsid w:val="00117A92"/>
    <w:rsid w:val="00117B15"/>
    <w:rsid w:val="00117B29"/>
    <w:rsid w:val="001202B2"/>
    <w:rsid w:val="0012033C"/>
    <w:rsid w:val="001209AA"/>
    <w:rsid w:val="00120A6C"/>
    <w:rsid w:val="00120B51"/>
    <w:rsid w:val="00120C41"/>
    <w:rsid w:val="00120D62"/>
    <w:rsid w:val="00120E35"/>
    <w:rsid w:val="00120F80"/>
    <w:rsid w:val="00120F9B"/>
    <w:rsid w:val="00121338"/>
    <w:rsid w:val="00121768"/>
    <w:rsid w:val="00121A9D"/>
    <w:rsid w:val="001220DE"/>
    <w:rsid w:val="00122687"/>
    <w:rsid w:val="001226A7"/>
    <w:rsid w:val="00122850"/>
    <w:rsid w:val="00122E2D"/>
    <w:rsid w:val="00122E7C"/>
    <w:rsid w:val="00122FD3"/>
    <w:rsid w:val="00123245"/>
    <w:rsid w:val="00123602"/>
    <w:rsid w:val="00123C76"/>
    <w:rsid w:val="0012402F"/>
    <w:rsid w:val="001241E4"/>
    <w:rsid w:val="001243BB"/>
    <w:rsid w:val="00124423"/>
    <w:rsid w:val="0012448B"/>
    <w:rsid w:val="0012476E"/>
    <w:rsid w:val="001249F3"/>
    <w:rsid w:val="00124B88"/>
    <w:rsid w:val="00124BE7"/>
    <w:rsid w:val="00125827"/>
    <w:rsid w:val="0012596B"/>
    <w:rsid w:val="001259A1"/>
    <w:rsid w:val="00125C1D"/>
    <w:rsid w:val="00125D0C"/>
    <w:rsid w:val="00126383"/>
    <w:rsid w:val="001267CE"/>
    <w:rsid w:val="00126805"/>
    <w:rsid w:val="001277E4"/>
    <w:rsid w:val="00127F8D"/>
    <w:rsid w:val="0013002C"/>
    <w:rsid w:val="0013014C"/>
    <w:rsid w:val="001302DA"/>
    <w:rsid w:val="00130506"/>
    <w:rsid w:val="00130540"/>
    <w:rsid w:val="00130B81"/>
    <w:rsid w:val="001310E2"/>
    <w:rsid w:val="001311E2"/>
    <w:rsid w:val="0013159C"/>
    <w:rsid w:val="001315DB"/>
    <w:rsid w:val="001319A9"/>
    <w:rsid w:val="0013210B"/>
    <w:rsid w:val="00132237"/>
    <w:rsid w:val="001325B3"/>
    <w:rsid w:val="00132827"/>
    <w:rsid w:val="00132A8D"/>
    <w:rsid w:val="00132E0E"/>
    <w:rsid w:val="001333E4"/>
    <w:rsid w:val="00133C6C"/>
    <w:rsid w:val="00133CF6"/>
    <w:rsid w:val="00133FB9"/>
    <w:rsid w:val="00134274"/>
    <w:rsid w:val="00134297"/>
    <w:rsid w:val="00134328"/>
    <w:rsid w:val="0013450B"/>
    <w:rsid w:val="00134510"/>
    <w:rsid w:val="001345F9"/>
    <w:rsid w:val="001345FF"/>
    <w:rsid w:val="0013464F"/>
    <w:rsid w:val="00134750"/>
    <w:rsid w:val="00134977"/>
    <w:rsid w:val="001349A2"/>
    <w:rsid w:val="00134AB0"/>
    <w:rsid w:val="00134C2C"/>
    <w:rsid w:val="00134D65"/>
    <w:rsid w:val="001353AE"/>
    <w:rsid w:val="001353FD"/>
    <w:rsid w:val="001354A7"/>
    <w:rsid w:val="00135773"/>
    <w:rsid w:val="001359FC"/>
    <w:rsid w:val="00135C3A"/>
    <w:rsid w:val="00135ED2"/>
    <w:rsid w:val="0013614C"/>
    <w:rsid w:val="001364DB"/>
    <w:rsid w:val="00136580"/>
    <w:rsid w:val="00136A0D"/>
    <w:rsid w:val="00136DA3"/>
    <w:rsid w:val="00137316"/>
    <w:rsid w:val="00137536"/>
    <w:rsid w:val="001376E7"/>
    <w:rsid w:val="00137875"/>
    <w:rsid w:val="00137D39"/>
    <w:rsid w:val="00137DDB"/>
    <w:rsid w:val="00140334"/>
    <w:rsid w:val="001404AB"/>
    <w:rsid w:val="00140D55"/>
    <w:rsid w:val="00141090"/>
    <w:rsid w:val="001418F5"/>
    <w:rsid w:val="00141BB6"/>
    <w:rsid w:val="00141E9D"/>
    <w:rsid w:val="0014214C"/>
    <w:rsid w:val="00142224"/>
    <w:rsid w:val="00142285"/>
    <w:rsid w:val="0014236D"/>
    <w:rsid w:val="00142AA8"/>
    <w:rsid w:val="00142D4F"/>
    <w:rsid w:val="00142FD8"/>
    <w:rsid w:val="00142FF3"/>
    <w:rsid w:val="00143328"/>
    <w:rsid w:val="00144279"/>
    <w:rsid w:val="00144974"/>
    <w:rsid w:val="001449A4"/>
    <w:rsid w:val="00144A18"/>
    <w:rsid w:val="00144B51"/>
    <w:rsid w:val="00144C76"/>
    <w:rsid w:val="00144D4A"/>
    <w:rsid w:val="00144D58"/>
    <w:rsid w:val="00144F15"/>
    <w:rsid w:val="00145244"/>
    <w:rsid w:val="00145443"/>
    <w:rsid w:val="00145499"/>
    <w:rsid w:val="001457F9"/>
    <w:rsid w:val="001458DB"/>
    <w:rsid w:val="00145C51"/>
    <w:rsid w:val="00145DB9"/>
    <w:rsid w:val="001464C9"/>
    <w:rsid w:val="0014659D"/>
    <w:rsid w:val="00146A45"/>
    <w:rsid w:val="00146C73"/>
    <w:rsid w:val="00146EBE"/>
    <w:rsid w:val="0014717E"/>
    <w:rsid w:val="0014724A"/>
    <w:rsid w:val="001472BF"/>
    <w:rsid w:val="00147456"/>
    <w:rsid w:val="0014792B"/>
    <w:rsid w:val="001479DA"/>
    <w:rsid w:val="00147A08"/>
    <w:rsid w:val="00147B35"/>
    <w:rsid w:val="00147DF5"/>
    <w:rsid w:val="00150793"/>
    <w:rsid w:val="00150827"/>
    <w:rsid w:val="00150A21"/>
    <w:rsid w:val="00150AA0"/>
    <w:rsid w:val="00150AB7"/>
    <w:rsid w:val="00150B73"/>
    <w:rsid w:val="00150EF6"/>
    <w:rsid w:val="00150F9D"/>
    <w:rsid w:val="0015129B"/>
    <w:rsid w:val="001512CA"/>
    <w:rsid w:val="0015166B"/>
    <w:rsid w:val="00151769"/>
    <w:rsid w:val="0015186C"/>
    <w:rsid w:val="00151AD8"/>
    <w:rsid w:val="00152AE6"/>
    <w:rsid w:val="00152D25"/>
    <w:rsid w:val="00152E98"/>
    <w:rsid w:val="001532AF"/>
    <w:rsid w:val="00153517"/>
    <w:rsid w:val="001536C1"/>
    <w:rsid w:val="0015378D"/>
    <w:rsid w:val="001538D9"/>
    <w:rsid w:val="001538DE"/>
    <w:rsid w:val="00153F62"/>
    <w:rsid w:val="00153FFA"/>
    <w:rsid w:val="00154773"/>
    <w:rsid w:val="00154774"/>
    <w:rsid w:val="00154CA7"/>
    <w:rsid w:val="00154D58"/>
    <w:rsid w:val="00155154"/>
    <w:rsid w:val="0015536E"/>
    <w:rsid w:val="00155539"/>
    <w:rsid w:val="001555BA"/>
    <w:rsid w:val="001556A7"/>
    <w:rsid w:val="00155772"/>
    <w:rsid w:val="00155A80"/>
    <w:rsid w:val="00155D81"/>
    <w:rsid w:val="0015600B"/>
    <w:rsid w:val="00156068"/>
    <w:rsid w:val="001560AE"/>
    <w:rsid w:val="00156926"/>
    <w:rsid w:val="00156B98"/>
    <w:rsid w:val="00156CD7"/>
    <w:rsid w:val="00156D9C"/>
    <w:rsid w:val="00156EFE"/>
    <w:rsid w:val="00156F50"/>
    <w:rsid w:val="001571D2"/>
    <w:rsid w:val="001573D5"/>
    <w:rsid w:val="00157675"/>
    <w:rsid w:val="001576BB"/>
    <w:rsid w:val="00157902"/>
    <w:rsid w:val="00157BA0"/>
    <w:rsid w:val="00157F70"/>
    <w:rsid w:val="00157FBE"/>
    <w:rsid w:val="001601F5"/>
    <w:rsid w:val="0016025C"/>
    <w:rsid w:val="00160634"/>
    <w:rsid w:val="00160A67"/>
    <w:rsid w:val="00161298"/>
    <w:rsid w:val="0016172B"/>
    <w:rsid w:val="00161CF1"/>
    <w:rsid w:val="001625E4"/>
    <w:rsid w:val="0016294C"/>
    <w:rsid w:val="0016307F"/>
    <w:rsid w:val="001630B8"/>
    <w:rsid w:val="00163392"/>
    <w:rsid w:val="00163394"/>
    <w:rsid w:val="001638DD"/>
    <w:rsid w:val="00163B35"/>
    <w:rsid w:val="00163BEB"/>
    <w:rsid w:val="00163CC3"/>
    <w:rsid w:val="00163CC8"/>
    <w:rsid w:val="00164365"/>
    <w:rsid w:val="0016468C"/>
    <w:rsid w:val="00164E5D"/>
    <w:rsid w:val="00165101"/>
    <w:rsid w:val="00165140"/>
    <w:rsid w:val="001651C9"/>
    <w:rsid w:val="0016547D"/>
    <w:rsid w:val="00165566"/>
    <w:rsid w:val="001656CC"/>
    <w:rsid w:val="001660F9"/>
    <w:rsid w:val="00166155"/>
    <w:rsid w:val="001663F1"/>
    <w:rsid w:val="0016680C"/>
    <w:rsid w:val="001678F8"/>
    <w:rsid w:val="00167A18"/>
    <w:rsid w:val="001704DA"/>
    <w:rsid w:val="0017063F"/>
    <w:rsid w:val="0017094F"/>
    <w:rsid w:val="00170FDA"/>
    <w:rsid w:val="00171C06"/>
    <w:rsid w:val="00171D5D"/>
    <w:rsid w:val="00171DF4"/>
    <w:rsid w:val="00171EB8"/>
    <w:rsid w:val="00172177"/>
    <w:rsid w:val="00172489"/>
    <w:rsid w:val="001724A2"/>
    <w:rsid w:val="0017299E"/>
    <w:rsid w:val="00172D51"/>
    <w:rsid w:val="0017308B"/>
    <w:rsid w:val="001730F6"/>
    <w:rsid w:val="001739DC"/>
    <w:rsid w:val="00173AE3"/>
    <w:rsid w:val="00173B32"/>
    <w:rsid w:val="00174269"/>
    <w:rsid w:val="001744CC"/>
    <w:rsid w:val="0017462F"/>
    <w:rsid w:val="0017483F"/>
    <w:rsid w:val="00174850"/>
    <w:rsid w:val="001749C0"/>
    <w:rsid w:val="001749E1"/>
    <w:rsid w:val="00174AA0"/>
    <w:rsid w:val="00174FF6"/>
    <w:rsid w:val="00175209"/>
    <w:rsid w:val="00175384"/>
    <w:rsid w:val="001756FF"/>
    <w:rsid w:val="0017573C"/>
    <w:rsid w:val="0017611F"/>
    <w:rsid w:val="00176381"/>
    <w:rsid w:val="00176441"/>
    <w:rsid w:val="00176859"/>
    <w:rsid w:val="001768E1"/>
    <w:rsid w:val="00176CDC"/>
    <w:rsid w:val="0017700F"/>
    <w:rsid w:val="001773E9"/>
    <w:rsid w:val="001779E1"/>
    <w:rsid w:val="00177B22"/>
    <w:rsid w:val="00177BDC"/>
    <w:rsid w:val="00177CC0"/>
    <w:rsid w:val="00177FD8"/>
    <w:rsid w:val="00180F06"/>
    <w:rsid w:val="00181179"/>
    <w:rsid w:val="001819F1"/>
    <w:rsid w:val="00181C17"/>
    <w:rsid w:val="00181EED"/>
    <w:rsid w:val="001821FA"/>
    <w:rsid w:val="001823E1"/>
    <w:rsid w:val="00182B4C"/>
    <w:rsid w:val="00182E9F"/>
    <w:rsid w:val="00182F9F"/>
    <w:rsid w:val="00183132"/>
    <w:rsid w:val="00183386"/>
    <w:rsid w:val="0018381F"/>
    <w:rsid w:val="0018386B"/>
    <w:rsid w:val="00183B69"/>
    <w:rsid w:val="00183F0E"/>
    <w:rsid w:val="0018401E"/>
    <w:rsid w:val="0018433A"/>
    <w:rsid w:val="001844D4"/>
    <w:rsid w:val="00184998"/>
    <w:rsid w:val="0018535D"/>
    <w:rsid w:val="001854F0"/>
    <w:rsid w:val="00185C61"/>
    <w:rsid w:val="001865E3"/>
    <w:rsid w:val="00186867"/>
    <w:rsid w:val="00186956"/>
    <w:rsid w:val="0018698F"/>
    <w:rsid w:val="00186B43"/>
    <w:rsid w:val="00186C8A"/>
    <w:rsid w:val="00186D03"/>
    <w:rsid w:val="001874A7"/>
    <w:rsid w:val="001875EF"/>
    <w:rsid w:val="00187618"/>
    <w:rsid w:val="00187B08"/>
    <w:rsid w:val="00187BF1"/>
    <w:rsid w:val="00187CB9"/>
    <w:rsid w:val="00190416"/>
    <w:rsid w:val="001904FE"/>
    <w:rsid w:val="00190B0F"/>
    <w:rsid w:val="00190CB5"/>
    <w:rsid w:val="00190F4D"/>
    <w:rsid w:val="0019121A"/>
    <w:rsid w:val="0019138A"/>
    <w:rsid w:val="00191490"/>
    <w:rsid w:val="0019186E"/>
    <w:rsid w:val="00192386"/>
    <w:rsid w:val="0019267B"/>
    <w:rsid w:val="0019275F"/>
    <w:rsid w:val="0019277D"/>
    <w:rsid w:val="001927BE"/>
    <w:rsid w:val="0019299B"/>
    <w:rsid w:val="00192C03"/>
    <w:rsid w:val="00192C4C"/>
    <w:rsid w:val="001930B9"/>
    <w:rsid w:val="00193338"/>
    <w:rsid w:val="0019370A"/>
    <w:rsid w:val="00193DB0"/>
    <w:rsid w:val="00193DB1"/>
    <w:rsid w:val="00193E38"/>
    <w:rsid w:val="001943FC"/>
    <w:rsid w:val="0019444F"/>
    <w:rsid w:val="00194818"/>
    <w:rsid w:val="001949DD"/>
    <w:rsid w:val="00194D3D"/>
    <w:rsid w:val="001953B1"/>
    <w:rsid w:val="00195CE5"/>
    <w:rsid w:val="00195E4F"/>
    <w:rsid w:val="001968EA"/>
    <w:rsid w:val="00196CD3"/>
    <w:rsid w:val="00196E99"/>
    <w:rsid w:val="00196F20"/>
    <w:rsid w:val="0019702F"/>
    <w:rsid w:val="001975CD"/>
    <w:rsid w:val="001975D8"/>
    <w:rsid w:val="001976ED"/>
    <w:rsid w:val="00197B58"/>
    <w:rsid w:val="001A070F"/>
    <w:rsid w:val="001A077F"/>
    <w:rsid w:val="001A08FD"/>
    <w:rsid w:val="001A162C"/>
    <w:rsid w:val="001A1A12"/>
    <w:rsid w:val="001A1A3C"/>
    <w:rsid w:val="001A1DDE"/>
    <w:rsid w:val="001A20E5"/>
    <w:rsid w:val="001A25B8"/>
    <w:rsid w:val="001A357F"/>
    <w:rsid w:val="001A3ABA"/>
    <w:rsid w:val="001A3B90"/>
    <w:rsid w:val="001A3CF3"/>
    <w:rsid w:val="001A43BB"/>
    <w:rsid w:val="001A4534"/>
    <w:rsid w:val="001A47C9"/>
    <w:rsid w:val="001A4A33"/>
    <w:rsid w:val="001A4BD1"/>
    <w:rsid w:val="001A4D8F"/>
    <w:rsid w:val="001A4EB5"/>
    <w:rsid w:val="001A4FB6"/>
    <w:rsid w:val="001A56D5"/>
    <w:rsid w:val="001A588B"/>
    <w:rsid w:val="001A5DB9"/>
    <w:rsid w:val="001A5DDE"/>
    <w:rsid w:val="001A5FF5"/>
    <w:rsid w:val="001A6131"/>
    <w:rsid w:val="001A6461"/>
    <w:rsid w:val="001A6B1E"/>
    <w:rsid w:val="001A6C2A"/>
    <w:rsid w:val="001A6D53"/>
    <w:rsid w:val="001A704E"/>
    <w:rsid w:val="001A7F7D"/>
    <w:rsid w:val="001B0167"/>
    <w:rsid w:val="001B01FA"/>
    <w:rsid w:val="001B0388"/>
    <w:rsid w:val="001B03F1"/>
    <w:rsid w:val="001B0859"/>
    <w:rsid w:val="001B0ACD"/>
    <w:rsid w:val="001B0B2D"/>
    <w:rsid w:val="001B0B3D"/>
    <w:rsid w:val="001B0F66"/>
    <w:rsid w:val="001B1011"/>
    <w:rsid w:val="001B12D5"/>
    <w:rsid w:val="001B14B0"/>
    <w:rsid w:val="001B1551"/>
    <w:rsid w:val="001B18D9"/>
    <w:rsid w:val="001B19C6"/>
    <w:rsid w:val="001B1BE3"/>
    <w:rsid w:val="001B1DD0"/>
    <w:rsid w:val="001B22EE"/>
    <w:rsid w:val="001B281F"/>
    <w:rsid w:val="001B2A85"/>
    <w:rsid w:val="001B2B71"/>
    <w:rsid w:val="001B2E4D"/>
    <w:rsid w:val="001B30FF"/>
    <w:rsid w:val="001B32F5"/>
    <w:rsid w:val="001B37FA"/>
    <w:rsid w:val="001B3AF1"/>
    <w:rsid w:val="001B4114"/>
    <w:rsid w:val="001B4316"/>
    <w:rsid w:val="001B4408"/>
    <w:rsid w:val="001B45CD"/>
    <w:rsid w:val="001B47D4"/>
    <w:rsid w:val="001B4952"/>
    <w:rsid w:val="001B49A2"/>
    <w:rsid w:val="001B5094"/>
    <w:rsid w:val="001B5150"/>
    <w:rsid w:val="001B51E0"/>
    <w:rsid w:val="001B55C0"/>
    <w:rsid w:val="001B5774"/>
    <w:rsid w:val="001B583D"/>
    <w:rsid w:val="001B5BDB"/>
    <w:rsid w:val="001B5C98"/>
    <w:rsid w:val="001B5D6D"/>
    <w:rsid w:val="001B5E2E"/>
    <w:rsid w:val="001B61F6"/>
    <w:rsid w:val="001B6346"/>
    <w:rsid w:val="001B6891"/>
    <w:rsid w:val="001B6DE5"/>
    <w:rsid w:val="001B7041"/>
    <w:rsid w:val="001B7210"/>
    <w:rsid w:val="001B72DE"/>
    <w:rsid w:val="001B73AF"/>
    <w:rsid w:val="001B74F3"/>
    <w:rsid w:val="001B76CE"/>
    <w:rsid w:val="001B76D7"/>
    <w:rsid w:val="001B7970"/>
    <w:rsid w:val="001B7A63"/>
    <w:rsid w:val="001B7EA7"/>
    <w:rsid w:val="001C039C"/>
    <w:rsid w:val="001C03A6"/>
    <w:rsid w:val="001C0457"/>
    <w:rsid w:val="001C04A1"/>
    <w:rsid w:val="001C11B6"/>
    <w:rsid w:val="001C1247"/>
    <w:rsid w:val="001C18A8"/>
    <w:rsid w:val="001C1EBA"/>
    <w:rsid w:val="001C26FD"/>
    <w:rsid w:val="001C2909"/>
    <w:rsid w:val="001C2AB3"/>
    <w:rsid w:val="001C2BB2"/>
    <w:rsid w:val="001C2E81"/>
    <w:rsid w:val="001C305E"/>
    <w:rsid w:val="001C31F4"/>
    <w:rsid w:val="001C35D9"/>
    <w:rsid w:val="001C37A3"/>
    <w:rsid w:val="001C381C"/>
    <w:rsid w:val="001C3895"/>
    <w:rsid w:val="001C3933"/>
    <w:rsid w:val="001C3996"/>
    <w:rsid w:val="001C3C5F"/>
    <w:rsid w:val="001C3FBC"/>
    <w:rsid w:val="001C421D"/>
    <w:rsid w:val="001C433F"/>
    <w:rsid w:val="001C43F3"/>
    <w:rsid w:val="001C463A"/>
    <w:rsid w:val="001C4811"/>
    <w:rsid w:val="001C483E"/>
    <w:rsid w:val="001C4984"/>
    <w:rsid w:val="001C506E"/>
    <w:rsid w:val="001C51F5"/>
    <w:rsid w:val="001C5512"/>
    <w:rsid w:val="001C55D6"/>
    <w:rsid w:val="001C583D"/>
    <w:rsid w:val="001C5D9F"/>
    <w:rsid w:val="001C623B"/>
    <w:rsid w:val="001C67DB"/>
    <w:rsid w:val="001C6968"/>
    <w:rsid w:val="001C6AD7"/>
    <w:rsid w:val="001C7470"/>
    <w:rsid w:val="001C75A6"/>
    <w:rsid w:val="001C7B24"/>
    <w:rsid w:val="001C7B79"/>
    <w:rsid w:val="001C7F41"/>
    <w:rsid w:val="001D00AC"/>
    <w:rsid w:val="001D0146"/>
    <w:rsid w:val="001D0157"/>
    <w:rsid w:val="001D04D6"/>
    <w:rsid w:val="001D0591"/>
    <w:rsid w:val="001D0AA4"/>
    <w:rsid w:val="001D1256"/>
    <w:rsid w:val="001D158A"/>
    <w:rsid w:val="001D1B22"/>
    <w:rsid w:val="001D1B97"/>
    <w:rsid w:val="001D1CFB"/>
    <w:rsid w:val="001D208F"/>
    <w:rsid w:val="001D20CD"/>
    <w:rsid w:val="001D22C3"/>
    <w:rsid w:val="001D2370"/>
    <w:rsid w:val="001D27A6"/>
    <w:rsid w:val="001D28B6"/>
    <w:rsid w:val="001D2A51"/>
    <w:rsid w:val="001D2D3F"/>
    <w:rsid w:val="001D2E7E"/>
    <w:rsid w:val="001D32C7"/>
    <w:rsid w:val="001D3344"/>
    <w:rsid w:val="001D3502"/>
    <w:rsid w:val="001D3824"/>
    <w:rsid w:val="001D38E1"/>
    <w:rsid w:val="001D4136"/>
    <w:rsid w:val="001D4329"/>
    <w:rsid w:val="001D4354"/>
    <w:rsid w:val="001D4409"/>
    <w:rsid w:val="001D4DE0"/>
    <w:rsid w:val="001D4EFB"/>
    <w:rsid w:val="001D50A8"/>
    <w:rsid w:val="001D5255"/>
    <w:rsid w:val="001D529A"/>
    <w:rsid w:val="001D5441"/>
    <w:rsid w:val="001D58C8"/>
    <w:rsid w:val="001D5F5C"/>
    <w:rsid w:val="001D603D"/>
    <w:rsid w:val="001D61F9"/>
    <w:rsid w:val="001D6586"/>
    <w:rsid w:val="001D6951"/>
    <w:rsid w:val="001D7200"/>
    <w:rsid w:val="001D728E"/>
    <w:rsid w:val="001D7559"/>
    <w:rsid w:val="001D76EA"/>
    <w:rsid w:val="001D78CE"/>
    <w:rsid w:val="001D7C07"/>
    <w:rsid w:val="001E007F"/>
    <w:rsid w:val="001E0173"/>
    <w:rsid w:val="001E0230"/>
    <w:rsid w:val="001E0326"/>
    <w:rsid w:val="001E055F"/>
    <w:rsid w:val="001E062A"/>
    <w:rsid w:val="001E07B7"/>
    <w:rsid w:val="001E08F0"/>
    <w:rsid w:val="001E0B5B"/>
    <w:rsid w:val="001E0E01"/>
    <w:rsid w:val="001E124E"/>
    <w:rsid w:val="001E13A9"/>
    <w:rsid w:val="001E23F7"/>
    <w:rsid w:val="001E26C1"/>
    <w:rsid w:val="001E27CC"/>
    <w:rsid w:val="001E28F1"/>
    <w:rsid w:val="001E2C85"/>
    <w:rsid w:val="001E2CCF"/>
    <w:rsid w:val="001E2D6C"/>
    <w:rsid w:val="001E316E"/>
    <w:rsid w:val="001E3213"/>
    <w:rsid w:val="001E321E"/>
    <w:rsid w:val="001E3552"/>
    <w:rsid w:val="001E357F"/>
    <w:rsid w:val="001E35AB"/>
    <w:rsid w:val="001E3624"/>
    <w:rsid w:val="001E36CF"/>
    <w:rsid w:val="001E39EC"/>
    <w:rsid w:val="001E3CA5"/>
    <w:rsid w:val="001E4378"/>
    <w:rsid w:val="001E472A"/>
    <w:rsid w:val="001E491D"/>
    <w:rsid w:val="001E533C"/>
    <w:rsid w:val="001E5376"/>
    <w:rsid w:val="001E56AF"/>
    <w:rsid w:val="001E5916"/>
    <w:rsid w:val="001E5A5B"/>
    <w:rsid w:val="001E5F45"/>
    <w:rsid w:val="001E6039"/>
    <w:rsid w:val="001E645E"/>
    <w:rsid w:val="001E69B4"/>
    <w:rsid w:val="001E6ADC"/>
    <w:rsid w:val="001E6B89"/>
    <w:rsid w:val="001E6C49"/>
    <w:rsid w:val="001E6E91"/>
    <w:rsid w:val="001E7247"/>
    <w:rsid w:val="001E724B"/>
    <w:rsid w:val="001E73D4"/>
    <w:rsid w:val="001E7BF9"/>
    <w:rsid w:val="001E7C57"/>
    <w:rsid w:val="001E7F56"/>
    <w:rsid w:val="001E7FC9"/>
    <w:rsid w:val="001F01D1"/>
    <w:rsid w:val="001F0784"/>
    <w:rsid w:val="001F0A53"/>
    <w:rsid w:val="001F0C6B"/>
    <w:rsid w:val="001F0ED8"/>
    <w:rsid w:val="001F10BD"/>
    <w:rsid w:val="001F1213"/>
    <w:rsid w:val="001F1DB7"/>
    <w:rsid w:val="001F1F10"/>
    <w:rsid w:val="001F2084"/>
    <w:rsid w:val="001F2CC9"/>
    <w:rsid w:val="001F2D11"/>
    <w:rsid w:val="001F2F1D"/>
    <w:rsid w:val="001F3914"/>
    <w:rsid w:val="001F3AF3"/>
    <w:rsid w:val="001F3D86"/>
    <w:rsid w:val="001F3E64"/>
    <w:rsid w:val="001F45DA"/>
    <w:rsid w:val="001F4CCD"/>
    <w:rsid w:val="001F4DDA"/>
    <w:rsid w:val="001F4E9C"/>
    <w:rsid w:val="001F4F58"/>
    <w:rsid w:val="001F50D0"/>
    <w:rsid w:val="001F58F9"/>
    <w:rsid w:val="001F5A77"/>
    <w:rsid w:val="001F5D74"/>
    <w:rsid w:val="001F6BCD"/>
    <w:rsid w:val="001F6CC4"/>
    <w:rsid w:val="001F7361"/>
    <w:rsid w:val="001F7640"/>
    <w:rsid w:val="001F7806"/>
    <w:rsid w:val="001F784B"/>
    <w:rsid w:val="001F798E"/>
    <w:rsid w:val="001F7BFD"/>
    <w:rsid w:val="001F7CC5"/>
    <w:rsid w:val="001F7D72"/>
    <w:rsid w:val="0020009B"/>
    <w:rsid w:val="00200303"/>
    <w:rsid w:val="00200358"/>
    <w:rsid w:val="00200659"/>
    <w:rsid w:val="00200CBB"/>
    <w:rsid w:val="00200D7F"/>
    <w:rsid w:val="0020104D"/>
    <w:rsid w:val="00201344"/>
    <w:rsid w:val="0020174F"/>
    <w:rsid w:val="0020187C"/>
    <w:rsid w:val="0020194F"/>
    <w:rsid w:val="00201A35"/>
    <w:rsid w:val="00201D10"/>
    <w:rsid w:val="00201D45"/>
    <w:rsid w:val="00201FAE"/>
    <w:rsid w:val="00202634"/>
    <w:rsid w:val="00202688"/>
    <w:rsid w:val="00202E00"/>
    <w:rsid w:val="00202EEB"/>
    <w:rsid w:val="00202F73"/>
    <w:rsid w:val="002032BA"/>
    <w:rsid w:val="00203371"/>
    <w:rsid w:val="002033CB"/>
    <w:rsid w:val="002037F2"/>
    <w:rsid w:val="00203D72"/>
    <w:rsid w:val="0020418B"/>
    <w:rsid w:val="00204420"/>
    <w:rsid w:val="002046C3"/>
    <w:rsid w:val="002049B3"/>
    <w:rsid w:val="00205060"/>
    <w:rsid w:val="00205459"/>
    <w:rsid w:val="00205553"/>
    <w:rsid w:val="002055E5"/>
    <w:rsid w:val="0020571A"/>
    <w:rsid w:val="0020597D"/>
    <w:rsid w:val="0020609B"/>
    <w:rsid w:val="00206190"/>
    <w:rsid w:val="002061D0"/>
    <w:rsid w:val="00206312"/>
    <w:rsid w:val="00206859"/>
    <w:rsid w:val="002069A1"/>
    <w:rsid w:val="00207E71"/>
    <w:rsid w:val="0021001A"/>
    <w:rsid w:val="0021071F"/>
    <w:rsid w:val="00210A06"/>
    <w:rsid w:val="00210B31"/>
    <w:rsid w:val="00210DF0"/>
    <w:rsid w:val="00210E0B"/>
    <w:rsid w:val="00210F6E"/>
    <w:rsid w:val="00210F82"/>
    <w:rsid w:val="00211661"/>
    <w:rsid w:val="0021199C"/>
    <w:rsid w:val="00211A6E"/>
    <w:rsid w:val="00211AAD"/>
    <w:rsid w:val="00211B7C"/>
    <w:rsid w:val="00211F51"/>
    <w:rsid w:val="00212205"/>
    <w:rsid w:val="002128C9"/>
    <w:rsid w:val="00212BD8"/>
    <w:rsid w:val="00212D49"/>
    <w:rsid w:val="00212E72"/>
    <w:rsid w:val="0021305E"/>
    <w:rsid w:val="0021342D"/>
    <w:rsid w:val="00213495"/>
    <w:rsid w:val="00214433"/>
    <w:rsid w:val="0021453C"/>
    <w:rsid w:val="00214D4A"/>
    <w:rsid w:val="002152D3"/>
    <w:rsid w:val="002152DC"/>
    <w:rsid w:val="00215577"/>
    <w:rsid w:val="00215B52"/>
    <w:rsid w:val="00215BA3"/>
    <w:rsid w:val="00215EBC"/>
    <w:rsid w:val="00216229"/>
    <w:rsid w:val="00216356"/>
    <w:rsid w:val="00216424"/>
    <w:rsid w:val="002165A5"/>
    <w:rsid w:val="00216655"/>
    <w:rsid w:val="00216A0D"/>
    <w:rsid w:val="00216B7A"/>
    <w:rsid w:val="0021713A"/>
    <w:rsid w:val="002171EB"/>
    <w:rsid w:val="002173BA"/>
    <w:rsid w:val="002174E1"/>
    <w:rsid w:val="002178D9"/>
    <w:rsid w:val="002202FB"/>
    <w:rsid w:val="0022030A"/>
    <w:rsid w:val="00220341"/>
    <w:rsid w:val="002206B4"/>
    <w:rsid w:val="00220787"/>
    <w:rsid w:val="0022080D"/>
    <w:rsid w:val="00220A2C"/>
    <w:rsid w:val="00220FDB"/>
    <w:rsid w:val="002212ED"/>
    <w:rsid w:val="00221704"/>
    <w:rsid w:val="00221B9A"/>
    <w:rsid w:val="00221C34"/>
    <w:rsid w:val="00221D57"/>
    <w:rsid w:val="00221EBD"/>
    <w:rsid w:val="002223E5"/>
    <w:rsid w:val="00222590"/>
    <w:rsid w:val="00222BC4"/>
    <w:rsid w:val="00222C7A"/>
    <w:rsid w:val="00222EB8"/>
    <w:rsid w:val="00222FFE"/>
    <w:rsid w:val="0022313D"/>
    <w:rsid w:val="00223593"/>
    <w:rsid w:val="002237FF"/>
    <w:rsid w:val="00223933"/>
    <w:rsid w:val="00223A34"/>
    <w:rsid w:val="00223BD7"/>
    <w:rsid w:val="002241B3"/>
    <w:rsid w:val="0022440C"/>
    <w:rsid w:val="00224489"/>
    <w:rsid w:val="0022571A"/>
    <w:rsid w:val="00225854"/>
    <w:rsid w:val="00225BB8"/>
    <w:rsid w:val="002261AB"/>
    <w:rsid w:val="0022634A"/>
    <w:rsid w:val="00226947"/>
    <w:rsid w:val="00226B27"/>
    <w:rsid w:val="00226D70"/>
    <w:rsid w:val="00227666"/>
    <w:rsid w:val="0022766C"/>
    <w:rsid w:val="00227923"/>
    <w:rsid w:val="00227BA2"/>
    <w:rsid w:val="00230283"/>
    <w:rsid w:val="002303D9"/>
    <w:rsid w:val="0023097B"/>
    <w:rsid w:val="00230B7D"/>
    <w:rsid w:val="00230DED"/>
    <w:rsid w:val="002317B1"/>
    <w:rsid w:val="0023186A"/>
    <w:rsid w:val="0023190F"/>
    <w:rsid w:val="00231A6D"/>
    <w:rsid w:val="00231D80"/>
    <w:rsid w:val="00231F56"/>
    <w:rsid w:val="00232485"/>
    <w:rsid w:val="0023254C"/>
    <w:rsid w:val="002325B4"/>
    <w:rsid w:val="002325C6"/>
    <w:rsid w:val="00232665"/>
    <w:rsid w:val="002329B2"/>
    <w:rsid w:val="00232EA1"/>
    <w:rsid w:val="00233034"/>
    <w:rsid w:val="002333F1"/>
    <w:rsid w:val="00233723"/>
    <w:rsid w:val="002337DE"/>
    <w:rsid w:val="00233B40"/>
    <w:rsid w:val="0023420D"/>
    <w:rsid w:val="0023486A"/>
    <w:rsid w:val="00234949"/>
    <w:rsid w:val="00234A4A"/>
    <w:rsid w:val="002350C4"/>
    <w:rsid w:val="0023570D"/>
    <w:rsid w:val="00235803"/>
    <w:rsid w:val="00235841"/>
    <w:rsid w:val="00235B07"/>
    <w:rsid w:val="002360A7"/>
    <w:rsid w:val="002361E2"/>
    <w:rsid w:val="00236316"/>
    <w:rsid w:val="00236353"/>
    <w:rsid w:val="0023644F"/>
    <w:rsid w:val="00236590"/>
    <w:rsid w:val="00237247"/>
    <w:rsid w:val="00237532"/>
    <w:rsid w:val="002379EE"/>
    <w:rsid w:val="00237DDE"/>
    <w:rsid w:val="00237E34"/>
    <w:rsid w:val="002403EF"/>
    <w:rsid w:val="00240566"/>
    <w:rsid w:val="002405FE"/>
    <w:rsid w:val="00240614"/>
    <w:rsid w:val="00240AD9"/>
    <w:rsid w:val="00240FBF"/>
    <w:rsid w:val="00241660"/>
    <w:rsid w:val="002418D9"/>
    <w:rsid w:val="00241A1A"/>
    <w:rsid w:val="00241BC1"/>
    <w:rsid w:val="00241DD8"/>
    <w:rsid w:val="00241E3E"/>
    <w:rsid w:val="002422B2"/>
    <w:rsid w:val="002422D9"/>
    <w:rsid w:val="00242348"/>
    <w:rsid w:val="0024239E"/>
    <w:rsid w:val="0024251D"/>
    <w:rsid w:val="0024301F"/>
    <w:rsid w:val="00243344"/>
    <w:rsid w:val="00243AAF"/>
    <w:rsid w:val="0024425F"/>
    <w:rsid w:val="00244524"/>
    <w:rsid w:val="00244926"/>
    <w:rsid w:val="00244938"/>
    <w:rsid w:val="00244AC1"/>
    <w:rsid w:val="00244B12"/>
    <w:rsid w:val="00244C28"/>
    <w:rsid w:val="00244E34"/>
    <w:rsid w:val="00245762"/>
    <w:rsid w:val="00245FA5"/>
    <w:rsid w:val="002463E3"/>
    <w:rsid w:val="00246424"/>
    <w:rsid w:val="0024649A"/>
    <w:rsid w:val="0024651C"/>
    <w:rsid w:val="0024654C"/>
    <w:rsid w:val="00246730"/>
    <w:rsid w:val="00246B4B"/>
    <w:rsid w:val="00246D39"/>
    <w:rsid w:val="00246F43"/>
    <w:rsid w:val="002472F5"/>
    <w:rsid w:val="002477FC"/>
    <w:rsid w:val="002479A3"/>
    <w:rsid w:val="00247A25"/>
    <w:rsid w:val="00247C7C"/>
    <w:rsid w:val="00247CDC"/>
    <w:rsid w:val="00247E85"/>
    <w:rsid w:val="00250170"/>
    <w:rsid w:val="002502DC"/>
    <w:rsid w:val="00250604"/>
    <w:rsid w:val="00250707"/>
    <w:rsid w:val="00250956"/>
    <w:rsid w:val="00251145"/>
    <w:rsid w:val="002514FA"/>
    <w:rsid w:val="00251C04"/>
    <w:rsid w:val="002521A4"/>
    <w:rsid w:val="00252411"/>
    <w:rsid w:val="00252A8E"/>
    <w:rsid w:val="00252BE0"/>
    <w:rsid w:val="00252C61"/>
    <w:rsid w:val="00252CBB"/>
    <w:rsid w:val="00252CDF"/>
    <w:rsid w:val="00252D59"/>
    <w:rsid w:val="00253012"/>
    <w:rsid w:val="0025350C"/>
    <w:rsid w:val="00253838"/>
    <w:rsid w:val="00253ABD"/>
    <w:rsid w:val="002540FF"/>
    <w:rsid w:val="00254AC3"/>
    <w:rsid w:val="00254AEE"/>
    <w:rsid w:val="00254FDC"/>
    <w:rsid w:val="002552FC"/>
    <w:rsid w:val="002553CE"/>
    <w:rsid w:val="002556B1"/>
    <w:rsid w:val="00255997"/>
    <w:rsid w:val="00255A9A"/>
    <w:rsid w:val="00255BBC"/>
    <w:rsid w:val="00255C31"/>
    <w:rsid w:val="00255D33"/>
    <w:rsid w:val="00255EC6"/>
    <w:rsid w:val="00256116"/>
    <w:rsid w:val="002562DA"/>
    <w:rsid w:val="002565B7"/>
    <w:rsid w:val="0025685A"/>
    <w:rsid w:val="00256BF1"/>
    <w:rsid w:val="00256C54"/>
    <w:rsid w:val="0025702C"/>
    <w:rsid w:val="002572A0"/>
    <w:rsid w:val="00257798"/>
    <w:rsid w:val="00257A00"/>
    <w:rsid w:val="00257A98"/>
    <w:rsid w:val="00257BEB"/>
    <w:rsid w:val="00257E1A"/>
    <w:rsid w:val="00257EEC"/>
    <w:rsid w:val="002600C8"/>
    <w:rsid w:val="00260222"/>
    <w:rsid w:val="002605DE"/>
    <w:rsid w:val="002607AC"/>
    <w:rsid w:val="00260B75"/>
    <w:rsid w:val="00260FA3"/>
    <w:rsid w:val="0026115E"/>
    <w:rsid w:val="00261715"/>
    <w:rsid w:val="002617D9"/>
    <w:rsid w:val="00261940"/>
    <w:rsid w:val="00261E7A"/>
    <w:rsid w:val="0026201E"/>
    <w:rsid w:val="002620F0"/>
    <w:rsid w:val="00262362"/>
    <w:rsid w:val="002624C0"/>
    <w:rsid w:val="00262539"/>
    <w:rsid w:val="00262C6C"/>
    <w:rsid w:val="00262F88"/>
    <w:rsid w:val="002631C2"/>
    <w:rsid w:val="00263367"/>
    <w:rsid w:val="0026387B"/>
    <w:rsid w:val="002638E3"/>
    <w:rsid w:val="002639DC"/>
    <w:rsid w:val="002639E4"/>
    <w:rsid w:val="00263CF4"/>
    <w:rsid w:val="0026404E"/>
    <w:rsid w:val="0026420E"/>
    <w:rsid w:val="00264888"/>
    <w:rsid w:val="00264918"/>
    <w:rsid w:val="00264AE1"/>
    <w:rsid w:val="00264BE1"/>
    <w:rsid w:val="002656EE"/>
    <w:rsid w:val="00265BB2"/>
    <w:rsid w:val="00265BC1"/>
    <w:rsid w:val="00265DB4"/>
    <w:rsid w:val="00265FA7"/>
    <w:rsid w:val="00266704"/>
    <w:rsid w:val="002667CE"/>
    <w:rsid w:val="00266D02"/>
    <w:rsid w:val="00266F06"/>
    <w:rsid w:val="002673FD"/>
    <w:rsid w:val="0026747E"/>
    <w:rsid w:val="002674B1"/>
    <w:rsid w:val="002674F3"/>
    <w:rsid w:val="00267735"/>
    <w:rsid w:val="002678CA"/>
    <w:rsid w:val="002678F4"/>
    <w:rsid w:val="00267F07"/>
    <w:rsid w:val="00267FB5"/>
    <w:rsid w:val="00270130"/>
    <w:rsid w:val="002701D5"/>
    <w:rsid w:val="00270257"/>
    <w:rsid w:val="0027087F"/>
    <w:rsid w:val="0027089F"/>
    <w:rsid w:val="00270CC7"/>
    <w:rsid w:val="002712B2"/>
    <w:rsid w:val="002718AC"/>
    <w:rsid w:val="00271C37"/>
    <w:rsid w:val="00272632"/>
    <w:rsid w:val="002726C0"/>
    <w:rsid w:val="0027319B"/>
    <w:rsid w:val="002733BC"/>
    <w:rsid w:val="002736CC"/>
    <w:rsid w:val="00273884"/>
    <w:rsid w:val="002739D5"/>
    <w:rsid w:val="00273E86"/>
    <w:rsid w:val="00273FD4"/>
    <w:rsid w:val="0027424D"/>
    <w:rsid w:val="00274266"/>
    <w:rsid w:val="00274ED5"/>
    <w:rsid w:val="00275181"/>
    <w:rsid w:val="00275199"/>
    <w:rsid w:val="00275329"/>
    <w:rsid w:val="0027536D"/>
    <w:rsid w:val="00275AA2"/>
    <w:rsid w:val="00275BA0"/>
    <w:rsid w:val="00275DE7"/>
    <w:rsid w:val="0027662C"/>
    <w:rsid w:val="002768CA"/>
    <w:rsid w:val="00276AF8"/>
    <w:rsid w:val="00276BED"/>
    <w:rsid w:val="00276F82"/>
    <w:rsid w:val="002771EC"/>
    <w:rsid w:val="00277860"/>
    <w:rsid w:val="00277B4F"/>
    <w:rsid w:val="00277FA6"/>
    <w:rsid w:val="0028024E"/>
    <w:rsid w:val="00280299"/>
    <w:rsid w:val="002802AA"/>
    <w:rsid w:val="0028030D"/>
    <w:rsid w:val="00280528"/>
    <w:rsid w:val="00280685"/>
    <w:rsid w:val="00280694"/>
    <w:rsid w:val="002808D8"/>
    <w:rsid w:val="00280948"/>
    <w:rsid w:val="00280BB0"/>
    <w:rsid w:val="00280DE1"/>
    <w:rsid w:val="002810F5"/>
    <w:rsid w:val="0028151F"/>
    <w:rsid w:val="00281535"/>
    <w:rsid w:val="0028183A"/>
    <w:rsid w:val="0028192C"/>
    <w:rsid w:val="00281B0C"/>
    <w:rsid w:val="00281B3B"/>
    <w:rsid w:val="00281B80"/>
    <w:rsid w:val="0028249E"/>
    <w:rsid w:val="00282931"/>
    <w:rsid w:val="00282A2C"/>
    <w:rsid w:val="00282CB2"/>
    <w:rsid w:val="00282D11"/>
    <w:rsid w:val="00282F1D"/>
    <w:rsid w:val="00282F98"/>
    <w:rsid w:val="002830AD"/>
    <w:rsid w:val="002833B0"/>
    <w:rsid w:val="002834B4"/>
    <w:rsid w:val="00283571"/>
    <w:rsid w:val="00283980"/>
    <w:rsid w:val="00283B7E"/>
    <w:rsid w:val="00283FC8"/>
    <w:rsid w:val="0028425A"/>
    <w:rsid w:val="002842D7"/>
    <w:rsid w:val="002845A3"/>
    <w:rsid w:val="00284745"/>
    <w:rsid w:val="00284B7E"/>
    <w:rsid w:val="00284D53"/>
    <w:rsid w:val="00284D76"/>
    <w:rsid w:val="00285798"/>
    <w:rsid w:val="002859D6"/>
    <w:rsid w:val="00285A18"/>
    <w:rsid w:val="00285CC2"/>
    <w:rsid w:val="00285FCB"/>
    <w:rsid w:val="0028613D"/>
    <w:rsid w:val="002861D1"/>
    <w:rsid w:val="00286246"/>
    <w:rsid w:val="00286AF1"/>
    <w:rsid w:val="00286C8B"/>
    <w:rsid w:val="00286FD7"/>
    <w:rsid w:val="00287387"/>
    <w:rsid w:val="002877D6"/>
    <w:rsid w:val="00287B02"/>
    <w:rsid w:val="00287D5B"/>
    <w:rsid w:val="0029010E"/>
    <w:rsid w:val="00290636"/>
    <w:rsid w:val="002906F7"/>
    <w:rsid w:val="00290C31"/>
    <w:rsid w:val="00290C6F"/>
    <w:rsid w:val="00290EDD"/>
    <w:rsid w:val="0029119D"/>
    <w:rsid w:val="0029119E"/>
    <w:rsid w:val="00291216"/>
    <w:rsid w:val="002913BC"/>
    <w:rsid w:val="002917FE"/>
    <w:rsid w:val="00291852"/>
    <w:rsid w:val="00291B1A"/>
    <w:rsid w:val="00291E17"/>
    <w:rsid w:val="00291FB1"/>
    <w:rsid w:val="002924A1"/>
    <w:rsid w:val="002925DE"/>
    <w:rsid w:val="00292899"/>
    <w:rsid w:val="00292B9B"/>
    <w:rsid w:val="00292BC0"/>
    <w:rsid w:val="00292D31"/>
    <w:rsid w:val="00292E1E"/>
    <w:rsid w:val="00293329"/>
    <w:rsid w:val="002938E6"/>
    <w:rsid w:val="002941F9"/>
    <w:rsid w:val="00294C02"/>
    <w:rsid w:val="00294C1D"/>
    <w:rsid w:val="00294F35"/>
    <w:rsid w:val="00295297"/>
    <w:rsid w:val="0029529C"/>
    <w:rsid w:val="0029578F"/>
    <w:rsid w:val="00295D3E"/>
    <w:rsid w:val="00295DDB"/>
    <w:rsid w:val="0029615A"/>
    <w:rsid w:val="00296258"/>
    <w:rsid w:val="0029637D"/>
    <w:rsid w:val="00296468"/>
    <w:rsid w:val="00296649"/>
    <w:rsid w:val="002967B1"/>
    <w:rsid w:val="002970D8"/>
    <w:rsid w:val="002971B8"/>
    <w:rsid w:val="0029722A"/>
    <w:rsid w:val="0029764A"/>
    <w:rsid w:val="00297694"/>
    <w:rsid w:val="00297C1E"/>
    <w:rsid w:val="00297C7C"/>
    <w:rsid w:val="002A071E"/>
    <w:rsid w:val="002A0720"/>
    <w:rsid w:val="002A0C0C"/>
    <w:rsid w:val="002A0CC3"/>
    <w:rsid w:val="002A0CD0"/>
    <w:rsid w:val="002A1403"/>
    <w:rsid w:val="002A23C5"/>
    <w:rsid w:val="002A245E"/>
    <w:rsid w:val="002A25F8"/>
    <w:rsid w:val="002A2672"/>
    <w:rsid w:val="002A272D"/>
    <w:rsid w:val="002A2822"/>
    <w:rsid w:val="002A2E25"/>
    <w:rsid w:val="002A305A"/>
    <w:rsid w:val="002A307E"/>
    <w:rsid w:val="002A3817"/>
    <w:rsid w:val="002A3898"/>
    <w:rsid w:val="002A3D0F"/>
    <w:rsid w:val="002A3DFA"/>
    <w:rsid w:val="002A415F"/>
    <w:rsid w:val="002A42BC"/>
    <w:rsid w:val="002A4D38"/>
    <w:rsid w:val="002A522E"/>
    <w:rsid w:val="002A5623"/>
    <w:rsid w:val="002A5632"/>
    <w:rsid w:val="002A567D"/>
    <w:rsid w:val="002A56C8"/>
    <w:rsid w:val="002A5E75"/>
    <w:rsid w:val="002A6217"/>
    <w:rsid w:val="002A63D4"/>
    <w:rsid w:val="002A651C"/>
    <w:rsid w:val="002A6544"/>
    <w:rsid w:val="002A67C3"/>
    <w:rsid w:val="002A7165"/>
    <w:rsid w:val="002A75C4"/>
    <w:rsid w:val="002A76AC"/>
    <w:rsid w:val="002A7703"/>
    <w:rsid w:val="002A7716"/>
    <w:rsid w:val="002A7755"/>
    <w:rsid w:val="002A7823"/>
    <w:rsid w:val="002B0A6B"/>
    <w:rsid w:val="002B0E51"/>
    <w:rsid w:val="002B1888"/>
    <w:rsid w:val="002B1C18"/>
    <w:rsid w:val="002B1D8B"/>
    <w:rsid w:val="002B2171"/>
    <w:rsid w:val="002B25D0"/>
    <w:rsid w:val="002B2F91"/>
    <w:rsid w:val="002B3114"/>
    <w:rsid w:val="002B31AF"/>
    <w:rsid w:val="002B32E7"/>
    <w:rsid w:val="002B34F3"/>
    <w:rsid w:val="002B34F9"/>
    <w:rsid w:val="002B35B4"/>
    <w:rsid w:val="002B3665"/>
    <w:rsid w:val="002B366D"/>
    <w:rsid w:val="002B3EAE"/>
    <w:rsid w:val="002B432D"/>
    <w:rsid w:val="002B44FE"/>
    <w:rsid w:val="002B4615"/>
    <w:rsid w:val="002B4720"/>
    <w:rsid w:val="002B4763"/>
    <w:rsid w:val="002B4C08"/>
    <w:rsid w:val="002B4D23"/>
    <w:rsid w:val="002B4DA5"/>
    <w:rsid w:val="002B52CC"/>
    <w:rsid w:val="002B5CD1"/>
    <w:rsid w:val="002B5F4C"/>
    <w:rsid w:val="002B6166"/>
    <w:rsid w:val="002B61BC"/>
    <w:rsid w:val="002B64F3"/>
    <w:rsid w:val="002B6613"/>
    <w:rsid w:val="002B6992"/>
    <w:rsid w:val="002B6AC9"/>
    <w:rsid w:val="002B7157"/>
    <w:rsid w:val="002B7222"/>
    <w:rsid w:val="002B78B9"/>
    <w:rsid w:val="002B7BF1"/>
    <w:rsid w:val="002B7C96"/>
    <w:rsid w:val="002B7F2B"/>
    <w:rsid w:val="002C07ED"/>
    <w:rsid w:val="002C1384"/>
    <w:rsid w:val="002C1839"/>
    <w:rsid w:val="002C1856"/>
    <w:rsid w:val="002C18D1"/>
    <w:rsid w:val="002C1F3D"/>
    <w:rsid w:val="002C20A5"/>
    <w:rsid w:val="002C28B5"/>
    <w:rsid w:val="002C293E"/>
    <w:rsid w:val="002C2DBF"/>
    <w:rsid w:val="002C2F3A"/>
    <w:rsid w:val="002C344E"/>
    <w:rsid w:val="002C358B"/>
    <w:rsid w:val="002C3FB6"/>
    <w:rsid w:val="002C420C"/>
    <w:rsid w:val="002C4341"/>
    <w:rsid w:val="002C4470"/>
    <w:rsid w:val="002C45F1"/>
    <w:rsid w:val="002C4732"/>
    <w:rsid w:val="002C4B09"/>
    <w:rsid w:val="002C4C0B"/>
    <w:rsid w:val="002C4D2C"/>
    <w:rsid w:val="002C51E6"/>
    <w:rsid w:val="002C5224"/>
    <w:rsid w:val="002C541F"/>
    <w:rsid w:val="002C57CD"/>
    <w:rsid w:val="002C5B73"/>
    <w:rsid w:val="002C644A"/>
    <w:rsid w:val="002C6E00"/>
    <w:rsid w:val="002C712C"/>
    <w:rsid w:val="002C7721"/>
    <w:rsid w:val="002C7B3B"/>
    <w:rsid w:val="002C7B9A"/>
    <w:rsid w:val="002C7C22"/>
    <w:rsid w:val="002D0104"/>
    <w:rsid w:val="002D0BFC"/>
    <w:rsid w:val="002D0CE7"/>
    <w:rsid w:val="002D0F7D"/>
    <w:rsid w:val="002D108A"/>
    <w:rsid w:val="002D186B"/>
    <w:rsid w:val="002D1B36"/>
    <w:rsid w:val="002D2170"/>
    <w:rsid w:val="002D225B"/>
    <w:rsid w:val="002D23ED"/>
    <w:rsid w:val="002D249B"/>
    <w:rsid w:val="002D29DC"/>
    <w:rsid w:val="002D341F"/>
    <w:rsid w:val="002D3B31"/>
    <w:rsid w:val="002D3E00"/>
    <w:rsid w:val="002D41A3"/>
    <w:rsid w:val="002D43D5"/>
    <w:rsid w:val="002D45DF"/>
    <w:rsid w:val="002D4646"/>
    <w:rsid w:val="002D4A7F"/>
    <w:rsid w:val="002D4C2F"/>
    <w:rsid w:val="002D4FF6"/>
    <w:rsid w:val="002D5466"/>
    <w:rsid w:val="002D54E9"/>
    <w:rsid w:val="002D55F4"/>
    <w:rsid w:val="002D569A"/>
    <w:rsid w:val="002D5763"/>
    <w:rsid w:val="002D5CEE"/>
    <w:rsid w:val="002D5D7B"/>
    <w:rsid w:val="002D5E92"/>
    <w:rsid w:val="002D5F5D"/>
    <w:rsid w:val="002D6274"/>
    <w:rsid w:val="002D62BB"/>
    <w:rsid w:val="002D669A"/>
    <w:rsid w:val="002D6DAA"/>
    <w:rsid w:val="002D6DFC"/>
    <w:rsid w:val="002D6FC2"/>
    <w:rsid w:val="002D7225"/>
    <w:rsid w:val="002D7445"/>
    <w:rsid w:val="002D744F"/>
    <w:rsid w:val="002D75F1"/>
    <w:rsid w:val="002D7622"/>
    <w:rsid w:val="002D7676"/>
    <w:rsid w:val="002D76BB"/>
    <w:rsid w:val="002D7959"/>
    <w:rsid w:val="002D7D6B"/>
    <w:rsid w:val="002E0020"/>
    <w:rsid w:val="002E0533"/>
    <w:rsid w:val="002E053F"/>
    <w:rsid w:val="002E090F"/>
    <w:rsid w:val="002E0F7F"/>
    <w:rsid w:val="002E1116"/>
    <w:rsid w:val="002E11FA"/>
    <w:rsid w:val="002E1404"/>
    <w:rsid w:val="002E17FA"/>
    <w:rsid w:val="002E1958"/>
    <w:rsid w:val="002E22F7"/>
    <w:rsid w:val="002E23F9"/>
    <w:rsid w:val="002E2824"/>
    <w:rsid w:val="002E2863"/>
    <w:rsid w:val="002E2C4A"/>
    <w:rsid w:val="002E2DBC"/>
    <w:rsid w:val="002E2F3C"/>
    <w:rsid w:val="002E32DC"/>
    <w:rsid w:val="002E3467"/>
    <w:rsid w:val="002E3469"/>
    <w:rsid w:val="002E34F4"/>
    <w:rsid w:val="002E3888"/>
    <w:rsid w:val="002E3B3E"/>
    <w:rsid w:val="002E3DDA"/>
    <w:rsid w:val="002E3EA0"/>
    <w:rsid w:val="002E4136"/>
    <w:rsid w:val="002E434D"/>
    <w:rsid w:val="002E43EE"/>
    <w:rsid w:val="002E452F"/>
    <w:rsid w:val="002E4544"/>
    <w:rsid w:val="002E481C"/>
    <w:rsid w:val="002E4F25"/>
    <w:rsid w:val="002E50B5"/>
    <w:rsid w:val="002E5283"/>
    <w:rsid w:val="002E5447"/>
    <w:rsid w:val="002E54F5"/>
    <w:rsid w:val="002E597F"/>
    <w:rsid w:val="002E5C42"/>
    <w:rsid w:val="002E608B"/>
    <w:rsid w:val="002E6093"/>
    <w:rsid w:val="002E65EF"/>
    <w:rsid w:val="002E7585"/>
    <w:rsid w:val="002E763A"/>
    <w:rsid w:val="002E78CC"/>
    <w:rsid w:val="002E7F0E"/>
    <w:rsid w:val="002F0000"/>
    <w:rsid w:val="002F008F"/>
    <w:rsid w:val="002F011A"/>
    <w:rsid w:val="002F019B"/>
    <w:rsid w:val="002F030A"/>
    <w:rsid w:val="002F06CC"/>
    <w:rsid w:val="002F06E6"/>
    <w:rsid w:val="002F0D70"/>
    <w:rsid w:val="002F0E2F"/>
    <w:rsid w:val="002F1230"/>
    <w:rsid w:val="002F184C"/>
    <w:rsid w:val="002F206A"/>
    <w:rsid w:val="002F22CB"/>
    <w:rsid w:val="002F28DE"/>
    <w:rsid w:val="002F2D0B"/>
    <w:rsid w:val="002F2D43"/>
    <w:rsid w:val="002F2ED9"/>
    <w:rsid w:val="002F365A"/>
    <w:rsid w:val="002F38D0"/>
    <w:rsid w:val="002F3DD1"/>
    <w:rsid w:val="002F416C"/>
    <w:rsid w:val="002F4185"/>
    <w:rsid w:val="002F42FC"/>
    <w:rsid w:val="002F4824"/>
    <w:rsid w:val="002F4CBF"/>
    <w:rsid w:val="002F4E4A"/>
    <w:rsid w:val="002F4F21"/>
    <w:rsid w:val="002F501C"/>
    <w:rsid w:val="002F5285"/>
    <w:rsid w:val="002F52D0"/>
    <w:rsid w:val="002F5531"/>
    <w:rsid w:val="002F5936"/>
    <w:rsid w:val="002F5F29"/>
    <w:rsid w:val="002F62AE"/>
    <w:rsid w:val="002F63E4"/>
    <w:rsid w:val="002F65C2"/>
    <w:rsid w:val="002F6B70"/>
    <w:rsid w:val="002F744B"/>
    <w:rsid w:val="002F75C7"/>
    <w:rsid w:val="002F7624"/>
    <w:rsid w:val="002F77A7"/>
    <w:rsid w:val="002F77FC"/>
    <w:rsid w:val="002F7B75"/>
    <w:rsid w:val="002F7F3D"/>
    <w:rsid w:val="0030061E"/>
    <w:rsid w:val="00300723"/>
    <w:rsid w:val="00300AAA"/>
    <w:rsid w:val="00300AB8"/>
    <w:rsid w:val="0030135A"/>
    <w:rsid w:val="003014A2"/>
    <w:rsid w:val="003016C9"/>
    <w:rsid w:val="003018B0"/>
    <w:rsid w:val="00301E79"/>
    <w:rsid w:val="00301F80"/>
    <w:rsid w:val="00302065"/>
    <w:rsid w:val="0030214F"/>
    <w:rsid w:val="003021D9"/>
    <w:rsid w:val="00302480"/>
    <w:rsid w:val="0030248D"/>
    <w:rsid w:val="00302BAA"/>
    <w:rsid w:val="00302D35"/>
    <w:rsid w:val="003030AC"/>
    <w:rsid w:val="003036C2"/>
    <w:rsid w:val="00303999"/>
    <w:rsid w:val="00303E7D"/>
    <w:rsid w:val="0030449D"/>
    <w:rsid w:val="003046C6"/>
    <w:rsid w:val="0030490B"/>
    <w:rsid w:val="00304959"/>
    <w:rsid w:val="00304B95"/>
    <w:rsid w:val="003056F7"/>
    <w:rsid w:val="003057BC"/>
    <w:rsid w:val="003057C3"/>
    <w:rsid w:val="00305927"/>
    <w:rsid w:val="00305F2E"/>
    <w:rsid w:val="00306200"/>
    <w:rsid w:val="00306243"/>
    <w:rsid w:val="00306880"/>
    <w:rsid w:val="003068E3"/>
    <w:rsid w:val="00306D79"/>
    <w:rsid w:val="00306E12"/>
    <w:rsid w:val="00306F16"/>
    <w:rsid w:val="00306FD7"/>
    <w:rsid w:val="00307041"/>
    <w:rsid w:val="0030764E"/>
    <w:rsid w:val="00307A35"/>
    <w:rsid w:val="003100B3"/>
    <w:rsid w:val="00310151"/>
    <w:rsid w:val="0031067F"/>
    <w:rsid w:val="00310873"/>
    <w:rsid w:val="00310E0F"/>
    <w:rsid w:val="00310E4B"/>
    <w:rsid w:val="003111FA"/>
    <w:rsid w:val="003115C6"/>
    <w:rsid w:val="00311949"/>
    <w:rsid w:val="003119AD"/>
    <w:rsid w:val="00311AAB"/>
    <w:rsid w:val="00311AAF"/>
    <w:rsid w:val="00311E2F"/>
    <w:rsid w:val="0031217E"/>
    <w:rsid w:val="0031270E"/>
    <w:rsid w:val="00312849"/>
    <w:rsid w:val="00312FB0"/>
    <w:rsid w:val="0031311E"/>
    <w:rsid w:val="0031313C"/>
    <w:rsid w:val="003135C3"/>
    <w:rsid w:val="00313743"/>
    <w:rsid w:val="00313764"/>
    <w:rsid w:val="00313AE7"/>
    <w:rsid w:val="00313F62"/>
    <w:rsid w:val="0031419C"/>
    <w:rsid w:val="00314649"/>
    <w:rsid w:val="0031494F"/>
    <w:rsid w:val="00314E3F"/>
    <w:rsid w:val="003150F3"/>
    <w:rsid w:val="00315841"/>
    <w:rsid w:val="00315892"/>
    <w:rsid w:val="00315C5F"/>
    <w:rsid w:val="00315EB3"/>
    <w:rsid w:val="00316A12"/>
    <w:rsid w:val="00316ADD"/>
    <w:rsid w:val="00317221"/>
    <w:rsid w:val="00317538"/>
    <w:rsid w:val="003178EB"/>
    <w:rsid w:val="003178FF"/>
    <w:rsid w:val="00317E1C"/>
    <w:rsid w:val="003206F2"/>
    <w:rsid w:val="00320851"/>
    <w:rsid w:val="00320946"/>
    <w:rsid w:val="00320AC4"/>
    <w:rsid w:val="00320DFF"/>
    <w:rsid w:val="00320FA6"/>
    <w:rsid w:val="00321710"/>
    <w:rsid w:val="00321AF6"/>
    <w:rsid w:val="003224F1"/>
    <w:rsid w:val="003225C7"/>
    <w:rsid w:val="00322708"/>
    <w:rsid w:val="00322C36"/>
    <w:rsid w:val="00322DA1"/>
    <w:rsid w:val="003232B2"/>
    <w:rsid w:val="00323369"/>
    <w:rsid w:val="0032341A"/>
    <w:rsid w:val="0032342F"/>
    <w:rsid w:val="00323B34"/>
    <w:rsid w:val="00324529"/>
    <w:rsid w:val="00324823"/>
    <w:rsid w:val="00324AB3"/>
    <w:rsid w:val="00324B0D"/>
    <w:rsid w:val="00324B96"/>
    <w:rsid w:val="00324C4B"/>
    <w:rsid w:val="00324F8F"/>
    <w:rsid w:val="00325025"/>
    <w:rsid w:val="00325303"/>
    <w:rsid w:val="003255D6"/>
    <w:rsid w:val="003258BD"/>
    <w:rsid w:val="0032596B"/>
    <w:rsid w:val="00325D7E"/>
    <w:rsid w:val="003263EA"/>
    <w:rsid w:val="00326B28"/>
    <w:rsid w:val="00326F5B"/>
    <w:rsid w:val="00326F9E"/>
    <w:rsid w:val="0032747C"/>
    <w:rsid w:val="00327933"/>
    <w:rsid w:val="00327964"/>
    <w:rsid w:val="0032796C"/>
    <w:rsid w:val="00327A3C"/>
    <w:rsid w:val="00327B39"/>
    <w:rsid w:val="00327F9B"/>
    <w:rsid w:val="00330279"/>
    <w:rsid w:val="003303AE"/>
    <w:rsid w:val="00330565"/>
    <w:rsid w:val="00330804"/>
    <w:rsid w:val="00330A43"/>
    <w:rsid w:val="00330CA9"/>
    <w:rsid w:val="00331146"/>
    <w:rsid w:val="003312F8"/>
    <w:rsid w:val="00331577"/>
    <w:rsid w:val="00331765"/>
    <w:rsid w:val="003317E8"/>
    <w:rsid w:val="00331E61"/>
    <w:rsid w:val="003321C1"/>
    <w:rsid w:val="0033248D"/>
    <w:rsid w:val="0033271A"/>
    <w:rsid w:val="003327B3"/>
    <w:rsid w:val="0033292B"/>
    <w:rsid w:val="00332A65"/>
    <w:rsid w:val="00332EA0"/>
    <w:rsid w:val="0033301A"/>
    <w:rsid w:val="0033301C"/>
    <w:rsid w:val="003333E4"/>
    <w:rsid w:val="00333561"/>
    <w:rsid w:val="003338A3"/>
    <w:rsid w:val="00333B7B"/>
    <w:rsid w:val="00334114"/>
    <w:rsid w:val="003341C4"/>
    <w:rsid w:val="003343A5"/>
    <w:rsid w:val="0033480E"/>
    <w:rsid w:val="00334999"/>
    <w:rsid w:val="00334A19"/>
    <w:rsid w:val="00334C09"/>
    <w:rsid w:val="00334C26"/>
    <w:rsid w:val="00334FA9"/>
    <w:rsid w:val="00335205"/>
    <w:rsid w:val="003354E7"/>
    <w:rsid w:val="00335622"/>
    <w:rsid w:val="003356C3"/>
    <w:rsid w:val="00335814"/>
    <w:rsid w:val="0033595B"/>
    <w:rsid w:val="00335A6E"/>
    <w:rsid w:val="00335C6F"/>
    <w:rsid w:val="003361BA"/>
    <w:rsid w:val="00336476"/>
    <w:rsid w:val="00336553"/>
    <w:rsid w:val="003370BC"/>
    <w:rsid w:val="00337107"/>
    <w:rsid w:val="00337580"/>
    <w:rsid w:val="003376A8"/>
    <w:rsid w:val="00337A38"/>
    <w:rsid w:val="00337EBE"/>
    <w:rsid w:val="003401AF"/>
    <w:rsid w:val="003404E7"/>
    <w:rsid w:val="0034057D"/>
    <w:rsid w:val="00340866"/>
    <w:rsid w:val="00340CBC"/>
    <w:rsid w:val="00340D7A"/>
    <w:rsid w:val="00340FB9"/>
    <w:rsid w:val="0034115A"/>
    <w:rsid w:val="0034136C"/>
    <w:rsid w:val="0034151B"/>
    <w:rsid w:val="00341877"/>
    <w:rsid w:val="00341B97"/>
    <w:rsid w:val="00341EEC"/>
    <w:rsid w:val="003421BC"/>
    <w:rsid w:val="0034245B"/>
    <w:rsid w:val="00342462"/>
    <w:rsid w:val="0034285E"/>
    <w:rsid w:val="00342DA6"/>
    <w:rsid w:val="00343475"/>
    <w:rsid w:val="003435E9"/>
    <w:rsid w:val="00343C1F"/>
    <w:rsid w:val="0034496B"/>
    <w:rsid w:val="00344AAD"/>
    <w:rsid w:val="00344BDC"/>
    <w:rsid w:val="00344D08"/>
    <w:rsid w:val="00344EBF"/>
    <w:rsid w:val="003451D2"/>
    <w:rsid w:val="003453C8"/>
    <w:rsid w:val="0034574C"/>
    <w:rsid w:val="003459FF"/>
    <w:rsid w:val="00345A41"/>
    <w:rsid w:val="00345B97"/>
    <w:rsid w:val="00345FBA"/>
    <w:rsid w:val="00346471"/>
    <w:rsid w:val="0034658F"/>
    <w:rsid w:val="003471F3"/>
    <w:rsid w:val="0034736A"/>
    <w:rsid w:val="00347462"/>
    <w:rsid w:val="0034775F"/>
    <w:rsid w:val="00347967"/>
    <w:rsid w:val="00347D61"/>
    <w:rsid w:val="00347E26"/>
    <w:rsid w:val="00347E33"/>
    <w:rsid w:val="00347E98"/>
    <w:rsid w:val="00350B3C"/>
    <w:rsid w:val="00351491"/>
    <w:rsid w:val="003518CE"/>
    <w:rsid w:val="00351C96"/>
    <w:rsid w:val="00351CC1"/>
    <w:rsid w:val="00352354"/>
    <w:rsid w:val="0035247B"/>
    <w:rsid w:val="0035255E"/>
    <w:rsid w:val="00352AC8"/>
    <w:rsid w:val="00352B4D"/>
    <w:rsid w:val="00352EA3"/>
    <w:rsid w:val="00352F4B"/>
    <w:rsid w:val="00352F5B"/>
    <w:rsid w:val="003532BB"/>
    <w:rsid w:val="0035398A"/>
    <w:rsid w:val="00353D95"/>
    <w:rsid w:val="00353F71"/>
    <w:rsid w:val="00354405"/>
    <w:rsid w:val="0035467A"/>
    <w:rsid w:val="0035493A"/>
    <w:rsid w:val="00354DC0"/>
    <w:rsid w:val="0035506A"/>
    <w:rsid w:val="00355173"/>
    <w:rsid w:val="003554B8"/>
    <w:rsid w:val="003555FC"/>
    <w:rsid w:val="0035587E"/>
    <w:rsid w:val="003559A4"/>
    <w:rsid w:val="00355E1E"/>
    <w:rsid w:val="00355F57"/>
    <w:rsid w:val="00356051"/>
    <w:rsid w:val="003561C2"/>
    <w:rsid w:val="003562A2"/>
    <w:rsid w:val="00356A61"/>
    <w:rsid w:val="00357461"/>
    <w:rsid w:val="003574C7"/>
    <w:rsid w:val="003575D3"/>
    <w:rsid w:val="003575EE"/>
    <w:rsid w:val="003579BA"/>
    <w:rsid w:val="00357AC8"/>
    <w:rsid w:val="003609C4"/>
    <w:rsid w:val="00361370"/>
    <w:rsid w:val="003615E0"/>
    <w:rsid w:val="00361748"/>
    <w:rsid w:val="0036174F"/>
    <w:rsid w:val="0036176A"/>
    <w:rsid w:val="00361868"/>
    <w:rsid w:val="00361C71"/>
    <w:rsid w:val="00361F08"/>
    <w:rsid w:val="00361F1D"/>
    <w:rsid w:val="003620F5"/>
    <w:rsid w:val="00362A37"/>
    <w:rsid w:val="00362BAE"/>
    <w:rsid w:val="00362EF2"/>
    <w:rsid w:val="003634A6"/>
    <w:rsid w:val="003637EB"/>
    <w:rsid w:val="0036397E"/>
    <w:rsid w:val="00363BDE"/>
    <w:rsid w:val="00363C77"/>
    <w:rsid w:val="003641ED"/>
    <w:rsid w:val="00364252"/>
    <w:rsid w:val="003644D5"/>
    <w:rsid w:val="00364711"/>
    <w:rsid w:val="003647B2"/>
    <w:rsid w:val="00364814"/>
    <w:rsid w:val="00364FD4"/>
    <w:rsid w:val="0036502F"/>
    <w:rsid w:val="003652FB"/>
    <w:rsid w:val="00365644"/>
    <w:rsid w:val="00365B17"/>
    <w:rsid w:val="00365BC9"/>
    <w:rsid w:val="00365C70"/>
    <w:rsid w:val="00365E5C"/>
    <w:rsid w:val="00365FD2"/>
    <w:rsid w:val="0036615F"/>
    <w:rsid w:val="0036634D"/>
    <w:rsid w:val="00366CCB"/>
    <w:rsid w:val="003679BB"/>
    <w:rsid w:val="00367C07"/>
    <w:rsid w:val="00367F7C"/>
    <w:rsid w:val="003702E3"/>
    <w:rsid w:val="003702F4"/>
    <w:rsid w:val="00370366"/>
    <w:rsid w:val="003705E9"/>
    <w:rsid w:val="0037087E"/>
    <w:rsid w:val="003708BA"/>
    <w:rsid w:val="0037098D"/>
    <w:rsid w:val="003709AA"/>
    <w:rsid w:val="00370B23"/>
    <w:rsid w:val="0037173F"/>
    <w:rsid w:val="0037187E"/>
    <w:rsid w:val="00371B35"/>
    <w:rsid w:val="00371BBE"/>
    <w:rsid w:val="00371BD4"/>
    <w:rsid w:val="00371E7D"/>
    <w:rsid w:val="00371FAE"/>
    <w:rsid w:val="003727AC"/>
    <w:rsid w:val="00372865"/>
    <w:rsid w:val="00372A05"/>
    <w:rsid w:val="00372A44"/>
    <w:rsid w:val="00372A4A"/>
    <w:rsid w:val="00372ECC"/>
    <w:rsid w:val="00373160"/>
    <w:rsid w:val="00373571"/>
    <w:rsid w:val="0037380D"/>
    <w:rsid w:val="00373C0E"/>
    <w:rsid w:val="00373FD0"/>
    <w:rsid w:val="00374050"/>
    <w:rsid w:val="00374477"/>
    <w:rsid w:val="003745F6"/>
    <w:rsid w:val="0037483B"/>
    <w:rsid w:val="00374BD1"/>
    <w:rsid w:val="00374E20"/>
    <w:rsid w:val="0037532A"/>
    <w:rsid w:val="003754F2"/>
    <w:rsid w:val="00375556"/>
    <w:rsid w:val="003755EF"/>
    <w:rsid w:val="00375694"/>
    <w:rsid w:val="00375793"/>
    <w:rsid w:val="00375C99"/>
    <w:rsid w:val="00375D78"/>
    <w:rsid w:val="003762D2"/>
    <w:rsid w:val="0037650E"/>
    <w:rsid w:val="0037651D"/>
    <w:rsid w:val="00376744"/>
    <w:rsid w:val="00376BBB"/>
    <w:rsid w:val="00376D0C"/>
    <w:rsid w:val="00376E86"/>
    <w:rsid w:val="00377066"/>
    <w:rsid w:val="00377130"/>
    <w:rsid w:val="00377848"/>
    <w:rsid w:val="00377B30"/>
    <w:rsid w:val="00380195"/>
    <w:rsid w:val="00380214"/>
    <w:rsid w:val="003804AE"/>
    <w:rsid w:val="00380784"/>
    <w:rsid w:val="0038080E"/>
    <w:rsid w:val="00380D56"/>
    <w:rsid w:val="003811EA"/>
    <w:rsid w:val="003813EE"/>
    <w:rsid w:val="003819C2"/>
    <w:rsid w:val="00381C4F"/>
    <w:rsid w:val="00381C6A"/>
    <w:rsid w:val="00381C9C"/>
    <w:rsid w:val="003822AD"/>
    <w:rsid w:val="0038249D"/>
    <w:rsid w:val="0038260A"/>
    <w:rsid w:val="00382E79"/>
    <w:rsid w:val="0038350D"/>
    <w:rsid w:val="00383C31"/>
    <w:rsid w:val="00383D77"/>
    <w:rsid w:val="00383D81"/>
    <w:rsid w:val="0038409A"/>
    <w:rsid w:val="00384365"/>
    <w:rsid w:val="00384687"/>
    <w:rsid w:val="00384A2E"/>
    <w:rsid w:val="00384B7D"/>
    <w:rsid w:val="00384E5D"/>
    <w:rsid w:val="00384FF0"/>
    <w:rsid w:val="003853CB"/>
    <w:rsid w:val="00385540"/>
    <w:rsid w:val="00385BB5"/>
    <w:rsid w:val="00385FD2"/>
    <w:rsid w:val="00386052"/>
    <w:rsid w:val="0038617E"/>
    <w:rsid w:val="0038642C"/>
    <w:rsid w:val="00386742"/>
    <w:rsid w:val="00386869"/>
    <w:rsid w:val="003869E0"/>
    <w:rsid w:val="003869FA"/>
    <w:rsid w:val="00386C7C"/>
    <w:rsid w:val="00387216"/>
    <w:rsid w:val="00387229"/>
    <w:rsid w:val="0038793F"/>
    <w:rsid w:val="0038798F"/>
    <w:rsid w:val="00387E82"/>
    <w:rsid w:val="003903D1"/>
    <w:rsid w:val="003905E8"/>
    <w:rsid w:val="00390DFD"/>
    <w:rsid w:val="00391282"/>
    <w:rsid w:val="00391290"/>
    <w:rsid w:val="00391445"/>
    <w:rsid w:val="0039175A"/>
    <w:rsid w:val="00391998"/>
    <w:rsid w:val="00391A4F"/>
    <w:rsid w:val="00391AE0"/>
    <w:rsid w:val="00391F12"/>
    <w:rsid w:val="00391F48"/>
    <w:rsid w:val="003920B6"/>
    <w:rsid w:val="00392177"/>
    <w:rsid w:val="00392A31"/>
    <w:rsid w:val="00392A72"/>
    <w:rsid w:val="00392CEB"/>
    <w:rsid w:val="0039325E"/>
    <w:rsid w:val="0039330A"/>
    <w:rsid w:val="0039340F"/>
    <w:rsid w:val="003936E8"/>
    <w:rsid w:val="00393A4C"/>
    <w:rsid w:val="00393B07"/>
    <w:rsid w:val="00393B4B"/>
    <w:rsid w:val="00393DCA"/>
    <w:rsid w:val="00393FC5"/>
    <w:rsid w:val="00394A85"/>
    <w:rsid w:val="00394E91"/>
    <w:rsid w:val="00395239"/>
    <w:rsid w:val="0039530D"/>
    <w:rsid w:val="003953B4"/>
    <w:rsid w:val="00395845"/>
    <w:rsid w:val="00395AB1"/>
    <w:rsid w:val="00395AE6"/>
    <w:rsid w:val="00395B20"/>
    <w:rsid w:val="00395CB9"/>
    <w:rsid w:val="00395DCA"/>
    <w:rsid w:val="00395DFB"/>
    <w:rsid w:val="00395F88"/>
    <w:rsid w:val="00396117"/>
    <w:rsid w:val="003961E0"/>
    <w:rsid w:val="00396364"/>
    <w:rsid w:val="00396452"/>
    <w:rsid w:val="0039699A"/>
    <w:rsid w:val="003969CF"/>
    <w:rsid w:val="00396A45"/>
    <w:rsid w:val="00396EB2"/>
    <w:rsid w:val="003970CC"/>
    <w:rsid w:val="0039711F"/>
    <w:rsid w:val="003975D4"/>
    <w:rsid w:val="003975FC"/>
    <w:rsid w:val="0039783A"/>
    <w:rsid w:val="00397B60"/>
    <w:rsid w:val="00397C9D"/>
    <w:rsid w:val="00397D70"/>
    <w:rsid w:val="00397DEA"/>
    <w:rsid w:val="00397DF0"/>
    <w:rsid w:val="003A0B16"/>
    <w:rsid w:val="003A0C1F"/>
    <w:rsid w:val="003A233F"/>
    <w:rsid w:val="003A27A3"/>
    <w:rsid w:val="003A299F"/>
    <w:rsid w:val="003A2A46"/>
    <w:rsid w:val="003A3055"/>
    <w:rsid w:val="003A3144"/>
    <w:rsid w:val="003A3652"/>
    <w:rsid w:val="003A3829"/>
    <w:rsid w:val="003A386B"/>
    <w:rsid w:val="003A3A0C"/>
    <w:rsid w:val="003A3B3C"/>
    <w:rsid w:val="003A3BDE"/>
    <w:rsid w:val="003A419A"/>
    <w:rsid w:val="003A47EA"/>
    <w:rsid w:val="003A491F"/>
    <w:rsid w:val="003A4C3E"/>
    <w:rsid w:val="003A4D3C"/>
    <w:rsid w:val="003A54C3"/>
    <w:rsid w:val="003A5556"/>
    <w:rsid w:val="003A57E5"/>
    <w:rsid w:val="003A5F34"/>
    <w:rsid w:val="003A5FD8"/>
    <w:rsid w:val="003A609E"/>
    <w:rsid w:val="003A6114"/>
    <w:rsid w:val="003A6127"/>
    <w:rsid w:val="003A6168"/>
    <w:rsid w:val="003A643C"/>
    <w:rsid w:val="003A6488"/>
    <w:rsid w:val="003A6515"/>
    <w:rsid w:val="003A66A3"/>
    <w:rsid w:val="003A6915"/>
    <w:rsid w:val="003A69D0"/>
    <w:rsid w:val="003A6AEA"/>
    <w:rsid w:val="003A6B95"/>
    <w:rsid w:val="003A6E40"/>
    <w:rsid w:val="003A73BD"/>
    <w:rsid w:val="003A765C"/>
    <w:rsid w:val="003B0046"/>
    <w:rsid w:val="003B0254"/>
    <w:rsid w:val="003B0582"/>
    <w:rsid w:val="003B09DE"/>
    <w:rsid w:val="003B0B91"/>
    <w:rsid w:val="003B0E7A"/>
    <w:rsid w:val="003B1196"/>
    <w:rsid w:val="003B12C5"/>
    <w:rsid w:val="003B1529"/>
    <w:rsid w:val="003B173E"/>
    <w:rsid w:val="003B1BF2"/>
    <w:rsid w:val="003B1C95"/>
    <w:rsid w:val="003B1D4B"/>
    <w:rsid w:val="003B1EC9"/>
    <w:rsid w:val="003B1EE1"/>
    <w:rsid w:val="003B2681"/>
    <w:rsid w:val="003B2796"/>
    <w:rsid w:val="003B2984"/>
    <w:rsid w:val="003B2F38"/>
    <w:rsid w:val="003B3011"/>
    <w:rsid w:val="003B39D9"/>
    <w:rsid w:val="003B3D34"/>
    <w:rsid w:val="003B42D6"/>
    <w:rsid w:val="003B43D0"/>
    <w:rsid w:val="003B44E2"/>
    <w:rsid w:val="003B4890"/>
    <w:rsid w:val="003B4E64"/>
    <w:rsid w:val="003B56C6"/>
    <w:rsid w:val="003B5D0C"/>
    <w:rsid w:val="003B5D52"/>
    <w:rsid w:val="003B5EC0"/>
    <w:rsid w:val="003B6391"/>
    <w:rsid w:val="003B6426"/>
    <w:rsid w:val="003B6856"/>
    <w:rsid w:val="003B7071"/>
    <w:rsid w:val="003B7202"/>
    <w:rsid w:val="003B724A"/>
    <w:rsid w:val="003B72E9"/>
    <w:rsid w:val="003B74DD"/>
    <w:rsid w:val="003B762E"/>
    <w:rsid w:val="003C037F"/>
    <w:rsid w:val="003C03A2"/>
    <w:rsid w:val="003C05C6"/>
    <w:rsid w:val="003C0687"/>
    <w:rsid w:val="003C1C59"/>
    <w:rsid w:val="003C21A1"/>
    <w:rsid w:val="003C2394"/>
    <w:rsid w:val="003C2640"/>
    <w:rsid w:val="003C2734"/>
    <w:rsid w:val="003C282C"/>
    <w:rsid w:val="003C2AFE"/>
    <w:rsid w:val="003C2F33"/>
    <w:rsid w:val="003C33A2"/>
    <w:rsid w:val="003C3432"/>
    <w:rsid w:val="003C361E"/>
    <w:rsid w:val="003C36AD"/>
    <w:rsid w:val="003C39C6"/>
    <w:rsid w:val="003C4019"/>
    <w:rsid w:val="003C49C4"/>
    <w:rsid w:val="003C4ED4"/>
    <w:rsid w:val="003C5AA5"/>
    <w:rsid w:val="003C63A5"/>
    <w:rsid w:val="003C6847"/>
    <w:rsid w:val="003C689A"/>
    <w:rsid w:val="003C68EE"/>
    <w:rsid w:val="003C6CEC"/>
    <w:rsid w:val="003C6EEE"/>
    <w:rsid w:val="003C7378"/>
    <w:rsid w:val="003C7693"/>
    <w:rsid w:val="003C7BCD"/>
    <w:rsid w:val="003C7EF0"/>
    <w:rsid w:val="003D0442"/>
    <w:rsid w:val="003D04EA"/>
    <w:rsid w:val="003D0936"/>
    <w:rsid w:val="003D0DA6"/>
    <w:rsid w:val="003D145B"/>
    <w:rsid w:val="003D14CB"/>
    <w:rsid w:val="003D1883"/>
    <w:rsid w:val="003D1A2F"/>
    <w:rsid w:val="003D1A82"/>
    <w:rsid w:val="003D24A3"/>
    <w:rsid w:val="003D26F2"/>
    <w:rsid w:val="003D27AC"/>
    <w:rsid w:val="003D28C0"/>
    <w:rsid w:val="003D296A"/>
    <w:rsid w:val="003D2CC0"/>
    <w:rsid w:val="003D2EB7"/>
    <w:rsid w:val="003D311A"/>
    <w:rsid w:val="003D318B"/>
    <w:rsid w:val="003D31FA"/>
    <w:rsid w:val="003D39CF"/>
    <w:rsid w:val="003D39D7"/>
    <w:rsid w:val="003D3A96"/>
    <w:rsid w:val="003D3B8A"/>
    <w:rsid w:val="003D3BBF"/>
    <w:rsid w:val="003D3E18"/>
    <w:rsid w:val="003D41C7"/>
    <w:rsid w:val="003D42FB"/>
    <w:rsid w:val="003D44DC"/>
    <w:rsid w:val="003D4758"/>
    <w:rsid w:val="003D489B"/>
    <w:rsid w:val="003D48DA"/>
    <w:rsid w:val="003D494B"/>
    <w:rsid w:val="003D4C9E"/>
    <w:rsid w:val="003D5348"/>
    <w:rsid w:val="003D55E4"/>
    <w:rsid w:val="003D5BBE"/>
    <w:rsid w:val="003D6092"/>
    <w:rsid w:val="003D68B7"/>
    <w:rsid w:val="003D69F2"/>
    <w:rsid w:val="003D6A4E"/>
    <w:rsid w:val="003D6E74"/>
    <w:rsid w:val="003D6FCB"/>
    <w:rsid w:val="003D720D"/>
    <w:rsid w:val="003D740D"/>
    <w:rsid w:val="003D748D"/>
    <w:rsid w:val="003D76E8"/>
    <w:rsid w:val="003D78E7"/>
    <w:rsid w:val="003D7CB5"/>
    <w:rsid w:val="003D7D36"/>
    <w:rsid w:val="003D7E8E"/>
    <w:rsid w:val="003D7ED2"/>
    <w:rsid w:val="003E046C"/>
    <w:rsid w:val="003E06D3"/>
    <w:rsid w:val="003E08DF"/>
    <w:rsid w:val="003E0981"/>
    <w:rsid w:val="003E0E15"/>
    <w:rsid w:val="003E1089"/>
    <w:rsid w:val="003E10A4"/>
    <w:rsid w:val="003E1185"/>
    <w:rsid w:val="003E1A81"/>
    <w:rsid w:val="003E1BE2"/>
    <w:rsid w:val="003E1DDF"/>
    <w:rsid w:val="003E23F2"/>
    <w:rsid w:val="003E2C60"/>
    <w:rsid w:val="003E3383"/>
    <w:rsid w:val="003E3526"/>
    <w:rsid w:val="003E3687"/>
    <w:rsid w:val="003E3A30"/>
    <w:rsid w:val="003E3C6B"/>
    <w:rsid w:val="003E418B"/>
    <w:rsid w:val="003E4769"/>
    <w:rsid w:val="003E4B30"/>
    <w:rsid w:val="003E51F0"/>
    <w:rsid w:val="003E5331"/>
    <w:rsid w:val="003E538E"/>
    <w:rsid w:val="003E542B"/>
    <w:rsid w:val="003E5806"/>
    <w:rsid w:val="003E5C73"/>
    <w:rsid w:val="003E5C8C"/>
    <w:rsid w:val="003E5DC8"/>
    <w:rsid w:val="003E68CB"/>
    <w:rsid w:val="003E6B3E"/>
    <w:rsid w:val="003E7515"/>
    <w:rsid w:val="003E7BBC"/>
    <w:rsid w:val="003E7CFD"/>
    <w:rsid w:val="003F014E"/>
    <w:rsid w:val="003F0253"/>
    <w:rsid w:val="003F06CE"/>
    <w:rsid w:val="003F113E"/>
    <w:rsid w:val="003F1531"/>
    <w:rsid w:val="003F1535"/>
    <w:rsid w:val="003F1581"/>
    <w:rsid w:val="003F1812"/>
    <w:rsid w:val="003F1D4D"/>
    <w:rsid w:val="003F1D6F"/>
    <w:rsid w:val="003F2183"/>
    <w:rsid w:val="003F2345"/>
    <w:rsid w:val="003F23FC"/>
    <w:rsid w:val="003F292A"/>
    <w:rsid w:val="003F2D22"/>
    <w:rsid w:val="003F30E2"/>
    <w:rsid w:val="003F3563"/>
    <w:rsid w:val="003F35B3"/>
    <w:rsid w:val="003F35CB"/>
    <w:rsid w:val="003F35DA"/>
    <w:rsid w:val="003F3830"/>
    <w:rsid w:val="003F39C8"/>
    <w:rsid w:val="003F40C0"/>
    <w:rsid w:val="003F41B6"/>
    <w:rsid w:val="003F425E"/>
    <w:rsid w:val="003F471B"/>
    <w:rsid w:val="003F4AC1"/>
    <w:rsid w:val="003F4BF2"/>
    <w:rsid w:val="003F5134"/>
    <w:rsid w:val="003F5461"/>
    <w:rsid w:val="003F6200"/>
    <w:rsid w:val="003F661C"/>
    <w:rsid w:val="003F6980"/>
    <w:rsid w:val="003F6A21"/>
    <w:rsid w:val="003F6FE7"/>
    <w:rsid w:val="003F6FEE"/>
    <w:rsid w:val="003F7E23"/>
    <w:rsid w:val="003F7FE7"/>
    <w:rsid w:val="0040077A"/>
    <w:rsid w:val="00400C71"/>
    <w:rsid w:val="004013F4"/>
    <w:rsid w:val="0040162D"/>
    <w:rsid w:val="00401B2D"/>
    <w:rsid w:val="00401C04"/>
    <w:rsid w:val="00401FFA"/>
    <w:rsid w:val="00402233"/>
    <w:rsid w:val="004029F2"/>
    <w:rsid w:val="00402CA1"/>
    <w:rsid w:val="00402DF7"/>
    <w:rsid w:val="00402E5A"/>
    <w:rsid w:val="0040313C"/>
    <w:rsid w:val="00403156"/>
    <w:rsid w:val="00403208"/>
    <w:rsid w:val="00403243"/>
    <w:rsid w:val="00403295"/>
    <w:rsid w:val="00403611"/>
    <w:rsid w:val="0040379F"/>
    <w:rsid w:val="00403A80"/>
    <w:rsid w:val="0040404A"/>
    <w:rsid w:val="00404774"/>
    <w:rsid w:val="004048A0"/>
    <w:rsid w:val="00404963"/>
    <w:rsid w:val="00404A25"/>
    <w:rsid w:val="00404AA3"/>
    <w:rsid w:val="00404AC0"/>
    <w:rsid w:val="004051F1"/>
    <w:rsid w:val="004058F1"/>
    <w:rsid w:val="00406BED"/>
    <w:rsid w:val="00406CC1"/>
    <w:rsid w:val="00406D24"/>
    <w:rsid w:val="004072CB"/>
    <w:rsid w:val="004078B2"/>
    <w:rsid w:val="00407AD3"/>
    <w:rsid w:val="00407BA3"/>
    <w:rsid w:val="00407D8F"/>
    <w:rsid w:val="00407DB0"/>
    <w:rsid w:val="00410173"/>
    <w:rsid w:val="00410AD4"/>
    <w:rsid w:val="00411226"/>
    <w:rsid w:val="00411445"/>
    <w:rsid w:val="004114CE"/>
    <w:rsid w:val="00411BA9"/>
    <w:rsid w:val="00411CFA"/>
    <w:rsid w:val="004122F2"/>
    <w:rsid w:val="00412640"/>
    <w:rsid w:val="00412DCF"/>
    <w:rsid w:val="00413FA6"/>
    <w:rsid w:val="00414050"/>
    <w:rsid w:val="004140ED"/>
    <w:rsid w:val="004141AD"/>
    <w:rsid w:val="00414356"/>
    <w:rsid w:val="004143DE"/>
    <w:rsid w:val="0041458C"/>
    <w:rsid w:val="004146CE"/>
    <w:rsid w:val="004147B6"/>
    <w:rsid w:val="00414CB9"/>
    <w:rsid w:val="00414F2B"/>
    <w:rsid w:val="00415098"/>
    <w:rsid w:val="00415623"/>
    <w:rsid w:val="004159F3"/>
    <w:rsid w:val="00415A46"/>
    <w:rsid w:val="00416215"/>
    <w:rsid w:val="00416713"/>
    <w:rsid w:val="0041671F"/>
    <w:rsid w:val="00416D56"/>
    <w:rsid w:val="0041704E"/>
    <w:rsid w:val="00417120"/>
    <w:rsid w:val="00417295"/>
    <w:rsid w:val="00417494"/>
    <w:rsid w:val="0042016B"/>
    <w:rsid w:val="0042026E"/>
    <w:rsid w:val="0042087D"/>
    <w:rsid w:val="0042097D"/>
    <w:rsid w:val="0042115B"/>
    <w:rsid w:val="0042138B"/>
    <w:rsid w:val="00421905"/>
    <w:rsid w:val="004219CA"/>
    <w:rsid w:val="00421AFA"/>
    <w:rsid w:val="00421B72"/>
    <w:rsid w:val="00421B73"/>
    <w:rsid w:val="00421B9C"/>
    <w:rsid w:val="00421C47"/>
    <w:rsid w:val="00421E00"/>
    <w:rsid w:val="00421F45"/>
    <w:rsid w:val="00421F94"/>
    <w:rsid w:val="00422094"/>
    <w:rsid w:val="00422283"/>
    <w:rsid w:val="00422557"/>
    <w:rsid w:val="00422981"/>
    <w:rsid w:val="00422AC8"/>
    <w:rsid w:val="00422AD0"/>
    <w:rsid w:val="00422BB0"/>
    <w:rsid w:val="00422D70"/>
    <w:rsid w:val="00422E7C"/>
    <w:rsid w:val="00422E89"/>
    <w:rsid w:val="0042312D"/>
    <w:rsid w:val="004231A7"/>
    <w:rsid w:val="00423355"/>
    <w:rsid w:val="004234EF"/>
    <w:rsid w:val="00423CC2"/>
    <w:rsid w:val="00423EF5"/>
    <w:rsid w:val="00424440"/>
    <w:rsid w:val="004245BA"/>
    <w:rsid w:val="004248A6"/>
    <w:rsid w:val="00424C33"/>
    <w:rsid w:val="00424D0D"/>
    <w:rsid w:val="00424E6E"/>
    <w:rsid w:val="00424E95"/>
    <w:rsid w:val="00424EE8"/>
    <w:rsid w:val="0042519F"/>
    <w:rsid w:val="00425341"/>
    <w:rsid w:val="0042552E"/>
    <w:rsid w:val="00425A59"/>
    <w:rsid w:val="00425D7F"/>
    <w:rsid w:val="004261D0"/>
    <w:rsid w:val="004269C2"/>
    <w:rsid w:val="00426B21"/>
    <w:rsid w:val="00426BD5"/>
    <w:rsid w:val="00426FE4"/>
    <w:rsid w:val="004271E3"/>
    <w:rsid w:val="0042735E"/>
    <w:rsid w:val="004277A5"/>
    <w:rsid w:val="00427952"/>
    <w:rsid w:val="0042799D"/>
    <w:rsid w:val="00427ECD"/>
    <w:rsid w:val="004301D3"/>
    <w:rsid w:val="0043020A"/>
    <w:rsid w:val="004303E5"/>
    <w:rsid w:val="004305A3"/>
    <w:rsid w:val="00430B09"/>
    <w:rsid w:val="00430C8D"/>
    <w:rsid w:val="00430F70"/>
    <w:rsid w:val="00431204"/>
    <w:rsid w:val="00431395"/>
    <w:rsid w:val="00431BF8"/>
    <w:rsid w:val="00432301"/>
    <w:rsid w:val="004326F0"/>
    <w:rsid w:val="00432AED"/>
    <w:rsid w:val="004331F1"/>
    <w:rsid w:val="00433215"/>
    <w:rsid w:val="00433500"/>
    <w:rsid w:val="004335AA"/>
    <w:rsid w:val="0043398F"/>
    <w:rsid w:val="0043400A"/>
    <w:rsid w:val="00434172"/>
    <w:rsid w:val="004341D4"/>
    <w:rsid w:val="00434E84"/>
    <w:rsid w:val="00434FB1"/>
    <w:rsid w:val="00435132"/>
    <w:rsid w:val="00435209"/>
    <w:rsid w:val="00435706"/>
    <w:rsid w:val="00435776"/>
    <w:rsid w:val="00435E23"/>
    <w:rsid w:val="00435EC3"/>
    <w:rsid w:val="00435ED9"/>
    <w:rsid w:val="00435F07"/>
    <w:rsid w:val="004360CF"/>
    <w:rsid w:val="0043610C"/>
    <w:rsid w:val="0043626C"/>
    <w:rsid w:val="0043634B"/>
    <w:rsid w:val="004365F4"/>
    <w:rsid w:val="0043666C"/>
    <w:rsid w:val="00436781"/>
    <w:rsid w:val="00436B6B"/>
    <w:rsid w:val="00436E7F"/>
    <w:rsid w:val="00436F2B"/>
    <w:rsid w:val="0043706A"/>
    <w:rsid w:val="004378C7"/>
    <w:rsid w:val="00437BBF"/>
    <w:rsid w:val="00437D0E"/>
    <w:rsid w:val="00437FDA"/>
    <w:rsid w:val="00440788"/>
    <w:rsid w:val="00440BEC"/>
    <w:rsid w:val="00440C77"/>
    <w:rsid w:val="00440DA3"/>
    <w:rsid w:val="0044125D"/>
    <w:rsid w:val="004414B0"/>
    <w:rsid w:val="0044162C"/>
    <w:rsid w:val="00441708"/>
    <w:rsid w:val="004417E6"/>
    <w:rsid w:val="00441C4D"/>
    <w:rsid w:val="00441F09"/>
    <w:rsid w:val="00441F28"/>
    <w:rsid w:val="004421C0"/>
    <w:rsid w:val="0044227C"/>
    <w:rsid w:val="004422D3"/>
    <w:rsid w:val="00442324"/>
    <w:rsid w:val="004428BA"/>
    <w:rsid w:val="00442F5C"/>
    <w:rsid w:val="00442F81"/>
    <w:rsid w:val="00442FB8"/>
    <w:rsid w:val="00443438"/>
    <w:rsid w:val="004436FB"/>
    <w:rsid w:val="00443826"/>
    <w:rsid w:val="0044394E"/>
    <w:rsid w:val="00443B07"/>
    <w:rsid w:val="00443DB9"/>
    <w:rsid w:val="00443F15"/>
    <w:rsid w:val="00443FBA"/>
    <w:rsid w:val="004441D4"/>
    <w:rsid w:val="0044427B"/>
    <w:rsid w:val="004442F7"/>
    <w:rsid w:val="0044460F"/>
    <w:rsid w:val="004451BE"/>
    <w:rsid w:val="0044590A"/>
    <w:rsid w:val="00445AA7"/>
    <w:rsid w:val="004461B7"/>
    <w:rsid w:val="0044637D"/>
    <w:rsid w:val="00446674"/>
    <w:rsid w:val="00446F4A"/>
    <w:rsid w:val="00446FCE"/>
    <w:rsid w:val="00447209"/>
    <w:rsid w:val="00447230"/>
    <w:rsid w:val="0044776B"/>
    <w:rsid w:val="00447CC5"/>
    <w:rsid w:val="00450146"/>
    <w:rsid w:val="00450173"/>
    <w:rsid w:val="00450316"/>
    <w:rsid w:val="00450FAE"/>
    <w:rsid w:val="004514B2"/>
    <w:rsid w:val="004514D3"/>
    <w:rsid w:val="00451831"/>
    <w:rsid w:val="0045199C"/>
    <w:rsid w:val="00451A0C"/>
    <w:rsid w:val="00451A7E"/>
    <w:rsid w:val="0045252A"/>
    <w:rsid w:val="004527CA"/>
    <w:rsid w:val="00452817"/>
    <w:rsid w:val="00452B09"/>
    <w:rsid w:val="00452E79"/>
    <w:rsid w:val="00452F73"/>
    <w:rsid w:val="00453397"/>
    <w:rsid w:val="00453C35"/>
    <w:rsid w:val="004545F0"/>
    <w:rsid w:val="00454C98"/>
    <w:rsid w:val="00454CBA"/>
    <w:rsid w:val="00454CE0"/>
    <w:rsid w:val="00454D14"/>
    <w:rsid w:val="00454E7E"/>
    <w:rsid w:val="00455B1E"/>
    <w:rsid w:val="00455D42"/>
    <w:rsid w:val="00456036"/>
    <w:rsid w:val="004560BB"/>
    <w:rsid w:val="004562B2"/>
    <w:rsid w:val="0045632E"/>
    <w:rsid w:val="0045639C"/>
    <w:rsid w:val="004563FA"/>
    <w:rsid w:val="00456403"/>
    <w:rsid w:val="00456547"/>
    <w:rsid w:val="0045658D"/>
    <w:rsid w:val="004569FD"/>
    <w:rsid w:val="00457114"/>
    <w:rsid w:val="004571B3"/>
    <w:rsid w:val="004571E1"/>
    <w:rsid w:val="00457C8D"/>
    <w:rsid w:val="00457CE7"/>
    <w:rsid w:val="00457FF5"/>
    <w:rsid w:val="0046006B"/>
    <w:rsid w:val="004605CB"/>
    <w:rsid w:val="004608C2"/>
    <w:rsid w:val="00460B6C"/>
    <w:rsid w:val="00460D20"/>
    <w:rsid w:val="00460D8E"/>
    <w:rsid w:val="00460E53"/>
    <w:rsid w:val="0046111E"/>
    <w:rsid w:val="0046190F"/>
    <w:rsid w:val="00461A34"/>
    <w:rsid w:val="00461ABE"/>
    <w:rsid w:val="00461EE6"/>
    <w:rsid w:val="00462898"/>
    <w:rsid w:val="0046298F"/>
    <w:rsid w:val="00462CFA"/>
    <w:rsid w:val="0046312B"/>
    <w:rsid w:val="004635C7"/>
    <w:rsid w:val="00463B31"/>
    <w:rsid w:val="00463C0F"/>
    <w:rsid w:val="0046427E"/>
    <w:rsid w:val="00464747"/>
    <w:rsid w:val="00464B5F"/>
    <w:rsid w:val="00464F71"/>
    <w:rsid w:val="0046505C"/>
    <w:rsid w:val="0046509A"/>
    <w:rsid w:val="004654E1"/>
    <w:rsid w:val="00465561"/>
    <w:rsid w:val="0046592D"/>
    <w:rsid w:val="00465E5B"/>
    <w:rsid w:val="00466138"/>
    <w:rsid w:val="00466293"/>
    <w:rsid w:val="0046631F"/>
    <w:rsid w:val="0046641B"/>
    <w:rsid w:val="0046680A"/>
    <w:rsid w:val="00466F0F"/>
    <w:rsid w:val="00466F6B"/>
    <w:rsid w:val="00466FBD"/>
    <w:rsid w:val="00466FFC"/>
    <w:rsid w:val="00467079"/>
    <w:rsid w:val="0046715F"/>
    <w:rsid w:val="004673F9"/>
    <w:rsid w:val="00467416"/>
    <w:rsid w:val="00467CC6"/>
    <w:rsid w:val="00467E2B"/>
    <w:rsid w:val="00467FE6"/>
    <w:rsid w:val="004701EB"/>
    <w:rsid w:val="0047028C"/>
    <w:rsid w:val="00470B34"/>
    <w:rsid w:val="00470B53"/>
    <w:rsid w:val="00470BC4"/>
    <w:rsid w:val="00470FE3"/>
    <w:rsid w:val="004710B6"/>
    <w:rsid w:val="00471106"/>
    <w:rsid w:val="0047117E"/>
    <w:rsid w:val="004711D0"/>
    <w:rsid w:val="00471470"/>
    <w:rsid w:val="004718DA"/>
    <w:rsid w:val="00471E29"/>
    <w:rsid w:val="00471E67"/>
    <w:rsid w:val="00471FFD"/>
    <w:rsid w:val="00472074"/>
    <w:rsid w:val="004722A0"/>
    <w:rsid w:val="00472952"/>
    <w:rsid w:val="00472BF8"/>
    <w:rsid w:val="004730FC"/>
    <w:rsid w:val="0047314D"/>
    <w:rsid w:val="0047322E"/>
    <w:rsid w:val="00473293"/>
    <w:rsid w:val="00473305"/>
    <w:rsid w:val="004735AE"/>
    <w:rsid w:val="004735DF"/>
    <w:rsid w:val="004735E2"/>
    <w:rsid w:val="004736C7"/>
    <w:rsid w:val="004736CB"/>
    <w:rsid w:val="00473970"/>
    <w:rsid w:val="00473CC1"/>
    <w:rsid w:val="00474024"/>
    <w:rsid w:val="00474213"/>
    <w:rsid w:val="004746A5"/>
    <w:rsid w:val="00474803"/>
    <w:rsid w:val="00474825"/>
    <w:rsid w:val="00474D95"/>
    <w:rsid w:val="00474F69"/>
    <w:rsid w:val="00475246"/>
    <w:rsid w:val="0047552A"/>
    <w:rsid w:val="00475573"/>
    <w:rsid w:val="00475635"/>
    <w:rsid w:val="00475D6D"/>
    <w:rsid w:val="00475F4B"/>
    <w:rsid w:val="00476398"/>
    <w:rsid w:val="00476512"/>
    <w:rsid w:val="0047685F"/>
    <w:rsid w:val="00476ACC"/>
    <w:rsid w:val="00477125"/>
    <w:rsid w:val="00477290"/>
    <w:rsid w:val="00477D57"/>
    <w:rsid w:val="0048018C"/>
    <w:rsid w:val="0048018D"/>
    <w:rsid w:val="004805D2"/>
    <w:rsid w:val="00480B4B"/>
    <w:rsid w:val="00480FC1"/>
    <w:rsid w:val="00481409"/>
    <w:rsid w:val="0048151D"/>
    <w:rsid w:val="00481693"/>
    <w:rsid w:val="00481699"/>
    <w:rsid w:val="00481756"/>
    <w:rsid w:val="00481791"/>
    <w:rsid w:val="00481C6F"/>
    <w:rsid w:val="0048213B"/>
    <w:rsid w:val="0048227F"/>
    <w:rsid w:val="00482432"/>
    <w:rsid w:val="004831C7"/>
    <w:rsid w:val="00483231"/>
    <w:rsid w:val="004832EB"/>
    <w:rsid w:val="00483314"/>
    <w:rsid w:val="0048354A"/>
    <w:rsid w:val="00483AF9"/>
    <w:rsid w:val="00483C9E"/>
    <w:rsid w:val="00484052"/>
    <w:rsid w:val="004842F3"/>
    <w:rsid w:val="0048434B"/>
    <w:rsid w:val="00484489"/>
    <w:rsid w:val="0048468D"/>
    <w:rsid w:val="00484807"/>
    <w:rsid w:val="004849B9"/>
    <w:rsid w:val="00485BA3"/>
    <w:rsid w:val="00486072"/>
    <w:rsid w:val="004863EC"/>
    <w:rsid w:val="004863F5"/>
    <w:rsid w:val="004864C0"/>
    <w:rsid w:val="004865BB"/>
    <w:rsid w:val="004865DD"/>
    <w:rsid w:val="004866CD"/>
    <w:rsid w:val="004866FD"/>
    <w:rsid w:val="004867EE"/>
    <w:rsid w:val="004869EF"/>
    <w:rsid w:val="0048716F"/>
    <w:rsid w:val="0048747C"/>
    <w:rsid w:val="00487801"/>
    <w:rsid w:val="00487949"/>
    <w:rsid w:val="004879D0"/>
    <w:rsid w:val="004879E7"/>
    <w:rsid w:val="00487A8D"/>
    <w:rsid w:val="00487DFE"/>
    <w:rsid w:val="00490069"/>
    <w:rsid w:val="0049007B"/>
    <w:rsid w:val="004901F4"/>
    <w:rsid w:val="004903A3"/>
    <w:rsid w:val="004906A4"/>
    <w:rsid w:val="00490B8B"/>
    <w:rsid w:val="00490D8D"/>
    <w:rsid w:val="00491023"/>
    <w:rsid w:val="00491589"/>
    <w:rsid w:val="00491932"/>
    <w:rsid w:val="004926A4"/>
    <w:rsid w:val="00492AF2"/>
    <w:rsid w:val="00492E03"/>
    <w:rsid w:val="00492EAC"/>
    <w:rsid w:val="00492FEB"/>
    <w:rsid w:val="0049383C"/>
    <w:rsid w:val="00494998"/>
    <w:rsid w:val="00494DB1"/>
    <w:rsid w:val="004955BD"/>
    <w:rsid w:val="00495726"/>
    <w:rsid w:val="004959F6"/>
    <w:rsid w:val="00495A4C"/>
    <w:rsid w:val="00495A65"/>
    <w:rsid w:val="00495AF5"/>
    <w:rsid w:val="00495D24"/>
    <w:rsid w:val="00495F19"/>
    <w:rsid w:val="004961E6"/>
    <w:rsid w:val="0049648F"/>
    <w:rsid w:val="00496551"/>
    <w:rsid w:val="004967D5"/>
    <w:rsid w:val="00496A12"/>
    <w:rsid w:val="00496DB2"/>
    <w:rsid w:val="004A05B6"/>
    <w:rsid w:val="004A09C2"/>
    <w:rsid w:val="004A0CA7"/>
    <w:rsid w:val="004A0CAC"/>
    <w:rsid w:val="004A0D6E"/>
    <w:rsid w:val="004A0EE5"/>
    <w:rsid w:val="004A1017"/>
    <w:rsid w:val="004A127D"/>
    <w:rsid w:val="004A1691"/>
    <w:rsid w:val="004A16E3"/>
    <w:rsid w:val="004A1A5E"/>
    <w:rsid w:val="004A1AA0"/>
    <w:rsid w:val="004A1B27"/>
    <w:rsid w:val="004A1B77"/>
    <w:rsid w:val="004A210A"/>
    <w:rsid w:val="004A25F1"/>
    <w:rsid w:val="004A26D1"/>
    <w:rsid w:val="004A2A33"/>
    <w:rsid w:val="004A3315"/>
    <w:rsid w:val="004A349C"/>
    <w:rsid w:val="004A37DA"/>
    <w:rsid w:val="004A3C7B"/>
    <w:rsid w:val="004A3D35"/>
    <w:rsid w:val="004A43E3"/>
    <w:rsid w:val="004A474A"/>
    <w:rsid w:val="004A4A64"/>
    <w:rsid w:val="004A4B03"/>
    <w:rsid w:val="004A4B05"/>
    <w:rsid w:val="004A4BBF"/>
    <w:rsid w:val="004A4BCA"/>
    <w:rsid w:val="004A51CC"/>
    <w:rsid w:val="004A51E1"/>
    <w:rsid w:val="004A5459"/>
    <w:rsid w:val="004A54DD"/>
    <w:rsid w:val="004A56E7"/>
    <w:rsid w:val="004A59AA"/>
    <w:rsid w:val="004A5CC7"/>
    <w:rsid w:val="004A60FE"/>
    <w:rsid w:val="004A6746"/>
    <w:rsid w:val="004A6A20"/>
    <w:rsid w:val="004A6E1B"/>
    <w:rsid w:val="004A7391"/>
    <w:rsid w:val="004A745A"/>
    <w:rsid w:val="004A7533"/>
    <w:rsid w:val="004A75EE"/>
    <w:rsid w:val="004A76BA"/>
    <w:rsid w:val="004A7731"/>
    <w:rsid w:val="004A77B9"/>
    <w:rsid w:val="004A7AF9"/>
    <w:rsid w:val="004A7D4D"/>
    <w:rsid w:val="004A7FBE"/>
    <w:rsid w:val="004B03EA"/>
    <w:rsid w:val="004B081D"/>
    <w:rsid w:val="004B0A4C"/>
    <w:rsid w:val="004B0E0D"/>
    <w:rsid w:val="004B12A7"/>
    <w:rsid w:val="004B1837"/>
    <w:rsid w:val="004B24B5"/>
    <w:rsid w:val="004B2A9D"/>
    <w:rsid w:val="004B2AC4"/>
    <w:rsid w:val="004B3214"/>
    <w:rsid w:val="004B35FD"/>
    <w:rsid w:val="004B360D"/>
    <w:rsid w:val="004B3689"/>
    <w:rsid w:val="004B368A"/>
    <w:rsid w:val="004B413E"/>
    <w:rsid w:val="004B44B5"/>
    <w:rsid w:val="004B46CF"/>
    <w:rsid w:val="004B48A3"/>
    <w:rsid w:val="004B4903"/>
    <w:rsid w:val="004B4979"/>
    <w:rsid w:val="004B4BE2"/>
    <w:rsid w:val="004B4F5D"/>
    <w:rsid w:val="004B52D8"/>
    <w:rsid w:val="004B54B2"/>
    <w:rsid w:val="004B552C"/>
    <w:rsid w:val="004B5833"/>
    <w:rsid w:val="004B5C48"/>
    <w:rsid w:val="004B5EBF"/>
    <w:rsid w:val="004B6378"/>
    <w:rsid w:val="004B66E1"/>
    <w:rsid w:val="004B69B8"/>
    <w:rsid w:val="004B6F15"/>
    <w:rsid w:val="004B715F"/>
    <w:rsid w:val="004B71B8"/>
    <w:rsid w:val="004B722A"/>
    <w:rsid w:val="004C0229"/>
    <w:rsid w:val="004C0256"/>
    <w:rsid w:val="004C0B34"/>
    <w:rsid w:val="004C0ECA"/>
    <w:rsid w:val="004C0FCF"/>
    <w:rsid w:val="004C1116"/>
    <w:rsid w:val="004C11BD"/>
    <w:rsid w:val="004C15E1"/>
    <w:rsid w:val="004C1D5C"/>
    <w:rsid w:val="004C1D7E"/>
    <w:rsid w:val="004C1E5B"/>
    <w:rsid w:val="004C21FD"/>
    <w:rsid w:val="004C242B"/>
    <w:rsid w:val="004C2A33"/>
    <w:rsid w:val="004C319D"/>
    <w:rsid w:val="004C346D"/>
    <w:rsid w:val="004C3665"/>
    <w:rsid w:val="004C36EB"/>
    <w:rsid w:val="004C385D"/>
    <w:rsid w:val="004C3C38"/>
    <w:rsid w:val="004C3F8B"/>
    <w:rsid w:val="004C464C"/>
    <w:rsid w:val="004C470B"/>
    <w:rsid w:val="004C48D4"/>
    <w:rsid w:val="004C4A85"/>
    <w:rsid w:val="004C4D99"/>
    <w:rsid w:val="004C501F"/>
    <w:rsid w:val="004C55C5"/>
    <w:rsid w:val="004C583D"/>
    <w:rsid w:val="004C5D16"/>
    <w:rsid w:val="004C5D5B"/>
    <w:rsid w:val="004C5DDC"/>
    <w:rsid w:val="004C5E95"/>
    <w:rsid w:val="004C5F40"/>
    <w:rsid w:val="004C6F16"/>
    <w:rsid w:val="004C7125"/>
    <w:rsid w:val="004C7418"/>
    <w:rsid w:val="004C77D8"/>
    <w:rsid w:val="004C7802"/>
    <w:rsid w:val="004C78D2"/>
    <w:rsid w:val="004C7C9F"/>
    <w:rsid w:val="004D0508"/>
    <w:rsid w:val="004D0818"/>
    <w:rsid w:val="004D0E77"/>
    <w:rsid w:val="004D14AD"/>
    <w:rsid w:val="004D1AEB"/>
    <w:rsid w:val="004D1C30"/>
    <w:rsid w:val="004D1F6A"/>
    <w:rsid w:val="004D217A"/>
    <w:rsid w:val="004D2199"/>
    <w:rsid w:val="004D2358"/>
    <w:rsid w:val="004D241D"/>
    <w:rsid w:val="004D270A"/>
    <w:rsid w:val="004D2B3C"/>
    <w:rsid w:val="004D2B52"/>
    <w:rsid w:val="004D3C16"/>
    <w:rsid w:val="004D3C4F"/>
    <w:rsid w:val="004D3D5E"/>
    <w:rsid w:val="004D3E40"/>
    <w:rsid w:val="004D4116"/>
    <w:rsid w:val="004D44EC"/>
    <w:rsid w:val="004D47C7"/>
    <w:rsid w:val="004D4939"/>
    <w:rsid w:val="004D4997"/>
    <w:rsid w:val="004D4E06"/>
    <w:rsid w:val="004D4FFF"/>
    <w:rsid w:val="004D5045"/>
    <w:rsid w:val="004D5458"/>
    <w:rsid w:val="004D5A5B"/>
    <w:rsid w:val="004D5A85"/>
    <w:rsid w:val="004D5F56"/>
    <w:rsid w:val="004D6102"/>
    <w:rsid w:val="004D638D"/>
    <w:rsid w:val="004D67F3"/>
    <w:rsid w:val="004D6937"/>
    <w:rsid w:val="004D6B42"/>
    <w:rsid w:val="004D6C77"/>
    <w:rsid w:val="004D6E30"/>
    <w:rsid w:val="004D7566"/>
    <w:rsid w:val="004D760C"/>
    <w:rsid w:val="004D76E0"/>
    <w:rsid w:val="004D7A1D"/>
    <w:rsid w:val="004D7D31"/>
    <w:rsid w:val="004E0575"/>
    <w:rsid w:val="004E090F"/>
    <w:rsid w:val="004E0A68"/>
    <w:rsid w:val="004E0C07"/>
    <w:rsid w:val="004E0D96"/>
    <w:rsid w:val="004E10D4"/>
    <w:rsid w:val="004E1678"/>
    <w:rsid w:val="004E1729"/>
    <w:rsid w:val="004E1AC2"/>
    <w:rsid w:val="004E1AFF"/>
    <w:rsid w:val="004E1DB2"/>
    <w:rsid w:val="004E1F73"/>
    <w:rsid w:val="004E257F"/>
    <w:rsid w:val="004E367D"/>
    <w:rsid w:val="004E38B5"/>
    <w:rsid w:val="004E3D76"/>
    <w:rsid w:val="004E3E0D"/>
    <w:rsid w:val="004E3E22"/>
    <w:rsid w:val="004E4373"/>
    <w:rsid w:val="004E457D"/>
    <w:rsid w:val="004E4889"/>
    <w:rsid w:val="004E4A64"/>
    <w:rsid w:val="004E4B74"/>
    <w:rsid w:val="004E4F3D"/>
    <w:rsid w:val="004E5278"/>
    <w:rsid w:val="004E5B2B"/>
    <w:rsid w:val="004E5B5B"/>
    <w:rsid w:val="004E66EC"/>
    <w:rsid w:val="004E6731"/>
    <w:rsid w:val="004E6BE5"/>
    <w:rsid w:val="004E7108"/>
    <w:rsid w:val="004E75B0"/>
    <w:rsid w:val="004E7626"/>
    <w:rsid w:val="004F0094"/>
    <w:rsid w:val="004F01E0"/>
    <w:rsid w:val="004F02D5"/>
    <w:rsid w:val="004F03E6"/>
    <w:rsid w:val="004F0C06"/>
    <w:rsid w:val="004F0E35"/>
    <w:rsid w:val="004F12CF"/>
    <w:rsid w:val="004F17A7"/>
    <w:rsid w:val="004F17CB"/>
    <w:rsid w:val="004F181C"/>
    <w:rsid w:val="004F1B12"/>
    <w:rsid w:val="004F1B9E"/>
    <w:rsid w:val="004F1C3D"/>
    <w:rsid w:val="004F1F97"/>
    <w:rsid w:val="004F1FF2"/>
    <w:rsid w:val="004F2203"/>
    <w:rsid w:val="004F2593"/>
    <w:rsid w:val="004F28D2"/>
    <w:rsid w:val="004F2B99"/>
    <w:rsid w:val="004F2C3C"/>
    <w:rsid w:val="004F2EA5"/>
    <w:rsid w:val="004F2FA9"/>
    <w:rsid w:val="004F3071"/>
    <w:rsid w:val="004F32A6"/>
    <w:rsid w:val="004F32B9"/>
    <w:rsid w:val="004F3317"/>
    <w:rsid w:val="004F3A5F"/>
    <w:rsid w:val="004F3B5E"/>
    <w:rsid w:val="004F3CF7"/>
    <w:rsid w:val="004F3DDF"/>
    <w:rsid w:val="004F41AE"/>
    <w:rsid w:val="004F47AD"/>
    <w:rsid w:val="004F47B9"/>
    <w:rsid w:val="004F482C"/>
    <w:rsid w:val="004F50DB"/>
    <w:rsid w:val="004F511E"/>
    <w:rsid w:val="004F544A"/>
    <w:rsid w:val="004F54AD"/>
    <w:rsid w:val="004F590D"/>
    <w:rsid w:val="004F59E3"/>
    <w:rsid w:val="004F5A98"/>
    <w:rsid w:val="004F5E9B"/>
    <w:rsid w:val="004F63C6"/>
    <w:rsid w:val="004F6590"/>
    <w:rsid w:val="004F6A17"/>
    <w:rsid w:val="004F6DC9"/>
    <w:rsid w:val="004F6E13"/>
    <w:rsid w:val="004F747C"/>
    <w:rsid w:val="004F7603"/>
    <w:rsid w:val="004F77C8"/>
    <w:rsid w:val="004F7958"/>
    <w:rsid w:val="004F7A11"/>
    <w:rsid w:val="005001B2"/>
    <w:rsid w:val="00500891"/>
    <w:rsid w:val="00500ACA"/>
    <w:rsid w:val="00500B35"/>
    <w:rsid w:val="00500CAC"/>
    <w:rsid w:val="00500E3E"/>
    <w:rsid w:val="0050105D"/>
    <w:rsid w:val="00501393"/>
    <w:rsid w:val="00501402"/>
    <w:rsid w:val="00501647"/>
    <w:rsid w:val="00501721"/>
    <w:rsid w:val="005017ED"/>
    <w:rsid w:val="00501836"/>
    <w:rsid w:val="005019DC"/>
    <w:rsid w:val="00501CC9"/>
    <w:rsid w:val="005020A3"/>
    <w:rsid w:val="00502139"/>
    <w:rsid w:val="00502852"/>
    <w:rsid w:val="00502CDE"/>
    <w:rsid w:val="00503030"/>
    <w:rsid w:val="00503198"/>
    <w:rsid w:val="00503F1F"/>
    <w:rsid w:val="005040CB"/>
    <w:rsid w:val="005042F5"/>
    <w:rsid w:val="0050458C"/>
    <w:rsid w:val="00504690"/>
    <w:rsid w:val="00504738"/>
    <w:rsid w:val="005047B4"/>
    <w:rsid w:val="005048AA"/>
    <w:rsid w:val="0050494F"/>
    <w:rsid w:val="005049BB"/>
    <w:rsid w:val="00504C62"/>
    <w:rsid w:val="00504CAD"/>
    <w:rsid w:val="0050504E"/>
    <w:rsid w:val="00505550"/>
    <w:rsid w:val="00505567"/>
    <w:rsid w:val="00505916"/>
    <w:rsid w:val="00505A75"/>
    <w:rsid w:val="00505E39"/>
    <w:rsid w:val="00506350"/>
    <w:rsid w:val="00506566"/>
    <w:rsid w:val="00506817"/>
    <w:rsid w:val="00506A1E"/>
    <w:rsid w:val="00510643"/>
    <w:rsid w:val="0051072E"/>
    <w:rsid w:val="00510BA1"/>
    <w:rsid w:val="00511C53"/>
    <w:rsid w:val="00512145"/>
    <w:rsid w:val="005122C4"/>
    <w:rsid w:val="005123F2"/>
    <w:rsid w:val="005127C1"/>
    <w:rsid w:val="00512FBD"/>
    <w:rsid w:val="00513199"/>
    <w:rsid w:val="0051330E"/>
    <w:rsid w:val="00513379"/>
    <w:rsid w:val="005133E0"/>
    <w:rsid w:val="0051355E"/>
    <w:rsid w:val="00513622"/>
    <w:rsid w:val="00513667"/>
    <w:rsid w:val="00513707"/>
    <w:rsid w:val="005144ED"/>
    <w:rsid w:val="00514846"/>
    <w:rsid w:val="00514A3C"/>
    <w:rsid w:val="00514D34"/>
    <w:rsid w:val="00514E48"/>
    <w:rsid w:val="005157B1"/>
    <w:rsid w:val="005157C0"/>
    <w:rsid w:val="005159CD"/>
    <w:rsid w:val="00515EFE"/>
    <w:rsid w:val="00515FFE"/>
    <w:rsid w:val="005163A6"/>
    <w:rsid w:val="00516416"/>
    <w:rsid w:val="00516484"/>
    <w:rsid w:val="0051653B"/>
    <w:rsid w:val="00516577"/>
    <w:rsid w:val="005167FB"/>
    <w:rsid w:val="00516E5A"/>
    <w:rsid w:val="00516F17"/>
    <w:rsid w:val="0051731E"/>
    <w:rsid w:val="005174D8"/>
    <w:rsid w:val="00517786"/>
    <w:rsid w:val="00517B4D"/>
    <w:rsid w:val="00517F92"/>
    <w:rsid w:val="00517FE4"/>
    <w:rsid w:val="00520B32"/>
    <w:rsid w:val="00520DA8"/>
    <w:rsid w:val="00521018"/>
    <w:rsid w:val="0052117C"/>
    <w:rsid w:val="00521195"/>
    <w:rsid w:val="005217C3"/>
    <w:rsid w:val="00521E0C"/>
    <w:rsid w:val="0052207D"/>
    <w:rsid w:val="005221CC"/>
    <w:rsid w:val="00522246"/>
    <w:rsid w:val="0052293F"/>
    <w:rsid w:val="005229F3"/>
    <w:rsid w:val="00522A55"/>
    <w:rsid w:val="00522C44"/>
    <w:rsid w:val="005231E5"/>
    <w:rsid w:val="00523292"/>
    <w:rsid w:val="0052377F"/>
    <w:rsid w:val="00523963"/>
    <w:rsid w:val="00523B64"/>
    <w:rsid w:val="00523E2E"/>
    <w:rsid w:val="00523FE4"/>
    <w:rsid w:val="005246F1"/>
    <w:rsid w:val="0052471C"/>
    <w:rsid w:val="00524B05"/>
    <w:rsid w:val="00524B67"/>
    <w:rsid w:val="00524CA9"/>
    <w:rsid w:val="00524EAE"/>
    <w:rsid w:val="005251C7"/>
    <w:rsid w:val="00525270"/>
    <w:rsid w:val="0052582A"/>
    <w:rsid w:val="00525CBA"/>
    <w:rsid w:val="00526253"/>
    <w:rsid w:val="00526898"/>
    <w:rsid w:val="00526A77"/>
    <w:rsid w:val="00526BA3"/>
    <w:rsid w:val="00526C40"/>
    <w:rsid w:val="00527396"/>
    <w:rsid w:val="005274CF"/>
    <w:rsid w:val="005278CE"/>
    <w:rsid w:val="005300F9"/>
    <w:rsid w:val="00530482"/>
    <w:rsid w:val="00530616"/>
    <w:rsid w:val="0053105B"/>
    <w:rsid w:val="005312FB"/>
    <w:rsid w:val="00531394"/>
    <w:rsid w:val="0053161D"/>
    <w:rsid w:val="00531B04"/>
    <w:rsid w:val="0053204D"/>
    <w:rsid w:val="005322A8"/>
    <w:rsid w:val="005327D9"/>
    <w:rsid w:val="005329E9"/>
    <w:rsid w:val="00532C66"/>
    <w:rsid w:val="00532FE7"/>
    <w:rsid w:val="005330D7"/>
    <w:rsid w:val="005335A8"/>
    <w:rsid w:val="0053389E"/>
    <w:rsid w:val="00533A88"/>
    <w:rsid w:val="00533B06"/>
    <w:rsid w:val="00533D69"/>
    <w:rsid w:val="00533E0E"/>
    <w:rsid w:val="00533E3B"/>
    <w:rsid w:val="00533FFB"/>
    <w:rsid w:val="00534691"/>
    <w:rsid w:val="005347B7"/>
    <w:rsid w:val="0053498C"/>
    <w:rsid w:val="00534C4F"/>
    <w:rsid w:val="00534CFD"/>
    <w:rsid w:val="00534D2C"/>
    <w:rsid w:val="00534F22"/>
    <w:rsid w:val="005353FA"/>
    <w:rsid w:val="00535E32"/>
    <w:rsid w:val="00536194"/>
    <w:rsid w:val="005364C0"/>
    <w:rsid w:val="00537849"/>
    <w:rsid w:val="005378DA"/>
    <w:rsid w:val="00537969"/>
    <w:rsid w:val="00537D08"/>
    <w:rsid w:val="00537DF8"/>
    <w:rsid w:val="00540536"/>
    <w:rsid w:val="0054053E"/>
    <w:rsid w:val="00540625"/>
    <w:rsid w:val="005406DD"/>
    <w:rsid w:val="00540968"/>
    <w:rsid w:val="005409B9"/>
    <w:rsid w:val="00540A68"/>
    <w:rsid w:val="0054136A"/>
    <w:rsid w:val="0054160F"/>
    <w:rsid w:val="005416A8"/>
    <w:rsid w:val="005416C7"/>
    <w:rsid w:val="00541794"/>
    <w:rsid w:val="00541B00"/>
    <w:rsid w:val="00541D6C"/>
    <w:rsid w:val="00541F3A"/>
    <w:rsid w:val="00542145"/>
    <w:rsid w:val="0054244B"/>
    <w:rsid w:val="00542A00"/>
    <w:rsid w:val="00542C67"/>
    <w:rsid w:val="00542E05"/>
    <w:rsid w:val="00542F51"/>
    <w:rsid w:val="00542F7E"/>
    <w:rsid w:val="00543019"/>
    <w:rsid w:val="005431EC"/>
    <w:rsid w:val="00543277"/>
    <w:rsid w:val="00543388"/>
    <w:rsid w:val="00543FC5"/>
    <w:rsid w:val="00544730"/>
    <w:rsid w:val="00544881"/>
    <w:rsid w:val="00544B05"/>
    <w:rsid w:val="00544F87"/>
    <w:rsid w:val="00545172"/>
    <w:rsid w:val="00545462"/>
    <w:rsid w:val="005456CB"/>
    <w:rsid w:val="005457E8"/>
    <w:rsid w:val="005462AE"/>
    <w:rsid w:val="0054685B"/>
    <w:rsid w:val="00546DD3"/>
    <w:rsid w:val="0054720B"/>
    <w:rsid w:val="0054739B"/>
    <w:rsid w:val="005473F7"/>
    <w:rsid w:val="00547A0B"/>
    <w:rsid w:val="00547A53"/>
    <w:rsid w:val="00547D39"/>
    <w:rsid w:val="00547D68"/>
    <w:rsid w:val="00547FB7"/>
    <w:rsid w:val="005506B3"/>
    <w:rsid w:val="0055072E"/>
    <w:rsid w:val="00550A6F"/>
    <w:rsid w:val="00551081"/>
    <w:rsid w:val="00551470"/>
    <w:rsid w:val="005515AE"/>
    <w:rsid w:val="00551736"/>
    <w:rsid w:val="005517F4"/>
    <w:rsid w:val="005519DF"/>
    <w:rsid w:val="00551B2B"/>
    <w:rsid w:val="00552080"/>
    <w:rsid w:val="005521D9"/>
    <w:rsid w:val="00552337"/>
    <w:rsid w:val="00552735"/>
    <w:rsid w:val="00552909"/>
    <w:rsid w:val="00553EEF"/>
    <w:rsid w:val="005544E8"/>
    <w:rsid w:val="005545FA"/>
    <w:rsid w:val="00554636"/>
    <w:rsid w:val="00554662"/>
    <w:rsid w:val="00554AB5"/>
    <w:rsid w:val="00554B76"/>
    <w:rsid w:val="00554BF4"/>
    <w:rsid w:val="00554EC5"/>
    <w:rsid w:val="00555123"/>
    <w:rsid w:val="0055521F"/>
    <w:rsid w:val="0055582F"/>
    <w:rsid w:val="00555938"/>
    <w:rsid w:val="00555B46"/>
    <w:rsid w:val="0055689D"/>
    <w:rsid w:val="00556A3A"/>
    <w:rsid w:val="00556BA9"/>
    <w:rsid w:val="0055711A"/>
    <w:rsid w:val="0055733B"/>
    <w:rsid w:val="0055764B"/>
    <w:rsid w:val="005602DE"/>
    <w:rsid w:val="005602F6"/>
    <w:rsid w:val="00560CEC"/>
    <w:rsid w:val="00560D54"/>
    <w:rsid w:val="00561103"/>
    <w:rsid w:val="005613C9"/>
    <w:rsid w:val="00561719"/>
    <w:rsid w:val="00561810"/>
    <w:rsid w:val="00561B95"/>
    <w:rsid w:val="00561F40"/>
    <w:rsid w:val="0056250C"/>
    <w:rsid w:val="00562B5E"/>
    <w:rsid w:val="00562E03"/>
    <w:rsid w:val="00562F8E"/>
    <w:rsid w:val="005630CC"/>
    <w:rsid w:val="00563645"/>
    <w:rsid w:val="00563825"/>
    <w:rsid w:val="00563EB7"/>
    <w:rsid w:val="00564118"/>
    <w:rsid w:val="0056453A"/>
    <w:rsid w:val="0056454B"/>
    <w:rsid w:val="005647C7"/>
    <w:rsid w:val="00564D38"/>
    <w:rsid w:val="00564E38"/>
    <w:rsid w:val="005651C3"/>
    <w:rsid w:val="0056523B"/>
    <w:rsid w:val="00565615"/>
    <w:rsid w:val="00565923"/>
    <w:rsid w:val="005659B9"/>
    <w:rsid w:val="00565A42"/>
    <w:rsid w:val="00565F80"/>
    <w:rsid w:val="0056622B"/>
    <w:rsid w:val="005662AE"/>
    <w:rsid w:val="00566378"/>
    <w:rsid w:val="00566790"/>
    <w:rsid w:val="00566A56"/>
    <w:rsid w:val="00566CA8"/>
    <w:rsid w:val="00566DA8"/>
    <w:rsid w:val="00566E13"/>
    <w:rsid w:val="00566FE6"/>
    <w:rsid w:val="0056769C"/>
    <w:rsid w:val="005679AE"/>
    <w:rsid w:val="00567A94"/>
    <w:rsid w:val="00570031"/>
    <w:rsid w:val="00570043"/>
    <w:rsid w:val="00570472"/>
    <w:rsid w:val="005705FD"/>
    <w:rsid w:val="00570871"/>
    <w:rsid w:val="00570AEE"/>
    <w:rsid w:val="00570D4B"/>
    <w:rsid w:val="00571A9A"/>
    <w:rsid w:val="00571AAC"/>
    <w:rsid w:val="00571B57"/>
    <w:rsid w:val="00571CD6"/>
    <w:rsid w:val="00571EC1"/>
    <w:rsid w:val="00571EF7"/>
    <w:rsid w:val="0057224A"/>
    <w:rsid w:val="0057256E"/>
    <w:rsid w:val="00572AA2"/>
    <w:rsid w:val="005731D4"/>
    <w:rsid w:val="00573305"/>
    <w:rsid w:val="005733AD"/>
    <w:rsid w:val="00573797"/>
    <w:rsid w:val="00573CE8"/>
    <w:rsid w:val="00573DB5"/>
    <w:rsid w:val="00574028"/>
    <w:rsid w:val="005741A2"/>
    <w:rsid w:val="00574203"/>
    <w:rsid w:val="005742FE"/>
    <w:rsid w:val="005743B4"/>
    <w:rsid w:val="0057491D"/>
    <w:rsid w:val="00574929"/>
    <w:rsid w:val="00574A81"/>
    <w:rsid w:val="00574B60"/>
    <w:rsid w:val="00574E95"/>
    <w:rsid w:val="00574FB0"/>
    <w:rsid w:val="0057512D"/>
    <w:rsid w:val="00575269"/>
    <w:rsid w:val="00575626"/>
    <w:rsid w:val="0057581C"/>
    <w:rsid w:val="00575DA3"/>
    <w:rsid w:val="00575F1E"/>
    <w:rsid w:val="0057613F"/>
    <w:rsid w:val="005762A1"/>
    <w:rsid w:val="00576423"/>
    <w:rsid w:val="005766EC"/>
    <w:rsid w:val="00576B40"/>
    <w:rsid w:val="00576C67"/>
    <w:rsid w:val="00576ED1"/>
    <w:rsid w:val="00576F94"/>
    <w:rsid w:val="0057709B"/>
    <w:rsid w:val="005772D2"/>
    <w:rsid w:val="0057730B"/>
    <w:rsid w:val="0057739A"/>
    <w:rsid w:val="0057743F"/>
    <w:rsid w:val="0057778B"/>
    <w:rsid w:val="00577E26"/>
    <w:rsid w:val="00577F5E"/>
    <w:rsid w:val="00580BAE"/>
    <w:rsid w:val="005813C5"/>
    <w:rsid w:val="00581906"/>
    <w:rsid w:val="00581BB6"/>
    <w:rsid w:val="00582240"/>
    <w:rsid w:val="005825A5"/>
    <w:rsid w:val="00582607"/>
    <w:rsid w:val="00582F80"/>
    <w:rsid w:val="0058306D"/>
    <w:rsid w:val="0058349D"/>
    <w:rsid w:val="00583832"/>
    <w:rsid w:val="00583940"/>
    <w:rsid w:val="00583BA6"/>
    <w:rsid w:val="00583C3B"/>
    <w:rsid w:val="00583CD6"/>
    <w:rsid w:val="005844BE"/>
    <w:rsid w:val="0058487D"/>
    <w:rsid w:val="00584A60"/>
    <w:rsid w:val="00584C73"/>
    <w:rsid w:val="00584EAA"/>
    <w:rsid w:val="00585035"/>
    <w:rsid w:val="005850C7"/>
    <w:rsid w:val="005855BF"/>
    <w:rsid w:val="005857FC"/>
    <w:rsid w:val="005858EA"/>
    <w:rsid w:val="00585B40"/>
    <w:rsid w:val="00585DDB"/>
    <w:rsid w:val="00585E2B"/>
    <w:rsid w:val="00586311"/>
    <w:rsid w:val="00586E1D"/>
    <w:rsid w:val="00587611"/>
    <w:rsid w:val="005877D0"/>
    <w:rsid w:val="005904F8"/>
    <w:rsid w:val="005905B7"/>
    <w:rsid w:val="00590641"/>
    <w:rsid w:val="00590733"/>
    <w:rsid w:val="00590B7D"/>
    <w:rsid w:val="00590DBB"/>
    <w:rsid w:val="00590FB0"/>
    <w:rsid w:val="005911B9"/>
    <w:rsid w:val="005912F0"/>
    <w:rsid w:val="00591951"/>
    <w:rsid w:val="005923F3"/>
    <w:rsid w:val="00592832"/>
    <w:rsid w:val="005929D7"/>
    <w:rsid w:val="00592BCB"/>
    <w:rsid w:val="00592C98"/>
    <w:rsid w:val="00592DC6"/>
    <w:rsid w:val="00593844"/>
    <w:rsid w:val="00593926"/>
    <w:rsid w:val="00593B7F"/>
    <w:rsid w:val="00593B96"/>
    <w:rsid w:val="00593C2B"/>
    <w:rsid w:val="00593CF2"/>
    <w:rsid w:val="00594099"/>
    <w:rsid w:val="005943F2"/>
    <w:rsid w:val="005947B4"/>
    <w:rsid w:val="00594B99"/>
    <w:rsid w:val="00594E06"/>
    <w:rsid w:val="005950C9"/>
    <w:rsid w:val="005951DC"/>
    <w:rsid w:val="005956E3"/>
    <w:rsid w:val="00595867"/>
    <w:rsid w:val="00596099"/>
    <w:rsid w:val="00596625"/>
    <w:rsid w:val="005966DF"/>
    <w:rsid w:val="005975D5"/>
    <w:rsid w:val="005976A1"/>
    <w:rsid w:val="00597F7E"/>
    <w:rsid w:val="005A0CDC"/>
    <w:rsid w:val="005A0D6C"/>
    <w:rsid w:val="005A1061"/>
    <w:rsid w:val="005A1148"/>
    <w:rsid w:val="005A1171"/>
    <w:rsid w:val="005A14B8"/>
    <w:rsid w:val="005A157C"/>
    <w:rsid w:val="005A1797"/>
    <w:rsid w:val="005A19DA"/>
    <w:rsid w:val="005A1AB4"/>
    <w:rsid w:val="005A202A"/>
    <w:rsid w:val="005A2995"/>
    <w:rsid w:val="005A2B25"/>
    <w:rsid w:val="005A2E12"/>
    <w:rsid w:val="005A3886"/>
    <w:rsid w:val="005A397D"/>
    <w:rsid w:val="005A3A50"/>
    <w:rsid w:val="005A45D5"/>
    <w:rsid w:val="005A46BB"/>
    <w:rsid w:val="005A46BD"/>
    <w:rsid w:val="005A4A3F"/>
    <w:rsid w:val="005A51C6"/>
    <w:rsid w:val="005A534F"/>
    <w:rsid w:val="005A5A27"/>
    <w:rsid w:val="005A5AA2"/>
    <w:rsid w:val="005A5B44"/>
    <w:rsid w:val="005A5EF2"/>
    <w:rsid w:val="005A640C"/>
    <w:rsid w:val="005A666C"/>
    <w:rsid w:val="005A6E08"/>
    <w:rsid w:val="005A723B"/>
    <w:rsid w:val="005A7DCC"/>
    <w:rsid w:val="005A7E08"/>
    <w:rsid w:val="005B013B"/>
    <w:rsid w:val="005B02DD"/>
    <w:rsid w:val="005B0673"/>
    <w:rsid w:val="005B07A4"/>
    <w:rsid w:val="005B0ABC"/>
    <w:rsid w:val="005B0BD8"/>
    <w:rsid w:val="005B0E00"/>
    <w:rsid w:val="005B1091"/>
    <w:rsid w:val="005B1575"/>
    <w:rsid w:val="005B17AF"/>
    <w:rsid w:val="005B19A2"/>
    <w:rsid w:val="005B2079"/>
    <w:rsid w:val="005B25E6"/>
    <w:rsid w:val="005B2802"/>
    <w:rsid w:val="005B29EC"/>
    <w:rsid w:val="005B2A52"/>
    <w:rsid w:val="005B2B5A"/>
    <w:rsid w:val="005B2BE6"/>
    <w:rsid w:val="005B324A"/>
    <w:rsid w:val="005B33FE"/>
    <w:rsid w:val="005B3520"/>
    <w:rsid w:val="005B3524"/>
    <w:rsid w:val="005B3721"/>
    <w:rsid w:val="005B3D25"/>
    <w:rsid w:val="005B42FF"/>
    <w:rsid w:val="005B4425"/>
    <w:rsid w:val="005B44EA"/>
    <w:rsid w:val="005B4BAA"/>
    <w:rsid w:val="005B4CF6"/>
    <w:rsid w:val="005B5248"/>
    <w:rsid w:val="005B5264"/>
    <w:rsid w:val="005B5BB3"/>
    <w:rsid w:val="005B5E5E"/>
    <w:rsid w:val="005B6174"/>
    <w:rsid w:val="005B6248"/>
    <w:rsid w:val="005B66C3"/>
    <w:rsid w:val="005B77C5"/>
    <w:rsid w:val="005B79F3"/>
    <w:rsid w:val="005C03EA"/>
    <w:rsid w:val="005C0675"/>
    <w:rsid w:val="005C0833"/>
    <w:rsid w:val="005C0E08"/>
    <w:rsid w:val="005C0EFA"/>
    <w:rsid w:val="005C1032"/>
    <w:rsid w:val="005C106B"/>
    <w:rsid w:val="005C12C7"/>
    <w:rsid w:val="005C1CBA"/>
    <w:rsid w:val="005C24D6"/>
    <w:rsid w:val="005C28FD"/>
    <w:rsid w:val="005C2956"/>
    <w:rsid w:val="005C2F76"/>
    <w:rsid w:val="005C31B1"/>
    <w:rsid w:val="005C351A"/>
    <w:rsid w:val="005C3648"/>
    <w:rsid w:val="005C3864"/>
    <w:rsid w:val="005C398D"/>
    <w:rsid w:val="005C3D90"/>
    <w:rsid w:val="005C42A0"/>
    <w:rsid w:val="005C433C"/>
    <w:rsid w:val="005C450C"/>
    <w:rsid w:val="005C4598"/>
    <w:rsid w:val="005C4957"/>
    <w:rsid w:val="005C4BD6"/>
    <w:rsid w:val="005C4D71"/>
    <w:rsid w:val="005C5325"/>
    <w:rsid w:val="005C54DF"/>
    <w:rsid w:val="005C56A6"/>
    <w:rsid w:val="005C57C5"/>
    <w:rsid w:val="005C5F19"/>
    <w:rsid w:val="005C5FAF"/>
    <w:rsid w:val="005C60B1"/>
    <w:rsid w:val="005C61A0"/>
    <w:rsid w:val="005C63C2"/>
    <w:rsid w:val="005C6B9E"/>
    <w:rsid w:val="005C6E84"/>
    <w:rsid w:val="005C6F5C"/>
    <w:rsid w:val="005C6F5D"/>
    <w:rsid w:val="005C713C"/>
    <w:rsid w:val="005D00A9"/>
    <w:rsid w:val="005D00D8"/>
    <w:rsid w:val="005D0EAF"/>
    <w:rsid w:val="005D1086"/>
    <w:rsid w:val="005D11DB"/>
    <w:rsid w:val="005D120B"/>
    <w:rsid w:val="005D1413"/>
    <w:rsid w:val="005D1524"/>
    <w:rsid w:val="005D1542"/>
    <w:rsid w:val="005D16E3"/>
    <w:rsid w:val="005D1B3C"/>
    <w:rsid w:val="005D1CED"/>
    <w:rsid w:val="005D22E1"/>
    <w:rsid w:val="005D296B"/>
    <w:rsid w:val="005D2D0D"/>
    <w:rsid w:val="005D30E3"/>
    <w:rsid w:val="005D3833"/>
    <w:rsid w:val="005D398C"/>
    <w:rsid w:val="005D39A4"/>
    <w:rsid w:val="005D4447"/>
    <w:rsid w:val="005D44C3"/>
    <w:rsid w:val="005D4617"/>
    <w:rsid w:val="005D4C18"/>
    <w:rsid w:val="005D530E"/>
    <w:rsid w:val="005D5438"/>
    <w:rsid w:val="005D5A42"/>
    <w:rsid w:val="005D5D89"/>
    <w:rsid w:val="005D6041"/>
    <w:rsid w:val="005D6058"/>
    <w:rsid w:val="005D64E8"/>
    <w:rsid w:val="005D64FB"/>
    <w:rsid w:val="005D6B3B"/>
    <w:rsid w:val="005D6B81"/>
    <w:rsid w:val="005D7972"/>
    <w:rsid w:val="005D7EB1"/>
    <w:rsid w:val="005E03A3"/>
    <w:rsid w:val="005E0519"/>
    <w:rsid w:val="005E075F"/>
    <w:rsid w:val="005E0862"/>
    <w:rsid w:val="005E0AFA"/>
    <w:rsid w:val="005E0C43"/>
    <w:rsid w:val="005E0F49"/>
    <w:rsid w:val="005E10BC"/>
    <w:rsid w:val="005E158A"/>
    <w:rsid w:val="005E159D"/>
    <w:rsid w:val="005E1616"/>
    <w:rsid w:val="005E17D7"/>
    <w:rsid w:val="005E1981"/>
    <w:rsid w:val="005E21B9"/>
    <w:rsid w:val="005E237B"/>
    <w:rsid w:val="005E270D"/>
    <w:rsid w:val="005E2B60"/>
    <w:rsid w:val="005E2B93"/>
    <w:rsid w:val="005E2BAF"/>
    <w:rsid w:val="005E2C67"/>
    <w:rsid w:val="005E31E6"/>
    <w:rsid w:val="005E3398"/>
    <w:rsid w:val="005E34AB"/>
    <w:rsid w:val="005E354D"/>
    <w:rsid w:val="005E3614"/>
    <w:rsid w:val="005E36B6"/>
    <w:rsid w:val="005E374C"/>
    <w:rsid w:val="005E39C3"/>
    <w:rsid w:val="005E3BC3"/>
    <w:rsid w:val="005E3D80"/>
    <w:rsid w:val="005E4034"/>
    <w:rsid w:val="005E48B8"/>
    <w:rsid w:val="005E497A"/>
    <w:rsid w:val="005E4E72"/>
    <w:rsid w:val="005E5390"/>
    <w:rsid w:val="005E5476"/>
    <w:rsid w:val="005E5DF6"/>
    <w:rsid w:val="005E6154"/>
    <w:rsid w:val="005E6307"/>
    <w:rsid w:val="005E6433"/>
    <w:rsid w:val="005E6699"/>
    <w:rsid w:val="005E6B9A"/>
    <w:rsid w:val="005E7E33"/>
    <w:rsid w:val="005E7F28"/>
    <w:rsid w:val="005E7F8A"/>
    <w:rsid w:val="005F010D"/>
    <w:rsid w:val="005F0129"/>
    <w:rsid w:val="005F0178"/>
    <w:rsid w:val="005F0256"/>
    <w:rsid w:val="005F06DA"/>
    <w:rsid w:val="005F1182"/>
    <w:rsid w:val="005F14CC"/>
    <w:rsid w:val="005F163A"/>
    <w:rsid w:val="005F1670"/>
    <w:rsid w:val="005F18B5"/>
    <w:rsid w:val="005F1B59"/>
    <w:rsid w:val="005F1C15"/>
    <w:rsid w:val="005F2096"/>
    <w:rsid w:val="005F22D7"/>
    <w:rsid w:val="005F28CB"/>
    <w:rsid w:val="005F2D42"/>
    <w:rsid w:val="005F3946"/>
    <w:rsid w:val="005F3E9A"/>
    <w:rsid w:val="005F43BD"/>
    <w:rsid w:val="005F48A0"/>
    <w:rsid w:val="005F48D3"/>
    <w:rsid w:val="005F48E4"/>
    <w:rsid w:val="005F5046"/>
    <w:rsid w:val="005F5295"/>
    <w:rsid w:val="005F5349"/>
    <w:rsid w:val="005F5444"/>
    <w:rsid w:val="005F54E0"/>
    <w:rsid w:val="005F5B5C"/>
    <w:rsid w:val="005F5C73"/>
    <w:rsid w:val="005F5F8A"/>
    <w:rsid w:val="005F6523"/>
    <w:rsid w:val="005F65BE"/>
    <w:rsid w:val="005F65FA"/>
    <w:rsid w:val="005F6655"/>
    <w:rsid w:val="005F679B"/>
    <w:rsid w:val="005F67BD"/>
    <w:rsid w:val="005F6BD2"/>
    <w:rsid w:val="005F6C8D"/>
    <w:rsid w:val="005F6D5E"/>
    <w:rsid w:val="005F6F81"/>
    <w:rsid w:val="005F6FA2"/>
    <w:rsid w:val="005F7344"/>
    <w:rsid w:val="005F7993"/>
    <w:rsid w:val="005F79E0"/>
    <w:rsid w:val="005F7CA7"/>
    <w:rsid w:val="005F7E99"/>
    <w:rsid w:val="005F7FC5"/>
    <w:rsid w:val="0060002B"/>
    <w:rsid w:val="0060018C"/>
    <w:rsid w:val="006002B0"/>
    <w:rsid w:val="006016DF"/>
    <w:rsid w:val="00601773"/>
    <w:rsid w:val="00601CC0"/>
    <w:rsid w:val="00602475"/>
    <w:rsid w:val="00602CFE"/>
    <w:rsid w:val="0060308C"/>
    <w:rsid w:val="0060314A"/>
    <w:rsid w:val="006039EA"/>
    <w:rsid w:val="00603C86"/>
    <w:rsid w:val="00603CE8"/>
    <w:rsid w:val="00603FA6"/>
    <w:rsid w:val="0060449A"/>
    <w:rsid w:val="00604735"/>
    <w:rsid w:val="006047C9"/>
    <w:rsid w:val="00604C08"/>
    <w:rsid w:val="00604C98"/>
    <w:rsid w:val="00604E8B"/>
    <w:rsid w:val="00605587"/>
    <w:rsid w:val="00605A90"/>
    <w:rsid w:val="00605FE4"/>
    <w:rsid w:val="006064A6"/>
    <w:rsid w:val="006066C5"/>
    <w:rsid w:val="006067FD"/>
    <w:rsid w:val="00606D90"/>
    <w:rsid w:val="00606E9C"/>
    <w:rsid w:val="00607086"/>
    <w:rsid w:val="0060724B"/>
    <w:rsid w:val="00607810"/>
    <w:rsid w:val="0060786C"/>
    <w:rsid w:val="00607D7A"/>
    <w:rsid w:val="006100BD"/>
    <w:rsid w:val="00610185"/>
    <w:rsid w:val="006103E8"/>
    <w:rsid w:val="00610667"/>
    <w:rsid w:val="00610841"/>
    <w:rsid w:val="00610C53"/>
    <w:rsid w:val="00610D14"/>
    <w:rsid w:val="00610E70"/>
    <w:rsid w:val="00610F74"/>
    <w:rsid w:val="00611007"/>
    <w:rsid w:val="0061156F"/>
    <w:rsid w:val="006117BD"/>
    <w:rsid w:val="00611AB9"/>
    <w:rsid w:val="00611E68"/>
    <w:rsid w:val="00611F4F"/>
    <w:rsid w:val="00611F60"/>
    <w:rsid w:val="00612129"/>
    <w:rsid w:val="00612144"/>
    <w:rsid w:val="006124DE"/>
    <w:rsid w:val="00612640"/>
    <w:rsid w:val="006129E0"/>
    <w:rsid w:val="0061314B"/>
    <w:rsid w:val="0061337F"/>
    <w:rsid w:val="006134E4"/>
    <w:rsid w:val="006135AF"/>
    <w:rsid w:val="00613D39"/>
    <w:rsid w:val="006142B8"/>
    <w:rsid w:val="0061487E"/>
    <w:rsid w:val="006149A1"/>
    <w:rsid w:val="00614BC9"/>
    <w:rsid w:val="006150EA"/>
    <w:rsid w:val="00615D4F"/>
    <w:rsid w:val="0061602F"/>
    <w:rsid w:val="00616551"/>
    <w:rsid w:val="00616A61"/>
    <w:rsid w:val="00616EE7"/>
    <w:rsid w:val="00616FF7"/>
    <w:rsid w:val="00617819"/>
    <w:rsid w:val="00617918"/>
    <w:rsid w:val="00617BFF"/>
    <w:rsid w:val="00617DF5"/>
    <w:rsid w:val="00617E6F"/>
    <w:rsid w:val="00620F22"/>
    <w:rsid w:val="006210F9"/>
    <w:rsid w:val="006211FF"/>
    <w:rsid w:val="006212AF"/>
    <w:rsid w:val="0062157D"/>
    <w:rsid w:val="00621AB5"/>
    <w:rsid w:val="00621AD7"/>
    <w:rsid w:val="00621C40"/>
    <w:rsid w:val="00622154"/>
    <w:rsid w:val="0062215D"/>
    <w:rsid w:val="00622759"/>
    <w:rsid w:val="006228C8"/>
    <w:rsid w:val="00622C7F"/>
    <w:rsid w:val="00622F4E"/>
    <w:rsid w:val="006230A7"/>
    <w:rsid w:val="00623171"/>
    <w:rsid w:val="0062349E"/>
    <w:rsid w:val="00623B39"/>
    <w:rsid w:val="00623CED"/>
    <w:rsid w:val="00623FCF"/>
    <w:rsid w:val="006240B2"/>
    <w:rsid w:val="0062413F"/>
    <w:rsid w:val="006241D9"/>
    <w:rsid w:val="006243D3"/>
    <w:rsid w:val="006245FA"/>
    <w:rsid w:val="00624749"/>
    <w:rsid w:val="00624C9C"/>
    <w:rsid w:val="00624D19"/>
    <w:rsid w:val="00624D1A"/>
    <w:rsid w:val="00624D22"/>
    <w:rsid w:val="00624DC3"/>
    <w:rsid w:val="00624DCF"/>
    <w:rsid w:val="00624F0F"/>
    <w:rsid w:val="0062523A"/>
    <w:rsid w:val="00625619"/>
    <w:rsid w:val="0062566F"/>
    <w:rsid w:val="006257CD"/>
    <w:rsid w:val="00625A83"/>
    <w:rsid w:val="00625DEE"/>
    <w:rsid w:val="00625E8C"/>
    <w:rsid w:val="00625F48"/>
    <w:rsid w:val="0062605C"/>
    <w:rsid w:val="006261A2"/>
    <w:rsid w:val="00626216"/>
    <w:rsid w:val="0062634E"/>
    <w:rsid w:val="0062660E"/>
    <w:rsid w:val="00626650"/>
    <w:rsid w:val="00626714"/>
    <w:rsid w:val="00626CFD"/>
    <w:rsid w:val="00626D21"/>
    <w:rsid w:val="00626E9F"/>
    <w:rsid w:val="00626F3B"/>
    <w:rsid w:val="0062705C"/>
    <w:rsid w:val="00627521"/>
    <w:rsid w:val="0063043B"/>
    <w:rsid w:val="00630B80"/>
    <w:rsid w:val="00631347"/>
    <w:rsid w:val="00631481"/>
    <w:rsid w:val="0063153D"/>
    <w:rsid w:val="00631946"/>
    <w:rsid w:val="006319B7"/>
    <w:rsid w:val="006319E6"/>
    <w:rsid w:val="00631B3D"/>
    <w:rsid w:val="0063238A"/>
    <w:rsid w:val="006324F3"/>
    <w:rsid w:val="006326EC"/>
    <w:rsid w:val="0063281F"/>
    <w:rsid w:val="006328A2"/>
    <w:rsid w:val="00632966"/>
    <w:rsid w:val="00632EA9"/>
    <w:rsid w:val="00633041"/>
    <w:rsid w:val="00633297"/>
    <w:rsid w:val="00633317"/>
    <w:rsid w:val="0063334E"/>
    <w:rsid w:val="0063358D"/>
    <w:rsid w:val="00633CEF"/>
    <w:rsid w:val="006340AB"/>
    <w:rsid w:val="00634959"/>
    <w:rsid w:val="006351EC"/>
    <w:rsid w:val="0063535C"/>
    <w:rsid w:val="00635A9A"/>
    <w:rsid w:val="00635C23"/>
    <w:rsid w:val="00635CB6"/>
    <w:rsid w:val="00635FE6"/>
    <w:rsid w:val="0063600D"/>
    <w:rsid w:val="006363FF"/>
    <w:rsid w:val="00636E82"/>
    <w:rsid w:val="00636F8D"/>
    <w:rsid w:val="006371E7"/>
    <w:rsid w:val="006374C5"/>
    <w:rsid w:val="00637527"/>
    <w:rsid w:val="00637B2C"/>
    <w:rsid w:val="00637DBB"/>
    <w:rsid w:val="00640348"/>
    <w:rsid w:val="006407C3"/>
    <w:rsid w:val="0064095E"/>
    <w:rsid w:val="00640BEC"/>
    <w:rsid w:val="00641051"/>
    <w:rsid w:val="00641225"/>
    <w:rsid w:val="00641A47"/>
    <w:rsid w:val="00641C81"/>
    <w:rsid w:val="00641E77"/>
    <w:rsid w:val="00641FD4"/>
    <w:rsid w:val="00642B87"/>
    <w:rsid w:val="00642C4A"/>
    <w:rsid w:val="00642CDF"/>
    <w:rsid w:val="00643B8D"/>
    <w:rsid w:val="00643B94"/>
    <w:rsid w:val="00643BD4"/>
    <w:rsid w:val="00644046"/>
    <w:rsid w:val="006440A1"/>
    <w:rsid w:val="0064413D"/>
    <w:rsid w:val="0064416D"/>
    <w:rsid w:val="0064416F"/>
    <w:rsid w:val="006443B2"/>
    <w:rsid w:val="0064499D"/>
    <w:rsid w:val="0064499E"/>
    <w:rsid w:val="00644D70"/>
    <w:rsid w:val="0064523B"/>
    <w:rsid w:val="006454D6"/>
    <w:rsid w:val="00645536"/>
    <w:rsid w:val="00645549"/>
    <w:rsid w:val="00645AC6"/>
    <w:rsid w:val="00645ACB"/>
    <w:rsid w:val="00645B5B"/>
    <w:rsid w:val="00646434"/>
    <w:rsid w:val="006467E7"/>
    <w:rsid w:val="006468E1"/>
    <w:rsid w:val="00646B17"/>
    <w:rsid w:val="00646D5B"/>
    <w:rsid w:val="00647025"/>
    <w:rsid w:val="00647558"/>
    <w:rsid w:val="00647FEB"/>
    <w:rsid w:val="0065062A"/>
    <w:rsid w:val="00650A18"/>
    <w:rsid w:val="00650A87"/>
    <w:rsid w:val="00651120"/>
    <w:rsid w:val="00651383"/>
    <w:rsid w:val="00651A97"/>
    <w:rsid w:val="00651FB9"/>
    <w:rsid w:val="00651FD5"/>
    <w:rsid w:val="006521DF"/>
    <w:rsid w:val="0065235F"/>
    <w:rsid w:val="006526F5"/>
    <w:rsid w:val="0065275B"/>
    <w:rsid w:val="00652D00"/>
    <w:rsid w:val="006532C9"/>
    <w:rsid w:val="00653407"/>
    <w:rsid w:val="0065362A"/>
    <w:rsid w:val="00653640"/>
    <w:rsid w:val="00653806"/>
    <w:rsid w:val="00653BC8"/>
    <w:rsid w:val="00653C5C"/>
    <w:rsid w:val="00654BE6"/>
    <w:rsid w:val="00654EBF"/>
    <w:rsid w:val="00655163"/>
    <w:rsid w:val="0065540F"/>
    <w:rsid w:val="00655479"/>
    <w:rsid w:val="0065562F"/>
    <w:rsid w:val="00655A13"/>
    <w:rsid w:val="00655A5B"/>
    <w:rsid w:val="00655D54"/>
    <w:rsid w:val="00655EEE"/>
    <w:rsid w:val="006563EA"/>
    <w:rsid w:val="00656561"/>
    <w:rsid w:val="006565C5"/>
    <w:rsid w:val="006567DB"/>
    <w:rsid w:val="00657341"/>
    <w:rsid w:val="0065761E"/>
    <w:rsid w:val="0065796F"/>
    <w:rsid w:val="00657A7B"/>
    <w:rsid w:val="00657CC5"/>
    <w:rsid w:val="0066020D"/>
    <w:rsid w:val="00660744"/>
    <w:rsid w:val="006608E1"/>
    <w:rsid w:val="00660BEA"/>
    <w:rsid w:val="00661239"/>
    <w:rsid w:val="00661375"/>
    <w:rsid w:val="006613F6"/>
    <w:rsid w:val="00661429"/>
    <w:rsid w:val="0066160C"/>
    <w:rsid w:val="006616AE"/>
    <w:rsid w:val="00661928"/>
    <w:rsid w:val="006619B6"/>
    <w:rsid w:val="00661D87"/>
    <w:rsid w:val="00661E62"/>
    <w:rsid w:val="00662910"/>
    <w:rsid w:val="006633D4"/>
    <w:rsid w:val="00663611"/>
    <w:rsid w:val="006636B1"/>
    <w:rsid w:val="0066382A"/>
    <w:rsid w:val="00663E1C"/>
    <w:rsid w:val="006641B0"/>
    <w:rsid w:val="006642BE"/>
    <w:rsid w:val="00664587"/>
    <w:rsid w:val="006647E9"/>
    <w:rsid w:val="00664AB5"/>
    <w:rsid w:val="00664AFB"/>
    <w:rsid w:val="00664D73"/>
    <w:rsid w:val="00664EBF"/>
    <w:rsid w:val="00665158"/>
    <w:rsid w:val="006652D1"/>
    <w:rsid w:val="0066573C"/>
    <w:rsid w:val="00665771"/>
    <w:rsid w:val="00665828"/>
    <w:rsid w:val="00665875"/>
    <w:rsid w:val="0066660E"/>
    <w:rsid w:val="00666771"/>
    <w:rsid w:val="0066687C"/>
    <w:rsid w:val="00666A0F"/>
    <w:rsid w:val="00666BD2"/>
    <w:rsid w:val="006671CC"/>
    <w:rsid w:val="0066731D"/>
    <w:rsid w:val="0066775F"/>
    <w:rsid w:val="00667847"/>
    <w:rsid w:val="00667A24"/>
    <w:rsid w:val="00667AD5"/>
    <w:rsid w:val="00667F09"/>
    <w:rsid w:val="006700A7"/>
    <w:rsid w:val="00670139"/>
    <w:rsid w:val="00670543"/>
    <w:rsid w:val="00670BF2"/>
    <w:rsid w:val="00670C27"/>
    <w:rsid w:val="00670F8B"/>
    <w:rsid w:val="0067109B"/>
    <w:rsid w:val="00671BF5"/>
    <w:rsid w:val="00671F36"/>
    <w:rsid w:val="00672388"/>
    <w:rsid w:val="006724F3"/>
    <w:rsid w:val="006725AF"/>
    <w:rsid w:val="006728E5"/>
    <w:rsid w:val="00672DCB"/>
    <w:rsid w:val="00672E23"/>
    <w:rsid w:val="006731AC"/>
    <w:rsid w:val="00673AED"/>
    <w:rsid w:val="00673BB3"/>
    <w:rsid w:val="00673F28"/>
    <w:rsid w:val="00674440"/>
    <w:rsid w:val="006745CF"/>
    <w:rsid w:val="00674738"/>
    <w:rsid w:val="0067477A"/>
    <w:rsid w:val="00674A0E"/>
    <w:rsid w:val="00674CF4"/>
    <w:rsid w:val="00674D7F"/>
    <w:rsid w:val="006758D2"/>
    <w:rsid w:val="00675B30"/>
    <w:rsid w:val="00675C74"/>
    <w:rsid w:val="00675FE7"/>
    <w:rsid w:val="006761C1"/>
    <w:rsid w:val="00676222"/>
    <w:rsid w:val="0067652B"/>
    <w:rsid w:val="00676AB5"/>
    <w:rsid w:val="00676C14"/>
    <w:rsid w:val="00676C5D"/>
    <w:rsid w:val="006771F5"/>
    <w:rsid w:val="00677406"/>
    <w:rsid w:val="006774FF"/>
    <w:rsid w:val="00677D8C"/>
    <w:rsid w:val="00677D99"/>
    <w:rsid w:val="00680075"/>
    <w:rsid w:val="006802A6"/>
    <w:rsid w:val="006805B0"/>
    <w:rsid w:val="006805F7"/>
    <w:rsid w:val="0068091A"/>
    <w:rsid w:val="0068092F"/>
    <w:rsid w:val="00680B35"/>
    <w:rsid w:val="00680F8C"/>
    <w:rsid w:val="006813AC"/>
    <w:rsid w:val="006818F2"/>
    <w:rsid w:val="00681A80"/>
    <w:rsid w:val="00681A99"/>
    <w:rsid w:val="00681F65"/>
    <w:rsid w:val="0068221C"/>
    <w:rsid w:val="00682285"/>
    <w:rsid w:val="0068287C"/>
    <w:rsid w:val="00682B29"/>
    <w:rsid w:val="00682E6C"/>
    <w:rsid w:val="00682E8C"/>
    <w:rsid w:val="00682E96"/>
    <w:rsid w:val="00683366"/>
    <w:rsid w:val="006833F6"/>
    <w:rsid w:val="006834BF"/>
    <w:rsid w:val="00683916"/>
    <w:rsid w:val="00683ACF"/>
    <w:rsid w:val="00683E19"/>
    <w:rsid w:val="006843D2"/>
    <w:rsid w:val="00684C9A"/>
    <w:rsid w:val="006857B8"/>
    <w:rsid w:val="006858CA"/>
    <w:rsid w:val="00685B20"/>
    <w:rsid w:val="00685C93"/>
    <w:rsid w:val="006862A2"/>
    <w:rsid w:val="00686DCE"/>
    <w:rsid w:val="00686E3E"/>
    <w:rsid w:val="00686F81"/>
    <w:rsid w:val="00686FB3"/>
    <w:rsid w:val="006875FF"/>
    <w:rsid w:val="0068762B"/>
    <w:rsid w:val="00687670"/>
    <w:rsid w:val="006876B5"/>
    <w:rsid w:val="00687AA9"/>
    <w:rsid w:val="00687C12"/>
    <w:rsid w:val="00687DDB"/>
    <w:rsid w:val="00690004"/>
    <w:rsid w:val="0069044D"/>
    <w:rsid w:val="00691282"/>
    <w:rsid w:val="00691890"/>
    <w:rsid w:val="00692181"/>
    <w:rsid w:val="006924F0"/>
    <w:rsid w:val="0069260C"/>
    <w:rsid w:val="00693087"/>
    <w:rsid w:val="006930B7"/>
    <w:rsid w:val="00693196"/>
    <w:rsid w:val="00693231"/>
    <w:rsid w:val="00693264"/>
    <w:rsid w:val="00693441"/>
    <w:rsid w:val="00693621"/>
    <w:rsid w:val="00693689"/>
    <w:rsid w:val="006938AF"/>
    <w:rsid w:val="0069405C"/>
    <w:rsid w:val="006942AD"/>
    <w:rsid w:val="006945D0"/>
    <w:rsid w:val="00694728"/>
    <w:rsid w:val="00694B5D"/>
    <w:rsid w:val="00694FAD"/>
    <w:rsid w:val="006950C5"/>
    <w:rsid w:val="00695239"/>
    <w:rsid w:val="00695284"/>
    <w:rsid w:val="00695342"/>
    <w:rsid w:val="00695368"/>
    <w:rsid w:val="0069592E"/>
    <w:rsid w:val="00695A51"/>
    <w:rsid w:val="00695BAE"/>
    <w:rsid w:val="00695E73"/>
    <w:rsid w:val="00696479"/>
    <w:rsid w:val="0069675A"/>
    <w:rsid w:val="006968B5"/>
    <w:rsid w:val="00696ACD"/>
    <w:rsid w:val="00696DF4"/>
    <w:rsid w:val="006970C7"/>
    <w:rsid w:val="0069726A"/>
    <w:rsid w:val="0069732A"/>
    <w:rsid w:val="006973EA"/>
    <w:rsid w:val="00697529"/>
    <w:rsid w:val="00697D02"/>
    <w:rsid w:val="006A01F3"/>
    <w:rsid w:val="006A02D4"/>
    <w:rsid w:val="006A0763"/>
    <w:rsid w:val="006A0EED"/>
    <w:rsid w:val="006A119E"/>
    <w:rsid w:val="006A1836"/>
    <w:rsid w:val="006A19BE"/>
    <w:rsid w:val="006A19CD"/>
    <w:rsid w:val="006A1B74"/>
    <w:rsid w:val="006A1C0E"/>
    <w:rsid w:val="006A1C59"/>
    <w:rsid w:val="006A2090"/>
    <w:rsid w:val="006A2239"/>
    <w:rsid w:val="006A2321"/>
    <w:rsid w:val="006A2504"/>
    <w:rsid w:val="006A25F9"/>
    <w:rsid w:val="006A2636"/>
    <w:rsid w:val="006A28D5"/>
    <w:rsid w:val="006A2A2C"/>
    <w:rsid w:val="006A2EE7"/>
    <w:rsid w:val="006A308D"/>
    <w:rsid w:val="006A30E4"/>
    <w:rsid w:val="006A33F5"/>
    <w:rsid w:val="006A36E9"/>
    <w:rsid w:val="006A397B"/>
    <w:rsid w:val="006A3A96"/>
    <w:rsid w:val="006A3E19"/>
    <w:rsid w:val="006A3F7D"/>
    <w:rsid w:val="006A4CA6"/>
    <w:rsid w:val="006A50C3"/>
    <w:rsid w:val="006A5222"/>
    <w:rsid w:val="006A5529"/>
    <w:rsid w:val="006A5749"/>
    <w:rsid w:val="006A59D2"/>
    <w:rsid w:val="006A5C19"/>
    <w:rsid w:val="006A5D61"/>
    <w:rsid w:val="006A5DA8"/>
    <w:rsid w:val="006A5E18"/>
    <w:rsid w:val="006A6009"/>
    <w:rsid w:val="006A6564"/>
    <w:rsid w:val="006A66C4"/>
    <w:rsid w:val="006A69A8"/>
    <w:rsid w:val="006A6AA0"/>
    <w:rsid w:val="006A6BCC"/>
    <w:rsid w:val="006A6F91"/>
    <w:rsid w:val="006A71C4"/>
    <w:rsid w:val="006A7223"/>
    <w:rsid w:val="006A7567"/>
    <w:rsid w:val="006A7618"/>
    <w:rsid w:val="006A7B14"/>
    <w:rsid w:val="006A7DDB"/>
    <w:rsid w:val="006A7ED9"/>
    <w:rsid w:val="006B0215"/>
    <w:rsid w:val="006B0277"/>
    <w:rsid w:val="006B09F8"/>
    <w:rsid w:val="006B0AEF"/>
    <w:rsid w:val="006B1346"/>
    <w:rsid w:val="006B1621"/>
    <w:rsid w:val="006B1757"/>
    <w:rsid w:val="006B1F69"/>
    <w:rsid w:val="006B25A2"/>
    <w:rsid w:val="006B2763"/>
    <w:rsid w:val="006B2D2F"/>
    <w:rsid w:val="006B2F7E"/>
    <w:rsid w:val="006B3591"/>
    <w:rsid w:val="006B35F3"/>
    <w:rsid w:val="006B38E1"/>
    <w:rsid w:val="006B435D"/>
    <w:rsid w:val="006B46BE"/>
    <w:rsid w:val="006B49EC"/>
    <w:rsid w:val="006B4E2B"/>
    <w:rsid w:val="006B51B3"/>
    <w:rsid w:val="006B55BA"/>
    <w:rsid w:val="006B583E"/>
    <w:rsid w:val="006B5B73"/>
    <w:rsid w:val="006B65F2"/>
    <w:rsid w:val="006B6767"/>
    <w:rsid w:val="006B6808"/>
    <w:rsid w:val="006B68FA"/>
    <w:rsid w:val="006B6939"/>
    <w:rsid w:val="006B6A64"/>
    <w:rsid w:val="006B6D59"/>
    <w:rsid w:val="006B71C9"/>
    <w:rsid w:val="006B7371"/>
    <w:rsid w:val="006B7638"/>
    <w:rsid w:val="006B783E"/>
    <w:rsid w:val="006B7A82"/>
    <w:rsid w:val="006B7B9C"/>
    <w:rsid w:val="006C021C"/>
    <w:rsid w:val="006C034C"/>
    <w:rsid w:val="006C0A1B"/>
    <w:rsid w:val="006C0F74"/>
    <w:rsid w:val="006C1257"/>
    <w:rsid w:val="006C14F3"/>
    <w:rsid w:val="006C1504"/>
    <w:rsid w:val="006C1506"/>
    <w:rsid w:val="006C1680"/>
    <w:rsid w:val="006C19A8"/>
    <w:rsid w:val="006C1A6C"/>
    <w:rsid w:val="006C1AD0"/>
    <w:rsid w:val="006C1E1B"/>
    <w:rsid w:val="006C204C"/>
    <w:rsid w:val="006C2A9F"/>
    <w:rsid w:val="006C2F28"/>
    <w:rsid w:val="006C324D"/>
    <w:rsid w:val="006C3363"/>
    <w:rsid w:val="006C3403"/>
    <w:rsid w:val="006C3B2F"/>
    <w:rsid w:val="006C3C4A"/>
    <w:rsid w:val="006C40A2"/>
    <w:rsid w:val="006C4474"/>
    <w:rsid w:val="006C449F"/>
    <w:rsid w:val="006C4503"/>
    <w:rsid w:val="006C49F5"/>
    <w:rsid w:val="006C4AEE"/>
    <w:rsid w:val="006C4D39"/>
    <w:rsid w:val="006C4F22"/>
    <w:rsid w:val="006C50AF"/>
    <w:rsid w:val="006C5100"/>
    <w:rsid w:val="006C5220"/>
    <w:rsid w:val="006C525A"/>
    <w:rsid w:val="006C53A4"/>
    <w:rsid w:val="006C5611"/>
    <w:rsid w:val="006C5628"/>
    <w:rsid w:val="006C59AD"/>
    <w:rsid w:val="006C5E54"/>
    <w:rsid w:val="006C608E"/>
    <w:rsid w:val="006C60BB"/>
    <w:rsid w:val="006C6760"/>
    <w:rsid w:val="006C6982"/>
    <w:rsid w:val="006C6B60"/>
    <w:rsid w:val="006C6C60"/>
    <w:rsid w:val="006C6ECE"/>
    <w:rsid w:val="006C743C"/>
    <w:rsid w:val="006C76C1"/>
    <w:rsid w:val="006C76DB"/>
    <w:rsid w:val="006C7D26"/>
    <w:rsid w:val="006C7F5C"/>
    <w:rsid w:val="006D0185"/>
    <w:rsid w:val="006D05CF"/>
    <w:rsid w:val="006D09E9"/>
    <w:rsid w:val="006D0BFE"/>
    <w:rsid w:val="006D0D1A"/>
    <w:rsid w:val="006D1317"/>
    <w:rsid w:val="006D15E3"/>
    <w:rsid w:val="006D17BF"/>
    <w:rsid w:val="006D18C4"/>
    <w:rsid w:val="006D1B5A"/>
    <w:rsid w:val="006D1BE1"/>
    <w:rsid w:val="006D203E"/>
    <w:rsid w:val="006D2657"/>
    <w:rsid w:val="006D34B2"/>
    <w:rsid w:val="006D3521"/>
    <w:rsid w:val="006D36B1"/>
    <w:rsid w:val="006D3722"/>
    <w:rsid w:val="006D37CC"/>
    <w:rsid w:val="006D42C4"/>
    <w:rsid w:val="006D44D8"/>
    <w:rsid w:val="006D44F0"/>
    <w:rsid w:val="006D47D9"/>
    <w:rsid w:val="006D4914"/>
    <w:rsid w:val="006D4BF3"/>
    <w:rsid w:val="006D4CED"/>
    <w:rsid w:val="006D4E43"/>
    <w:rsid w:val="006D4E5B"/>
    <w:rsid w:val="006D51BE"/>
    <w:rsid w:val="006D5987"/>
    <w:rsid w:val="006D59D7"/>
    <w:rsid w:val="006D6261"/>
    <w:rsid w:val="006D6443"/>
    <w:rsid w:val="006D658D"/>
    <w:rsid w:val="006D68EC"/>
    <w:rsid w:val="006D69F9"/>
    <w:rsid w:val="006D6A38"/>
    <w:rsid w:val="006D6A66"/>
    <w:rsid w:val="006D6B36"/>
    <w:rsid w:val="006D6CF2"/>
    <w:rsid w:val="006D6E25"/>
    <w:rsid w:val="006D6F65"/>
    <w:rsid w:val="006D7052"/>
    <w:rsid w:val="006D7630"/>
    <w:rsid w:val="006D789A"/>
    <w:rsid w:val="006D7BC8"/>
    <w:rsid w:val="006D7BF9"/>
    <w:rsid w:val="006D7C49"/>
    <w:rsid w:val="006D7E83"/>
    <w:rsid w:val="006E01BC"/>
    <w:rsid w:val="006E02CC"/>
    <w:rsid w:val="006E0462"/>
    <w:rsid w:val="006E0550"/>
    <w:rsid w:val="006E05BB"/>
    <w:rsid w:val="006E08FE"/>
    <w:rsid w:val="006E091D"/>
    <w:rsid w:val="006E0E3C"/>
    <w:rsid w:val="006E1016"/>
    <w:rsid w:val="006E1050"/>
    <w:rsid w:val="006E11AE"/>
    <w:rsid w:val="006E11E6"/>
    <w:rsid w:val="006E159E"/>
    <w:rsid w:val="006E1BEC"/>
    <w:rsid w:val="006E1C3F"/>
    <w:rsid w:val="006E1FFA"/>
    <w:rsid w:val="006E2105"/>
    <w:rsid w:val="006E2168"/>
    <w:rsid w:val="006E2361"/>
    <w:rsid w:val="006E23BD"/>
    <w:rsid w:val="006E2AC1"/>
    <w:rsid w:val="006E321C"/>
    <w:rsid w:val="006E3393"/>
    <w:rsid w:val="006E38F8"/>
    <w:rsid w:val="006E3999"/>
    <w:rsid w:val="006E3A43"/>
    <w:rsid w:val="006E3A8C"/>
    <w:rsid w:val="006E3B0F"/>
    <w:rsid w:val="006E3E00"/>
    <w:rsid w:val="006E4321"/>
    <w:rsid w:val="006E446E"/>
    <w:rsid w:val="006E4476"/>
    <w:rsid w:val="006E4575"/>
    <w:rsid w:val="006E4595"/>
    <w:rsid w:val="006E4725"/>
    <w:rsid w:val="006E49AB"/>
    <w:rsid w:val="006E4A3C"/>
    <w:rsid w:val="006E4BE8"/>
    <w:rsid w:val="006E5114"/>
    <w:rsid w:val="006E5229"/>
    <w:rsid w:val="006E59E1"/>
    <w:rsid w:val="006E5C44"/>
    <w:rsid w:val="006E6708"/>
    <w:rsid w:val="006E6EC0"/>
    <w:rsid w:val="006E6F79"/>
    <w:rsid w:val="006E702B"/>
    <w:rsid w:val="006E7151"/>
    <w:rsid w:val="006E7A08"/>
    <w:rsid w:val="006E7EB3"/>
    <w:rsid w:val="006F0663"/>
    <w:rsid w:val="006F068C"/>
    <w:rsid w:val="006F075D"/>
    <w:rsid w:val="006F0C24"/>
    <w:rsid w:val="006F1042"/>
    <w:rsid w:val="006F13B3"/>
    <w:rsid w:val="006F1547"/>
    <w:rsid w:val="006F1A67"/>
    <w:rsid w:val="006F1D46"/>
    <w:rsid w:val="006F2429"/>
    <w:rsid w:val="006F2F17"/>
    <w:rsid w:val="006F41F4"/>
    <w:rsid w:val="006F43EB"/>
    <w:rsid w:val="006F456B"/>
    <w:rsid w:val="006F4818"/>
    <w:rsid w:val="006F4882"/>
    <w:rsid w:val="006F4BF3"/>
    <w:rsid w:val="006F5348"/>
    <w:rsid w:val="006F5592"/>
    <w:rsid w:val="006F571E"/>
    <w:rsid w:val="006F5919"/>
    <w:rsid w:val="006F5A08"/>
    <w:rsid w:val="006F5ABE"/>
    <w:rsid w:val="006F5CA5"/>
    <w:rsid w:val="006F5CB6"/>
    <w:rsid w:val="006F5CD5"/>
    <w:rsid w:val="006F5D37"/>
    <w:rsid w:val="006F62A2"/>
    <w:rsid w:val="006F63AB"/>
    <w:rsid w:val="006F63D7"/>
    <w:rsid w:val="006F6608"/>
    <w:rsid w:val="006F671A"/>
    <w:rsid w:val="006F6977"/>
    <w:rsid w:val="006F6A9C"/>
    <w:rsid w:val="006F729C"/>
    <w:rsid w:val="006F76AD"/>
    <w:rsid w:val="006F7743"/>
    <w:rsid w:val="006F7F9B"/>
    <w:rsid w:val="0070020D"/>
    <w:rsid w:val="00700379"/>
    <w:rsid w:val="00700841"/>
    <w:rsid w:val="00700A34"/>
    <w:rsid w:val="0070118A"/>
    <w:rsid w:val="007011C6"/>
    <w:rsid w:val="007017FA"/>
    <w:rsid w:val="007018F1"/>
    <w:rsid w:val="00701917"/>
    <w:rsid w:val="00701A2C"/>
    <w:rsid w:val="00701CEE"/>
    <w:rsid w:val="00701E91"/>
    <w:rsid w:val="00702043"/>
    <w:rsid w:val="0070222B"/>
    <w:rsid w:val="0070239D"/>
    <w:rsid w:val="00702639"/>
    <w:rsid w:val="007039DA"/>
    <w:rsid w:val="00703C3B"/>
    <w:rsid w:val="00703D79"/>
    <w:rsid w:val="00704A6A"/>
    <w:rsid w:val="00704C05"/>
    <w:rsid w:val="00704D82"/>
    <w:rsid w:val="007053EC"/>
    <w:rsid w:val="0070564C"/>
    <w:rsid w:val="00705A81"/>
    <w:rsid w:val="00705D32"/>
    <w:rsid w:val="00705F6F"/>
    <w:rsid w:val="00706729"/>
    <w:rsid w:val="00706782"/>
    <w:rsid w:val="00706888"/>
    <w:rsid w:val="007069DE"/>
    <w:rsid w:val="00706B47"/>
    <w:rsid w:val="00706E23"/>
    <w:rsid w:val="00707074"/>
    <w:rsid w:val="00707095"/>
    <w:rsid w:val="00707669"/>
    <w:rsid w:val="007076A8"/>
    <w:rsid w:val="0070771E"/>
    <w:rsid w:val="007102FD"/>
    <w:rsid w:val="0071044D"/>
    <w:rsid w:val="007106FC"/>
    <w:rsid w:val="00710790"/>
    <w:rsid w:val="007108A5"/>
    <w:rsid w:val="007108B1"/>
    <w:rsid w:val="00710CF8"/>
    <w:rsid w:val="00710DD6"/>
    <w:rsid w:val="00710E08"/>
    <w:rsid w:val="007110C0"/>
    <w:rsid w:val="007117AF"/>
    <w:rsid w:val="007118A4"/>
    <w:rsid w:val="007118F7"/>
    <w:rsid w:val="00711DC7"/>
    <w:rsid w:val="00711FBF"/>
    <w:rsid w:val="00712220"/>
    <w:rsid w:val="00712724"/>
    <w:rsid w:val="00712899"/>
    <w:rsid w:val="007129E8"/>
    <w:rsid w:val="00712B9D"/>
    <w:rsid w:val="00712F8B"/>
    <w:rsid w:val="00712F8F"/>
    <w:rsid w:val="0071303F"/>
    <w:rsid w:val="007135F4"/>
    <w:rsid w:val="00713701"/>
    <w:rsid w:val="00713F19"/>
    <w:rsid w:val="00713F87"/>
    <w:rsid w:val="007140F9"/>
    <w:rsid w:val="0071417D"/>
    <w:rsid w:val="00714361"/>
    <w:rsid w:val="00714551"/>
    <w:rsid w:val="0071456A"/>
    <w:rsid w:val="00714583"/>
    <w:rsid w:val="007146D4"/>
    <w:rsid w:val="0071497B"/>
    <w:rsid w:val="00715127"/>
    <w:rsid w:val="00715408"/>
    <w:rsid w:val="00715765"/>
    <w:rsid w:val="007157B8"/>
    <w:rsid w:val="007157BB"/>
    <w:rsid w:val="0071646A"/>
    <w:rsid w:val="00716768"/>
    <w:rsid w:val="0071685E"/>
    <w:rsid w:val="007169D0"/>
    <w:rsid w:val="00717011"/>
    <w:rsid w:val="007175F3"/>
    <w:rsid w:val="0071776D"/>
    <w:rsid w:val="00717E7A"/>
    <w:rsid w:val="00720401"/>
    <w:rsid w:val="00720630"/>
    <w:rsid w:val="00720749"/>
    <w:rsid w:val="00720990"/>
    <w:rsid w:val="007209D2"/>
    <w:rsid w:val="00720AAF"/>
    <w:rsid w:val="00720B11"/>
    <w:rsid w:val="00720B54"/>
    <w:rsid w:val="007212BF"/>
    <w:rsid w:val="0072131B"/>
    <w:rsid w:val="007216D2"/>
    <w:rsid w:val="007217C9"/>
    <w:rsid w:val="0072182B"/>
    <w:rsid w:val="00721924"/>
    <w:rsid w:val="00721BE5"/>
    <w:rsid w:val="00721F22"/>
    <w:rsid w:val="00721F61"/>
    <w:rsid w:val="007222F3"/>
    <w:rsid w:val="00722321"/>
    <w:rsid w:val="00722451"/>
    <w:rsid w:val="0072297F"/>
    <w:rsid w:val="00722A48"/>
    <w:rsid w:val="00722C92"/>
    <w:rsid w:val="00722E74"/>
    <w:rsid w:val="00723404"/>
    <w:rsid w:val="00723524"/>
    <w:rsid w:val="007235F4"/>
    <w:rsid w:val="00723661"/>
    <w:rsid w:val="0072371E"/>
    <w:rsid w:val="00723765"/>
    <w:rsid w:val="00723D93"/>
    <w:rsid w:val="00723E16"/>
    <w:rsid w:val="007243B1"/>
    <w:rsid w:val="00724740"/>
    <w:rsid w:val="007248D1"/>
    <w:rsid w:val="007248FD"/>
    <w:rsid w:val="007248FF"/>
    <w:rsid w:val="007249BF"/>
    <w:rsid w:val="00724A98"/>
    <w:rsid w:val="00724D5D"/>
    <w:rsid w:val="00725159"/>
    <w:rsid w:val="0072547F"/>
    <w:rsid w:val="007255C4"/>
    <w:rsid w:val="007255DA"/>
    <w:rsid w:val="00725981"/>
    <w:rsid w:val="00725DF4"/>
    <w:rsid w:val="00726559"/>
    <w:rsid w:val="00726A0E"/>
    <w:rsid w:val="00726C2E"/>
    <w:rsid w:val="00727047"/>
    <w:rsid w:val="00727049"/>
    <w:rsid w:val="00727376"/>
    <w:rsid w:val="00727503"/>
    <w:rsid w:val="0072753D"/>
    <w:rsid w:val="007276AF"/>
    <w:rsid w:val="00727797"/>
    <w:rsid w:val="00727824"/>
    <w:rsid w:val="0072785C"/>
    <w:rsid w:val="00727F35"/>
    <w:rsid w:val="00730138"/>
    <w:rsid w:val="00730335"/>
    <w:rsid w:val="0073058E"/>
    <w:rsid w:val="007308D4"/>
    <w:rsid w:val="00730CAE"/>
    <w:rsid w:val="00731140"/>
    <w:rsid w:val="00731696"/>
    <w:rsid w:val="007316B5"/>
    <w:rsid w:val="007317E9"/>
    <w:rsid w:val="007317FC"/>
    <w:rsid w:val="00731BF6"/>
    <w:rsid w:val="00731CFD"/>
    <w:rsid w:val="00731EA0"/>
    <w:rsid w:val="0073255A"/>
    <w:rsid w:val="00732967"/>
    <w:rsid w:val="00733107"/>
    <w:rsid w:val="007334CE"/>
    <w:rsid w:val="00733564"/>
    <w:rsid w:val="007337C1"/>
    <w:rsid w:val="00733E84"/>
    <w:rsid w:val="007341DF"/>
    <w:rsid w:val="0073450C"/>
    <w:rsid w:val="00734B3A"/>
    <w:rsid w:val="00734C5B"/>
    <w:rsid w:val="007352B1"/>
    <w:rsid w:val="00735428"/>
    <w:rsid w:val="007356A6"/>
    <w:rsid w:val="00735806"/>
    <w:rsid w:val="007358D6"/>
    <w:rsid w:val="00735997"/>
    <w:rsid w:val="00735F69"/>
    <w:rsid w:val="00736460"/>
    <w:rsid w:val="00736842"/>
    <w:rsid w:val="00737282"/>
    <w:rsid w:val="007372F6"/>
    <w:rsid w:val="007373EE"/>
    <w:rsid w:val="0073750A"/>
    <w:rsid w:val="00737B52"/>
    <w:rsid w:val="007409A6"/>
    <w:rsid w:val="00740A01"/>
    <w:rsid w:val="00740C22"/>
    <w:rsid w:val="0074140E"/>
    <w:rsid w:val="00741495"/>
    <w:rsid w:val="00741773"/>
    <w:rsid w:val="007418FF"/>
    <w:rsid w:val="0074199A"/>
    <w:rsid w:val="00741CD2"/>
    <w:rsid w:val="007420B0"/>
    <w:rsid w:val="00742653"/>
    <w:rsid w:val="007427B5"/>
    <w:rsid w:val="00742DFC"/>
    <w:rsid w:val="00742E00"/>
    <w:rsid w:val="00742EFD"/>
    <w:rsid w:val="00743027"/>
    <w:rsid w:val="007431E8"/>
    <w:rsid w:val="007432D1"/>
    <w:rsid w:val="00743A1C"/>
    <w:rsid w:val="00743B8C"/>
    <w:rsid w:val="0074424D"/>
    <w:rsid w:val="007443D7"/>
    <w:rsid w:val="00744AB2"/>
    <w:rsid w:val="00744ADD"/>
    <w:rsid w:val="0074534C"/>
    <w:rsid w:val="007453E4"/>
    <w:rsid w:val="007456B8"/>
    <w:rsid w:val="007456D8"/>
    <w:rsid w:val="00745782"/>
    <w:rsid w:val="007459E0"/>
    <w:rsid w:val="00745AAC"/>
    <w:rsid w:val="00745B40"/>
    <w:rsid w:val="00745CB9"/>
    <w:rsid w:val="00745EE7"/>
    <w:rsid w:val="00745F7B"/>
    <w:rsid w:val="00746291"/>
    <w:rsid w:val="00746520"/>
    <w:rsid w:val="007466C6"/>
    <w:rsid w:val="00746741"/>
    <w:rsid w:val="0074679C"/>
    <w:rsid w:val="00746F4F"/>
    <w:rsid w:val="00747000"/>
    <w:rsid w:val="007471B7"/>
    <w:rsid w:val="0074725D"/>
    <w:rsid w:val="00747270"/>
    <w:rsid w:val="00747300"/>
    <w:rsid w:val="0074741B"/>
    <w:rsid w:val="0074773E"/>
    <w:rsid w:val="00747AEA"/>
    <w:rsid w:val="00747B34"/>
    <w:rsid w:val="00747C5C"/>
    <w:rsid w:val="00747E53"/>
    <w:rsid w:val="0075071E"/>
    <w:rsid w:val="00751043"/>
    <w:rsid w:val="0075109C"/>
    <w:rsid w:val="007510F5"/>
    <w:rsid w:val="00751489"/>
    <w:rsid w:val="007514F2"/>
    <w:rsid w:val="007514F8"/>
    <w:rsid w:val="0075180F"/>
    <w:rsid w:val="007518BF"/>
    <w:rsid w:val="007519C3"/>
    <w:rsid w:val="00751C18"/>
    <w:rsid w:val="00751C2B"/>
    <w:rsid w:val="00751E4B"/>
    <w:rsid w:val="007526B0"/>
    <w:rsid w:val="00752B22"/>
    <w:rsid w:val="00752B8E"/>
    <w:rsid w:val="00752ED8"/>
    <w:rsid w:val="007530A5"/>
    <w:rsid w:val="00753469"/>
    <w:rsid w:val="0075354A"/>
    <w:rsid w:val="007536BA"/>
    <w:rsid w:val="00753771"/>
    <w:rsid w:val="00753908"/>
    <w:rsid w:val="00753FF7"/>
    <w:rsid w:val="007544D7"/>
    <w:rsid w:val="00754844"/>
    <w:rsid w:val="00755257"/>
    <w:rsid w:val="007552C7"/>
    <w:rsid w:val="00755558"/>
    <w:rsid w:val="00755AF2"/>
    <w:rsid w:val="00755F4B"/>
    <w:rsid w:val="00755F65"/>
    <w:rsid w:val="00756015"/>
    <w:rsid w:val="007561DD"/>
    <w:rsid w:val="00756AE9"/>
    <w:rsid w:val="00756BDB"/>
    <w:rsid w:val="00756C08"/>
    <w:rsid w:val="007576E9"/>
    <w:rsid w:val="007576EA"/>
    <w:rsid w:val="00757BE1"/>
    <w:rsid w:val="00757F57"/>
    <w:rsid w:val="00757F5D"/>
    <w:rsid w:val="00760255"/>
    <w:rsid w:val="007606EF"/>
    <w:rsid w:val="00760742"/>
    <w:rsid w:val="00760A2B"/>
    <w:rsid w:val="00760C61"/>
    <w:rsid w:val="00760D7A"/>
    <w:rsid w:val="00761157"/>
    <w:rsid w:val="00761466"/>
    <w:rsid w:val="007618C6"/>
    <w:rsid w:val="0076195C"/>
    <w:rsid w:val="007619E0"/>
    <w:rsid w:val="00761DD7"/>
    <w:rsid w:val="00761FDB"/>
    <w:rsid w:val="00762028"/>
    <w:rsid w:val="007621AD"/>
    <w:rsid w:val="00762402"/>
    <w:rsid w:val="007624EA"/>
    <w:rsid w:val="00762553"/>
    <w:rsid w:val="007625CF"/>
    <w:rsid w:val="007625E6"/>
    <w:rsid w:val="00762966"/>
    <w:rsid w:val="00762AE5"/>
    <w:rsid w:val="00762F9C"/>
    <w:rsid w:val="00763326"/>
    <w:rsid w:val="0076344A"/>
    <w:rsid w:val="007635A2"/>
    <w:rsid w:val="00763877"/>
    <w:rsid w:val="00763D21"/>
    <w:rsid w:val="00764510"/>
    <w:rsid w:val="00764A73"/>
    <w:rsid w:val="00764BE5"/>
    <w:rsid w:val="00764D7E"/>
    <w:rsid w:val="0076573A"/>
    <w:rsid w:val="0076578F"/>
    <w:rsid w:val="007659C1"/>
    <w:rsid w:val="00765DD6"/>
    <w:rsid w:val="00766349"/>
    <w:rsid w:val="007665B2"/>
    <w:rsid w:val="007665EF"/>
    <w:rsid w:val="00766FA0"/>
    <w:rsid w:val="007672DB"/>
    <w:rsid w:val="0076733F"/>
    <w:rsid w:val="0076743F"/>
    <w:rsid w:val="007675C7"/>
    <w:rsid w:val="007677A2"/>
    <w:rsid w:val="0076799B"/>
    <w:rsid w:val="00770157"/>
    <w:rsid w:val="007703A9"/>
    <w:rsid w:val="0077098E"/>
    <w:rsid w:val="007709D6"/>
    <w:rsid w:val="00770FF3"/>
    <w:rsid w:val="0077112F"/>
    <w:rsid w:val="00771D8F"/>
    <w:rsid w:val="0077281E"/>
    <w:rsid w:val="007728BD"/>
    <w:rsid w:val="00772ADF"/>
    <w:rsid w:val="00772AE5"/>
    <w:rsid w:val="00772B1D"/>
    <w:rsid w:val="00772C14"/>
    <w:rsid w:val="00772C20"/>
    <w:rsid w:val="0077346E"/>
    <w:rsid w:val="00773583"/>
    <w:rsid w:val="00773710"/>
    <w:rsid w:val="00773878"/>
    <w:rsid w:val="00773C85"/>
    <w:rsid w:val="00773FDF"/>
    <w:rsid w:val="00774652"/>
    <w:rsid w:val="007747D2"/>
    <w:rsid w:val="0077491B"/>
    <w:rsid w:val="00774F7A"/>
    <w:rsid w:val="00775088"/>
    <w:rsid w:val="00775492"/>
    <w:rsid w:val="007757F6"/>
    <w:rsid w:val="00775B0B"/>
    <w:rsid w:val="00775B58"/>
    <w:rsid w:val="00775E54"/>
    <w:rsid w:val="00775E75"/>
    <w:rsid w:val="00776146"/>
    <w:rsid w:val="00776376"/>
    <w:rsid w:val="00776AC0"/>
    <w:rsid w:val="00776CD9"/>
    <w:rsid w:val="00776D90"/>
    <w:rsid w:val="00777697"/>
    <w:rsid w:val="007776B3"/>
    <w:rsid w:val="00777CCE"/>
    <w:rsid w:val="00777D5C"/>
    <w:rsid w:val="00777E4B"/>
    <w:rsid w:val="00780169"/>
    <w:rsid w:val="007802DD"/>
    <w:rsid w:val="007805E5"/>
    <w:rsid w:val="00780946"/>
    <w:rsid w:val="007817BE"/>
    <w:rsid w:val="00781D94"/>
    <w:rsid w:val="00781E72"/>
    <w:rsid w:val="0078226F"/>
    <w:rsid w:val="00782562"/>
    <w:rsid w:val="00782567"/>
    <w:rsid w:val="00782D8B"/>
    <w:rsid w:val="0078326D"/>
    <w:rsid w:val="007839EA"/>
    <w:rsid w:val="00783D8C"/>
    <w:rsid w:val="00783DBB"/>
    <w:rsid w:val="00783FA0"/>
    <w:rsid w:val="00784066"/>
    <w:rsid w:val="00784232"/>
    <w:rsid w:val="007843C5"/>
    <w:rsid w:val="0078445A"/>
    <w:rsid w:val="007844DA"/>
    <w:rsid w:val="00784B3B"/>
    <w:rsid w:val="00784D4D"/>
    <w:rsid w:val="007865A0"/>
    <w:rsid w:val="00786777"/>
    <w:rsid w:val="007870D1"/>
    <w:rsid w:val="00787467"/>
    <w:rsid w:val="00787745"/>
    <w:rsid w:val="00787C48"/>
    <w:rsid w:val="00787CD9"/>
    <w:rsid w:val="00787FAC"/>
    <w:rsid w:val="00787FC7"/>
    <w:rsid w:val="00790093"/>
    <w:rsid w:val="007900D3"/>
    <w:rsid w:val="007901A3"/>
    <w:rsid w:val="00790237"/>
    <w:rsid w:val="00790292"/>
    <w:rsid w:val="00790518"/>
    <w:rsid w:val="00790626"/>
    <w:rsid w:val="007908C9"/>
    <w:rsid w:val="00790AAC"/>
    <w:rsid w:val="00790C54"/>
    <w:rsid w:val="00790FAB"/>
    <w:rsid w:val="00791661"/>
    <w:rsid w:val="00791729"/>
    <w:rsid w:val="007918A7"/>
    <w:rsid w:val="00792296"/>
    <w:rsid w:val="007926FB"/>
    <w:rsid w:val="00792788"/>
    <w:rsid w:val="00792B96"/>
    <w:rsid w:val="00792C2D"/>
    <w:rsid w:val="00792CF1"/>
    <w:rsid w:val="007931BA"/>
    <w:rsid w:val="00793ACA"/>
    <w:rsid w:val="00793BE3"/>
    <w:rsid w:val="00793C19"/>
    <w:rsid w:val="00793D5B"/>
    <w:rsid w:val="00793E3D"/>
    <w:rsid w:val="00794080"/>
    <w:rsid w:val="0079409B"/>
    <w:rsid w:val="00794230"/>
    <w:rsid w:val="00794239"/>
    <w:rsid w:val="007942E8"/>
    <w:rsid w:val="007944DB"/>
    <w:rsid w:val="00794CEC"/>
    <w:rsid w:val="00794F14"/>
    <w:rsid w:val="00794F2A"/>
    <w:rsid w:val="00794F3D"/>
    <w:rsid w:val="00794F6A"/>
    <w:rsid w:val="0079523C"/>
    <w:rsid w:val="0079547D"/>
    <w:rsid w:val="0079563F"/>
    <w:rsid w:val="0079574A"/>
    <w:rsid w:val="007957F0"/>
    <w:rsid w:val="00795C20"/>
    <w:rsid w:val="00795F00"/>
    <w:rsid w:val="007960C0"/>
    <w:rsid w:val="00796117"/>
    <w:rsid w:val="00796352"/>
    <w:rsid w:val="007967EE"/>
    <w:rsid w:val="00796E4F"/>
    <w:rsid w:val="0079702C"/>
    <w:rsid w:val="00797883"/>
    <w:rsid w:val="007979FE"/>
    <w:rsid w:val="007A02D0"/>
    <w:rsid w:val="007A0340"/>
    <w:rsid w:val="007A0739"/>
    <w:rsid w:val="007A07AE"/>
    <w:rsid w:val="007A0836"/>
    <w:rsid w:val="007A08E2"/>
    <w:rsid w:val="007A0D82"/>
    <w:rsid w:val="007A0E7C"/>
    <w:rsid w:val="007A0EA7"/>
    <w:rsid w:val="007A1005"/>
    <w:rsid w:val="007A1641"/>
    <w:rsid w:val="007A1787"/>
    <w:rsid w:val="007A17AB"/>
    <w:rsid w:val="007A1C0B"/>
    <w:rsid w:val="007A1C8F"/>
    <w:rsid w:val="007A1EE0"/>
    <w:rsid w:val="007A228C"/>
    <w:rsid w:val="007A25C2"/>
    <w:rsid w:val="007A2786"/>
    <w:rsid w:val="007A2D14"/>
    <w:rsid w:val="007A35F1"/>
    <w:rsid w:val="007A3B68"/>
    <w:rsid w:val="007A3C0D"/>
    <w:rsid w:val="007A3CBC"/>
    <w:rsid w:val="007A3D19"/>
    <w:rsid w:val="007A3DAD"/>
    <w:rsid w:val="007A3E96"/>
    <w:rsid w:val="007A41FC"/>
    <w:rsid w:val="007A462D"/>
    <w:rsid w:val="007A4821"/>
    <w:rsid w:val="007A4939"/>
    <w:rsid w:val="007A50D5"/>
    <w:rsid w:val="007A53A7"/>
    <w:rsid w:val="007A553F"/>
    <w:rsid w:val="007A557C"/>
    <w:rsid w:val="007A5CAF"/>
    <w:rsid w:val="007A5DF1"/>
    <w:rsid w:val="007A6C45"/>
    <w:rsid w:val="007A6CB1"/>
    <w:rsid w:val="007A723B"/>
    <w:rsid w:val="007A74D9"/>
    <w:rsid w:val="007A7514"/>
    <w:rsid w:val="007A754A"/>
    <w:rsid w:val="007A7EF5"/>
    <w:rsid w:val="007B0255"/>
    <w:rsid w:val="007B02A1"/>
    <w:rsid w:val="007B09C0"/>
    <w:rsid w:val="007B0B65"/>
    <w:rsid w:val="007B0EE8"/>
    <w:rsid w:val="007B131A"/>
    <w:rsid w:val="007B15CE"/>
    <w:rsid w:val="007B1679"/>
    <w:rsid w:val="007B1BCB"/>
    <w:rsid w:val="007B2212"/>
    <w:rsid w:val="007B242D"/>
    <w:rsid w:val="007B295D"/>
    <w:rsid w:val="007B2A70"/>
    <w:rsid w:val="007B2AC9"/>
    <w:rsid w:val="007B2C1C"/>
    <w:rsid w:val="007B2E45"/>
    <w:rsid w:val="007B2E9F"/>
    <w:rsid w:val="007B3FC5"/>
    <w:rsid w:val="007B4065"/>
    <w:rsid w:val="007B4226"/>
    <w:rsid w:val="007B45AB"/>
    <w:rsid w:val="007B4749"/>
    <w:rsid w:val="007B48DB"/>
    <w:rsid w:val="007B4E3D"/>
    <w:rsid w:val="007B51A5"/>
    <w:rsid w:val="007B54A3"/>
    <w:rsid w:val="007B54D3"/>
    <w:rsid w:val="007B574C"/>
    <w:rsid w:val="007B58BD"/>
    <w:rsid w:val="007B59F5"/>
    <w:rsid w:val="007B5DCE"/>
    <w:rsid w:val="007B5DDE"/>
    <w:rsid w:val="007B60A3"/>
    <w:rsid w:val="007B6287"/>
    <w:rsid w:val="007B662B"/>
    <w:rsid w:val="007B6693"/>
    <w:rsid w:val="007B6B6A"/>
    <w:rsid w:val="007B6C46"/>
    <w:rsid w:val="007B6FED"/>
    <w:rsid w:val="007B73DF"/>
    <w:rsid w:val="007B745F"/>
    <w:rsid w:val="007B7816"/>
    <w:rsid w:val="007B79B8"/>
    <w:rsid w:val="007B79D0"/>
    <w:rsid w:val="007C0050"/>
    <w:rsid w:val="007C0588"/>
    <w:rsid w:val="007C0BD0"/>
    <w:rsid w:val="007C0D08"/>
    <w:rsid w:val="007C0DB3"/>
    <w:rsid w:val="007C0F28"/>
    <w:rsid w:val="007C10C4"/>
    <w:rsid w:val="007C1A3C"/>
    <w:rsid w:val="007C1C72"/>
    <w:rsid w:val="007C1D56"/>
    <w:rsid w:val="007C1D98"/>
    <w:rsid w:val="007C2764"/>
    <w:rsid w:val="007C27FE"/>
    <w:rsid w:val="007C29A0"/>
    <w:rsid w:val="007C29D4"/>
    <w:rsid w:val="007C2E08"/>
    <w:rsid w:val="007C336A"/>
    <w:rsid w:val="007C339D"/>
    <w:rsid w:val="007C358D"/>
    <w:rsid w:val="007C387F"/>
    <w:rsid w:val="007C38F5"/>
    <w:rsid w:val="007C39B4"/>
    <w:rsid w:val="007C39D1"/>
    <w:rsid w:val="007C3A74"/>
    <w:rsid w:val="007C3F55"/>
    <w:rsid w:val="007C42BB"/>
    <w:rsid w:val="007C4808"/>
    <w:rsid w:val="007C495A"/>
    <w:rsid w:val="007C4ADE"/>
    <w:rsid w:val="007C4C6A"/>
    <w:rsid w:val="007C4E66"/>
    <w:rsid w:val="007C5049"/>
    <w:rsid w:val="007C517C"/>
    <w:rsid w:val="007C529A"/>
    <w:rsid w:val="007C559D"/>
    <w:rsid w:val="007C55E4"/>
    <w:rsid w:val="007C5801"/>
    <w:rsid w:val="007C597D"/>
    <w:rsid w:val="007C5AFE"/>
    <w:rsid w:val="007C5B2D"/>
    <w:rsid w:val="007C6077"/>
    <w:rsid w:val="007C6136"/>
    <w:rsid w:val="007C6182"/>
    <w:rsid w:val="007C6214"/>
    <w:rsid w:val="007C6424"/>
    <w:rsid w:val="007C6480"/>
    <w:rsid w:val="007C662C"/>
    <w:rsid w:val="007C67AA"/>
    <w:rsid w:val="007C6BBC"/>
    <w:rsid w:val="007C6BD6"/>
    <w:rsid w:val="007C7166"/>
    <w:rsid w:val="007C738C"/>
    <w:rsid w:val="007C79AE"/>
    <w:rsid w:val="007C7B3C"/>
    <w:rsid w:val="007C7BC7"/>
    <w:rsid w:val="007C7F9F"/>
    <w:rsid w:val="007C7FF2"/>
    <w:rsid w:val="007D0AED"/>
    <w:rsid w:val="007D0FED"/>
    <w:rsid w:val="007D12AD"/>
    <w:rsid w:val="007D12E5"/>
    <w:rsid w:val="007D1AE4"/>
    <w:rsid w:val="007D1BB8"/>
    <w:rsid w:val="007D1BFE"/>
    <w:rsid w:val="007D1D45"/>
    <w:rsid w:val="007D1F31"/>
    <w:rsid w:val="007D226A"/>
    <w:rsid w:val="007D2337"/>
    <w:rsid w:val="007D2409"/>
    <w:rsid w:val="007D2484"/>
    <w:rsid w:val="007D2902"/>
    <w:rsid w:val="007D2AC8"/>
    <w:rsid w:val="007D2BE7"/>
    <w:rsid w:val="007D2C6B"/>
    <w:rsid w:val="007D2D9D"/>
    <w:rsid w:val="007D2DAA"/>
    <w:rsid w:val="007D2E07"/>
    <w:rsid w:val="007D2F0E"/>
    <w:rsid w:val="007D2FDA"/>
    <w:rsid w:val="007D30FD"/>
    <w:rsid w:val="007D3247"/>
    <w:rsid w:val="007D340D"/>
    <w:rsid w:val="007D344B"/>
    <w:rsid w:val="007D3607"/>
    <w:rsid w:val="007D3BFD"/>
    <w:rsid w:val="007D4044"/>
    <w:rsid w:val="007D47AD"/>
    <w:rsid w:val="007D4933"/>
    <w:rsid w:val="007D4B9E"/>
    <w:rsid w:val="007D4D53"/>
    <w:rsid w:val="007D4EA3"/>
    <w:rsid w:val="007D5272"/>
    <w:rsid w:val="007D572E"/>
    <w:rsid w:val="007D5B7B"/>
    <w:rsid w:val="007D5BCD"/>
    <w:rsid w:val="007D6896"/>
    <w:rsid w:val="007D79D3"/>
    <w:rsid w:val="007D7E3E"/>
    <w:rsid w:val="007D7E71"/>
    <w:rsid w:val="007E0298"/>
    <w:rsid w:val="007E05D1"/>
    <w:rsid w:val="007E07C8"/>
    <w:rsid w:val="007E08BB"/>
    <w:rsid w:val="007E0925"/>
    <w:rsid w:val="007E0A84"/>
    <w:rsid w:val="007E0BC8"/>
    <w:rsid w:val="007E0DE3"/>
    <w:rsid w:val="007E1086"/>
    <w:rsid w:val="007E1110"/>
    <w:rsid w:val="007E12E7"/>
    <w:rsid w:val="007E193D"/>
    <w:rsid w:val="007E1A4D"/>
    <w:rsid w:val="007E1C9D"/>
    <w:rsid w:val="007E246D"/>
    <w:rsid w:val="007E2CB3"/>
    <w:rsid w:val="007E2E3E"/>
    <w:rsid w:val="007E2E59"/>
    <w:rsid w:val="007E3325"/>
    <w:rsid w:val="007E333D"/>
    <w:rsid w:val="007E33FB"/>
    <w:rsid w:val="007E3645"/>
    <w:rsid w:val="007E3C1B"/>
    <w:rsid w:val="007E3D26"/>
    <w:rsid w:val="007E4250"/>
    <w:rsid w:val="007E42D5"/>
    <w:rsid w:val="007E4335"/>
    <w:rsid w:val="007E4536"/>
    <w:rsid w:val="007E472B"/>
    <w:rsid w:val="007E4BA6"/>
    <w:rsid w:val="007E51EE"/>
    <w:rsid w:val="007E5432"/>
    <w:rsid w:val="007E5547"/>
    <w:rsid w:val="007E5EC6"/>
    <w:rsid w:val="007E6042"/>
    <w:rsid w:val="007E60DE"/>
    <w:rsid w:val="007E60F5"/>
    <w:rsid w:val="007E6397"/>
    <w:rsid w:val="007E6A54"/>
    <w:rsid w:val="007E6B6E"/>
    <w:rsid w:val="007E6C4A"/>
    <w:rsid w:val="007E6CED"/>
    <w:rsid w:val="007E6F6F"/>
    <w:rsid w:val="007E6FE6"/>
    <w:rsid w:val="007E73E0"/>
    <w:rsid w:val="007E7598"/>
    <w:rsid w:val="007E77D0"/>
    <w:rsid w:val="007E7B2D"/>
    <w:rsid w:val="007E7F70"/>
    <w:rsid w:val="007F0052"/>
    <w:rsid w:val="007F13B9"/>
    <w:rsid w:val="007F1A8F"/>
    <w:rsid w:val="007F1F7A"/>
    <w:rsid w:val="007F2014"/>
    <w:rsid w:val="007F2286"/>
    <w:rsid w:val="007F233A"/>
    <w:rsid w:val="007F25FD"/>
    <w:rsid w:val="007F279A"/>
    <w:rsid w:val="007F2B75"/>
    <w:rsid w:val="007F2BD8"/>
    <w:rsid w:val="007F2E14"/>
    <w:rsid w:val="007F2F95"/>
    <w:rsid w:val="007F303B"/>
    <w:rsid w:val="007F316C"/>
    <w:rsid w:val="007F3407"/>
    <w:rsid w:val="007F3664"/>
    <w:rsid w:val="007F3D48"/>
    <w:rsid w:val="007F3FA4"/>
    <w:rsid w:val="007F3FAD"/>
    <w:rsid w:val="007F4086"/>
    <w:rsid w:val="007F4087"/>
    <w:rsid w:val="007F441B"/>
    <w:rsid w:val="007F45BC"/>
    <w:rsid w:val="007F45C4"/>
    <w:rsid w:val="007F45D3"/>
    <w:rsid w:val="007F4762"/>
    <w:rsid w:val="007F4909"/>
    <w:rsid w:val="007F4ABF"/>
    <w:rsid w:val="007F4ADC"/>
    <w:rsid w:val="007F4E59"/>
    <w:rsid w:val="007F53CD"/>
    <w:rsid w:val="007F56A9"/>
    <w:rsid w:val="007F585D"/>
    <w:rsid w:val="007F5A5D"/>
    <w:rsid w:val="007F633A"/>
    <w:rsid w:val="007F670C"/>
    <w:rsid w:val="007F6720"/>
    <w:rsid w:val="007F6DCD"/>
    <w:rsid w:val="007F7038"/>
    <w:rsid w:val="007F7584"/>
    <w:rsid w:val="007F7ADA"/>
    <w:rsid w:val="007F7CE9"/>
    <w:rsid w:val="007F7E35"/>
    <w:rsid w:val="00800261"/>
    <w:rsid w:val="00800508"/>
    <w:rsid w:val="00800748"/>
    <w:rsid w:val="00800758"/>
    <w:rsid w:val="00800F0A"/>
    <w:rsid w:val="00801285"/>
    <w:rsid w:val="00801C43"/>
    <w:rsid w:val="00801DFE"/>
    <w:rsid w:val="0080242D"/>
    <w:rsid w:val="00802698"/>
    <w:rsid w:val="008027E6"/>
    <w:rsid w:val="00802C04"/>
    <w:rsid w:val="008032BC"/>
    <w:rsid w:val="008034B5"/>
    <w:rsid w:val="0080357E"/>
    <w:rsid w:val="008035F6"/>
    <w:rsid w:val="00803933"/>
    <w:rsid w:val="00803CC4"/>
    <w:rsid w:val="008040A0"/>
    <w:rsid w:val="00804432"/>
    <w:rsid w:val="00804514"/>
    <w:rsid w:val="00804E4A"/>
    <w:rsid w:val="0080532A"/>
    <w:rsid w:val="008054FC"/>
    <w:rsid w:val="0080567E"/>
    <w:rsid w:val="008057B5"/>
    <w:rsid w:val="00805A19"/>
    <w:rsid w:val="00805CD7"/>
    <w:rsid w:val="0080602B"/>
    <w:rsid w:val="00806306"/>
    <w:rsid w:val="008066C7"/>
    <w:rsid w:val="008066FD"/>
    <w:rsid w:val="00806738"/>
    <w:rsid w:val="0080698A"/>
    <w:rsid w:val="0080698B"/>
    <w:rsid w:val="00806A4B"/>
    <w:rsid w:val="0080721D"/>
    <w:rsid w:val="00807C60"/>
    <w:rsid w:val="00807DBE"/>
    <w:rsid w:val="00807F50"/>
    <w:rsid w:val="008107F7"/>
    <w:rsid w:val="00810D6F"/>
    <w:rsid w:val="00810DFC"/>
    <w:rsid w:val="00811101"/>
    <w:rsid w:val="008111D0"/>
    <w:rsid w:val="008111D4"/>
    <w:rsid w:val="00811294"/>
    <w:rsid w:val="008112F1"/>
    <w:rsid w:val="008113BA"/>
    <w:rsid w:val="008115D1"/>
    <w:rsid w:val="008117CE"/>
    <w:rsid w:val="0081188A"/>
    <w:rsid w:val="00811B0E"/>
    <w:rsid w:val="00811E41"/>
    <w:rsid w:val="00811EB1"/>
    <w:rsid w:val="00811ECE"/>
    <w:rsid w:val="00811FE2"/>
    <w:rsid w:val="00812760"/>
    <w:rsid w:val="00812A89"/>
    <w:rsid w:val="0081322F"/>
    <w:rsid w:val="008133D8"/>
    <w:rsid w:val="00813A75"/>
    <w:rsid w:val="00813BC5"/>
    <w:rsid w:val="00813E37"/>
    <w:rsid w:val="00814062"/>
    <w:rsid w:val="008143B0"/>
    <w:rsid w:val="00814531"/>
    <w:rsid w:val="0081494A"/>
    <w:rsid w:val="00814991"/>
    <w:rsid w:val="00814DBC"/>
    <w:rsid w:val="00815093"/>
    <w:rsid w:val="008152DC"/>
    <w:rsid w:val="008157BC"/>
    <w:rsid w:val="00815827"/>
    <w:rsid w:val="00815916"/>
    <w:rsid w:val="00815A8F"/>
    <w:rsid w:val="00816BE5"/>
    <w:rsid w:val="00816F15"/>
    <w:rsid w:val="008175BD"/>
    <w:rsid w:val="00817D73"/>
    <w:rsid w:val="0082012C"/>
    <w:rsid w:val="00820DAB"/>
    <w:rsid w:val="00820ED4"/>
    <w:rsid w:val="008210D2"/>
    <w:rsid w:val="008215CA"/>
    <w:rsid w:val="008216F8"/>
    <w:rsid w:val="00821765"/>
    <w:rsid w:val="00821A39"/>
    <w:rsid w:val="008223B8"/>
    <w:rsid w:val="00822863"/>
    <w:rsid w:val="008228AB"/>
    <w:rsid w:val="00822CD6"/>
    <w:rsid w:val="00822F5A"/>
    <w:rsid w:val="0082301B"/>
    <w:rsid w:val="0082330A"/>
    <w:rsid w:val="008236FC"/>
    <w:rsid w:val="00823C76"/>
    <w:rsid w:val="00824456"/>
    <w:rsid w:val="00824846"/>
    <w:rsid w:val="00824A72"/>
    <w:rsid w:val="00824AA8"/>
    <w:rsid w:val="008255B2"/>
    <w:rsid w:val="0082567C"/>
    <w:rsid w:val="008256D1"/>
    <w:rsid w:val="00825ADA"/>
    <w:rsid w:val="00825F6C"/>
    <w:rsid w:val="00826063"/>
    <w:rsid w:val="008267D4"/>
    <w:rsid w:val="0082710E"/>
    <w:rsid w:val="008271B4"/>
    <w:rsid w:val="00827570"/>
    <w:rsid w:val="0082776E"/>
    <w:rsid w:val="00827801"/>
    <w:rsid w:val="00827A95"/>
    <w:rsid w:val="00827AAA"/>
    <w:rsid w:val="00830072"/>
    <w:rsid w:val="008302EB"/>
    <w:rsid w:val="008306F3"/>
    <w:rsid w:val="00830777"/>
    <w:rsid w:val="008307BD"/>
    <w:rsid w:val="0083096A"/>
    <w:rsid w:val="00830A25"/>
    <w:rsid w:val="00830C34"/>
    <w:rsid w:val="00830D90"/>
    <w:rsid w:val="00830E12"/>
    <w:rsid w:val="00830F64"/>
    <w:rsid w:val="008310E7"/>
    <w:rsid w:val="008318BE"/>
    <w:rsid w:val="008318F8"/>
    <w:rsid w:val="00831A94"/>
    <w:rsid w:val="00831B4C"/>
    <w:rsid w:val="00831F9A"/>
    <w:rsid w:val="00832B31"/>
    <w:rsid w:val="008335F9"/>
    <w:rsid w:val="008337AB"/>
    <w:rsid w:val="008339D5"/>
    <w:rsid w:val="00833AF4"/>
    <w:rsid w:val="00833DD6"/>
    <w:rsid w:val="00833F1F"/>
    <w:rsid w:val="00834031"/>
    <w:rsid w:val="008341C3"/>
    <w:rsid w:val="008342C5"/>
    <w:rsid w:val="0083445D"/>
    <w:rsid w:val="00834836"/>
    <w:rsid w:val="00834A66"/>
    <w:rsid w:val="00834AD5"/>
    <w:rsid w:val="00834E88"/>
    <w:rsid w:val="00834ED7"/>
    <w:rsid w:val="00834EF2"/>
    <w:rsid w:val="008351AF"/>
    <w:rsid w:val="00835448"/>
    <w:rsid w:val="0083559A"/>
    <w:rsid w:val="008356B3"/>
    <w:rsid w:val="00835A22"/>
    <w:rsid w:val="0083616E"/>
    <w:rsid w:val="008361EF"/>
    <w:rsid w:val="008366FD"/>
    <w:rsid w:val="008368CE"/>
    <w:rsid w:val="00836E6B"/>
    <w:rsid w:val="00836E87"/>
    <w:rsid w:val="00836F6A"/>
    <w:rsid w:val="00837B83"/>
    <w:rsid w:val="00837BCB"/>
    <w:rsid w:val="00837C9C"/>
    <w:rsid w:val="00837E55"/>
    <w:rsid w:val="00837FD5"/>
    <w:rsid w:val="008401EB"/>
    <w:rsid w:val="008402C8"/>
    <w:rsid w:val="00840304"/>
    <w:rsid w:val="0084061A"/>
    <w:rsid w:val="008406A2"/>
    <w:rsid w:val="008406E3"/>
    <w:rsid w:val="008406FA"/>
    <w:rsid w:val="0084073D"/>
    <w:rsid w:val="0084091A"/>
    <w:rsid w:val="00840A7F"/>
    <w:rsid w:val="00840BE9"/>
    <w:rsid w:val="00840CD5"/>
    <w:rsid w:val="00841433"/>
    <w:rsid w:val="00841574"/>
    <w:rsid w:val="00841AC7"/>
    <w:rsid w:val="00841AF5"/>
    <w:rsid w:val="008420E5"/>
    <w:rsid w:val="008423EE"/>
    <w:rsid w:val="00842507"/>
    <w:rsid w:val="0084252E"/>
    <w:rsid w:val="00842917"/>
    <w:rsid w:val="00843571"/>
    <w:rsid w:val="00843803"/>
    <w:rsid w:val="00843A23"/>
    <w:rsid w:val="00843B61"/>
    <w:rsid w:val="00843F9B"/>
    <w:rsid w:val="00843FBE"/>
    <w:rsid w:val="0084439D"/>
    <w:rsid w:val="008443A4"/>
    <w:rsid w:val="00844434"/>
    <w:rsid w:val="00844499"/>
    <w:rsid w:val="008444A4"/>
    <w:rsid w:val="00844891"/>
    <w:rsid w:val="00844E9D"/>
    <w:rsid w:val="00844EA3"/>
    <w:rsid w:val="00845B52"/>
    <w:rsid w:val="00845D42"/>
    <w:rsid w:val="00845E9E"/>
    <w:rsid w:val="00846084"/>
    <w:rsid w:val="00846346"/>
    <w:rsid w:val="008463B0"/>
    <w:rsid w:val="008463E5"/>
    <w:rsid w:val="00846C75"/>
    <w:rsid w:val="00846E66"/>
    <w:rsid w:val="00846F34"/>
    <w:rsid w:val="008471F0"/>
    <w:rsid w:val="0084725B"/>
    <w:rsid w:val="0084734B"/>
    <w:rsid w:val="00847390"/>
    <w:rsid w:val="008473B0"/>
    <w:rsid w:val="008478BF"/>
    <w:rsid w:val="0084798A"/>
    <w:rsid w:val="00847AB5"/>
    <w:rsid w:val="00847B3C"/>
    <w:rsid w:val="00847B54"/>
    <w:rsid w:val="00847E36"/>
    <w:rsid w:val="00847E80"/>
    <w:rsid w:val="00847F5F"/>
    <w:rsid w:val="00847F9D"/>
    <w:rsid w:val="00847FB2"/>
    <w:rsid w:val="0085011D"/>
    <w:rsid w:val="0085027E"/>
    <w:rsid w:val="008506EF"/>
    <w:rsid w:val="00850A59"/>
    <w:rsid w:val="00850A96"/>
    <w:rsid w:val="00850B94"/>
    <w:rsid w:val="00850F6E"/>
    <w:rsid w:val="008513F8"/>
    <w:rsid w:val="00851536"/>
    <w:rsid w:val="00851828"/>
    <w:rsid w:val="008519FF"/>
    <w:rsid w:val="00851BDA"/>
    <w:rsid w:val="0085269B"/>
    <w:rsid w:val="00852DB4"/>
    <w:rsid w:val="00852F4C"/>
    <w:rsid w:val="00852FED"/>
    <w:rsid w:val="0085316A"/>
    <w:rsid w:val="008531B8"/>
    <w:rsid w:val="008531ED"/>
    <w:rsid w:val="008533DF"/>
    <w:rsid w:val="00853473"/>
    <w:rsid w:val="00853AF2"/>
    <w:rsid w:val="00854576"/>
    <w:rsid w:val="008545C2"/>
    <w:rsid w:val="00854772"/>
    <w:rsid w:val="0085486E"/>
    <w:rsid w:val="00854A1E"/>
    <w:rsid w:val="00854D92"/>
    <w:rsid w:val="00854E4D"/>
    <w:rsid w:val="00854F22"/>
    <w:rsid w:val="008550F4"/>
    <w:rsid w:val="00855301"/>
    <w:rsid w:val="00855AB2"/>
    <w:rsid w:val="00855E52"/>
    <w:rsid w:val="00855FC5"/>
    <w:rsid w:val="0085605B"/>
    <w:rsid w:val="0085630A"/>
    <w:rsid w:val="00856767"/>
    <w:rsid w:val="008567FD"/>
    <w:rsid w:val="00856CC5"/>
    <w:rsid w:val="00857185"/>
    <w:rsid w:val="008571B0"/>
    <w:rsid w:val="008575F5"/>
    <w:rsid w:val="00857A0C"/>
    <w:rsid w:val="0086062E"/>
    <w:rsid w:val="00860B41"/>
    <w:rsid w:val="00860CEF"/>
    <w:rsid w:val="00860EB8"/>
    <w:rsid w:val="00860EEF"/>
    <w:rsid w:val="00860F8E"/>
    <w:rsid w:val="0086168B"/>
    <w:rsid w:val="00861709"/>
    <w:rsid w:val="00861834"/>
    <w:rsid w:val="00861AB3"/>
    <w:rsid w:val="00861DF1"/>
    <w:rsid w:val="00861E92"/>
    <w:rsid w:val="00862666"/>
    <w:rsid w:val="00862B1D"/>
    <w:rsid w:val="00862B34"/>
    <w:rsid w:val="00862BEB"/>
    <w:rsid w:val="0086309A"/>
    <w:rsid w:val="008631C8"/>
    <w:rsid w:val="00863673"/>
    <w:rsid w:val="00863AC1"/>
    <w:rsid w:val="00863CFC"/>
    <w:rsid w:val="00863DBE"/>
    <w:rsid w:val="00863E9F"/>
    <w:rsid w:val="0086414A"/>
    <w:rsid w:val="00864222"/>
    <w:rsid w:val="00864AE0"/>
    <w:rsid w:val="00864B87"/>
    <w:rsid w:val="00864D4A"/>
    <w:rsid w:val="00865021"/>
    <w:rsid w:val="008650E5"/>
    <w:rsid w:val="00865231"/>
    <w:rsid w:val="00865B4B"/>
    <w:rsid w:val="0086660F"/>
    <w:rsid w:val="008667D5"/>
    <w:rsid w:val="0086689E"/>
    <w:rsid w:val="0086695C"/>
    <w:rsid w:val="00866A2D"/>
    <w:rsid w:val="00866C0F"/>
    <w:rsid w:val="0086704E"/>
    <w:rsid w:val="0086711C"/>
    <w:rsid w:val="008701B6"/>
    <w:rsid w:val="0087021E"/>
    <w:rsid w:val="00870365"/>
    <w:rsid w:val="00870798"/>
    <w:rsid w:val="008709F4"/>
    <w:rsid w:val="00870AEA"/>
    <w:rsid w:val="00870BF1"/>
    <w:rsid w:val="008710F9"/>
    <w:rsid w:val="00871356"/>
    <w:rsid w:val="008715CD"/>
    <w:rsid w:val="008715F7"/>
    <w:rsid w:val="008716F9"/>
    <w:rsid w:val="00871CDB"/>
    <w:rsid w:val="00871F34"/>
    <w:rsid w:val="00872030"/>
    <w:rsid w:val="00872133"/>
    <w:rsid w:val="008721B8"/>
    <w:rsid w:val="008723A5"/>
    <w:rsid w:val="0087266E"/>
    <w:rsid w:val="008729E9"/>
    <w:rsid w:val="00872AE4"/>
    <w:rsid w:val="00872DDE"/>
    <w:rsid w:val="00872E69"/>
    <w:rsid w:val="00872EF1"/>
    <w:rsid w:val="00872EFC"/>
    <w:rsid w:val="0087303C"/>
    <w:rsid w:val="00873208"/>
    <w:rsid w:val="00873664"/>
    <w:rsid w:val="00873745"/>
    <w:rsid w:val="008738A1"/>
    <w:rsid w:val="00873DC1"/>
    <w:rsid w:val="00873E70"/>
    <w:rsid w:val="008741D0"/>
    <w:rsid w:val="00874223"/>
    <w:rsid w:val="008745C8"/>
    <w:rsid w:val="00874683"/>
    <w:rsid w:val="00874746"/>
    <w:rsid w:val="00874766"/>
    <w:rsid w:val="00874820"/>
    <w:rsid w:val="00874C4E"/>
    <w:rsid w:val="00874DBD"/>
    <w:rsid w:val="00875090"/>
    <w:rsid w:val="008758F8"/>
    <w:rsid w:val="00875C8D"/>
    <w:rsid w:val="008761B5"/>
    <w:rsid w:val="0087620B"/>
    <w:rsid w:val="008762FB"/>
    <w:rsid w:val="0087655D"/>
    <w:rsid w:val="0087674A"/>
    <w:rsid w:val="008767A3"/>
    <w:rsid w:val="00876812"/>
    <w:rsid w:val="0087687A"/>
    <w:rsid w:val="00876CCB"/>
    <w:rsid w:val="00876E5C"/>
    <w:rsid w:val="0087728A"/>
    <w:rsid w:val="0087746F"/>
    <w:rsid w:val="008776CE"/>
    <w:rsid w:val="008778E8"/>
    <w:rsid w:val="00877BB6"/>
    <w:rsid w:val="00877E2B"/>
    <w:rsid w:val="008802B5"/>
    <w:rsid w:val="0088092D"/>
    <w:rsid w:val="00880E29"/>
    <w:rsid w:val="00881016"/>
    <w:rsid w:val="0088113D"/>
    <w:rsid w:val="0088173A"/>
    <w:rsid w:val="0088199F"/>
    <w:rsid w:val="00881ACB"/>
    <w:rsid w:val="00881BC2"/>
    <w:rsid w:val="00882834"/>
    <w:rsid w:val="00882C02"/>
    <w:rsid w:val="008832DE"/>
    <w:rsid w:val="00883333"/>
    <w:rsid w:val="00883690"/>
    <w:rsid w:val="00883EB1"/>
    <w:rsid w:val="00884455"/>
    <w:rsid w:val="008846CB"/>
    <w:rsid w:val="00884C24"/>
    <w:rsid w:val="00884E3E"/>
    <w:rsid w:val="00885216"/>
    <w:rsid w:val="008854C7"/>
    <w:rsid w:val="00885680"/>
    <w:rsid w:val="00885789"/>
    <w:rsid w:val="00886633"/>
    <w:rsid w:val="0088687A"/>
    <w:rsid w:val="00886CFC"/>
    <w:rsid w:val="00886E58"/>
    <w:rsid w:val="00887073"/>
    <w:rsid w:val="00887442"/>
    <w:rsid w:val="00887C54"/>
    <w:rsid w:val="00887C92"/>
    <w:rsid w:val="00887D6E"/>
    <w:rsid w:val="0089014C"/>
    <w:rsid w:val="00890164"/>
    <w:rsid w:val="008903ED"/>
    <w:rsid w:val="00890762"/>
    <w:rsid w:val="008907F9"/>
    <w:rsid w:val="00890AA7"/>
    <w:rsid w:val="00890B2A"/>
    <w:rsid w:val="00890B89"/>
    <w:rsid w:val="00890CA5"/>
    <w:rsid w:val="00890CAE"/>
    <w:rsid w:val="00891C58"/>
    <w:rsid w:val="0089201F"/>
    <w:rsid w:val="00892215"/>
    <w:rsid w:val="00892457"/>
    <w:rsid w:val="008924DD"/>
    <w:rsid w:val="00893181"/>
    <w:rsid w:val="008934D1"/>
    <w:rsid w:val="00893565"/>
    <w:rsid w:val="00893747"/>
    <w:rsid w:val="00893847"/>
    <w:rsid w:val="0089420C"/>
    <w:rsid w:val="00894235"/>
    <w:rsid w:val="00894599"/>
    <w:rsid w:val="008946FD"/>
    <w:rsid w:val="00894D5D"/>
    <w:rsid w:val="00895244"/>
    <w:rsid w:val="00895289"/>
    <w:rsid w:val="00895630"/>
    <w:rsid w:val="0089574F"/>
    <w:rsid w:val="00895B30"/>
    <w:rsid w:val="00895B36"/>
    <w:rsid w:val="00895BBF"/>
    <w:rsid w:val="008963E2"/>
    <w:rsid w:val="008963FE"/>
    <w:rsid w:val="00896A5A"/>
    <w:rsid w:val="00896CC5"/>
    <w:rsid w:val="0089768A"/>
    <w:rsid w:val="0089778C"/>
    <w:rsid w:val="00897E0E"/>
    <w:rsid w:val="008A0764"/>
    <w:rsid w:val="008A09F4"/>
    <w:rsid w:val="008A0BAF"/>
    <w:rsid w:val="008A0C6F"/>
    <w:rsid w:val="008A12DF"/>
    <w:rsid w:val="008A1A9B"/>
    <w:rsid w:val="008A213D"/>
    <w:rsid w:val="008A2254"/>
    <w:rsid w:val="008A251B"/>
    <w:rsid w:val="008A272D"/>
    <w:rsid w:val="008A276A"/>
    <w:rsid w:val="008A345A"/>
    <w:rsid w:val="008A3691"/>
    <w:rsid w:val="008A36A2"/>
    <w:rsid w:val="008A38AB"/>
    <w:rsid w:val="008A38F8"/>
    <w:rsid w:val="008A39E5"/>
    <w:rsid w:val="008A3B1D"/>
    <w:rsid w:val="008A4045"/>
    <w:rsid w:val="008A41D9"/>
    <w:rsid w:val="008A4378"/>
    <w:rsid w:val="008A45D5"/>
    <w:rsid w:val="008A4826"/>
    <w:rsid w:val="008A4899"/>
    <w:rsid w:val="008A491F"/>
    <w:rsid w:val="008A4A3E"/>
    <w:rsid w:val="008A4AF0"/>
    <w:rsid w:val="008A4E12"/>
    <w:rsid w:val="008A4E8B"/>
    <w:rsid w:val="008A5434"/>
    <w:rsid w:val="008A5698"/>
    <w:rsid w:val="008A584E"/>
    <w:rsid w:val="008A5BD1"/>
    <w:rsid w:val="008A5C57"/>
    <w:rsid w:val="008A5D29"/>
    <w:rsid w:val="008A5E76"/>
    <w:rsid w:val="008A624A"/>
    <w:rsid w:val="008A6251"/>
    <w:rsid w:val="008A64C9"/>
    <w:rsid w:val="008A6846"/>
    <w:rsid w:val="008A6BB5"/>
    <w:rsid w:val="008A6F0B"/>
    <w:rsid w:val="008A6FA3"/>
    <w:rsid w:val="008A704E"/>
    <w:rsid w:val="008A709A"/>
    <w:rsid w:val="008A717D"/>
    <w:rsid w:val="008A7227"/>
    <w:rsid w:val="008A73B6"/>
    <w:rsid w:val="008A74EF"/>
    <w:rsid w:val="008A7650"/>
    <w:rsid w:val="008A7878"/>
    <w:rsid w:val="008A7D61"/>
    <w:rsid w:val="008B005C"/>
    <w:rsid w:val="008B0D9F"/>
    <w:rsid w:val="008B11DC"/>
    <w:rsid w:val="008B17B2"/>
    <w:rsid w:val="008B19F4"/>
    <w:rsid w:val="008B1C22"/>
    <w:rsid w:val="008B1CE3"/>
    <w:rsid w:val="008B20A2"/>
    <w:rsid w:val="008B254C"/>
    <w:rsid w:val="008B25E1"/>
    <w:rsid w:val="008B271F"/>
    <w:rsid w:val="008B27FB"/>
    <w:rsid w:val="008B2846"/>
    <w:rsid w:val="008B2CA4"/>
    <w:rsid w:val="008B347B"/>
    <w:rsid w:val="008B374B"/>
    <w:rsid w:val="008B390A"/>
    <w:rsid w:val="008B39D6"/>
    <w:rsid w:val="008B3C4B"/>
    <w:rsid w:val="008B4763"/>
    <w:rsid w:val="008B4841"/>
    <w:rsid w:val="008B4B8B"/>
    <w:rsid w:val="008B4DA8"/>
    <w:rsid w:val="008B5359"/>
    <w:rsid w:val="008B5441"/>
    <w:rsid w:val="008B57ED"/>
    <w:rsid w:val="008B58AE"/>
    <w:rsid w:val="008B5BD4"/>
    <w:rsid w:val="008B5DCA"/>
    <w:rsid w:val="008B5E02"/>
    <w:rsid w:val="008B6353"/>
    <w:rsid w:val="008B6673"/>
    <w:rsid w:val="008B6A79"/>
    <w:rsid w:val="008B6C8E"/>
    <w:rsid w:val="008B7284"/>
    <w:rsid w:val="008B72E8"/>
    <w:rsid w:val="008B73CC"/>
    <w:rsid w:val="008B73CF"/>
    <w:rsid w:val="008B7454"/>
    <w:rsid w:val="008B74E1"/>
    <w:rsid w:val="008B7577"/>
    <w:rsid w:val="008B7593"/>
    <w:rsid w:val="008B75E0"/>
    <w:rsid w:val="008B7695"/>
    <w:rsid w:val="008B771A"/>
    <w:rsid w:val="008B7974"/>
    <w:rsid w:val="008B7E36"/>
    <w:rsid w:val="008C02BC"/>
    <w:rsid w:val="008C0616"/>
    <w:rsid w:val="008C07A6"/>
    <w:rsid w:val="008C07D9"/>
    <w:rsid w:val="008C0ED3"/>
    <w:rsid w:val="008C11DB"/>
    <w:rsid w:val="008C1412"/>
    <w:rsid w:val="008C18F2"/>
    <w:rsid w:val="008C1957"/>
    <w:rsid w:val="008C1DAA"/>
    <w:rsid w:val="008C2376"/>
    <w:rsid w:val="008C2380"/>
    <w:rsid w:val="008C24AE"/>
    <w:rsid w:val="008C24E2"/>
    <w:rsid w:val="008C26F3"/>
    <w:rsid w:val="008C2773"/>
    <w:rsid w:val="008C2E46"/>
    <w:rsid w:val="008C2EAF"/>
    <w:rsid w:val="008C2FC1"/>
    <w:rsid w:val="008C30B9"/>
    <w:rsid w:val="008C31CC"/>
    <w:rsid w:val="008C3A60"/>
    <w:rsid w:val="008C3E43"/>
    <w:rsid w:val="008C3F0C"/>
    <w:rsid w:val="008C4013"/>
    <w:rsid w:val="008C42EB"/>
    <w:rsid w:val="008C4628"/>
    <w:rsid w:val="008C4963"/>
    <w:rsid w:val="008C4983"/>
    <w:rsid w:val="008C4ADD"/>
    <w:rsid w:val="008C4BF2"/>
    <w:rsid w:val="008C5229"/>
    <w:rsid w:val="008C56CC"/>
    <w:rsid w:val="008C5C02"/>
    <w:rsid w:val="008C5CBD"/>
    <w:rsid w:val="008C5DE6"/>
    <w:rsid w:val="008C5DF6"/>
    <w:rsid w:val="008C6817"/>
    <w:rsid w:val="008C69A1"/>
    <w:rsid w:val="008C6DDE"/>
    <w:rsid w:val="008C7082"/>
    <w:rsid w:val="008C716E"/>
    <w:rsid w:val="008C76B1"/>
    <w:rsid w:val="008C781C"/>
    <w:rsid w:val="008C791D"/>
    <w:rsid w:val="008C7928"/>
    <w:rsid w:val="008C7C61"/>
    <w:rsid w:val="008D0548"/>
    <w:rsid w:val="008D0712"/>
    <w:rsid w:val="008D07FE"/>
    <w:rsid w:val="008D0AE2"/>
    <w:rsid w:val="008D0DCE"/>
    <w:rsid w:val="008D1195"/>
    <w:rsid w:val="008D1399"/>
    <w:rsid w:val="008D18B3"/>
    <w:rsid w:val="008D1B1A"/>
    <w:rsid w:val="008D1CCD"/>
    <w:rsid w:val="008D1FD6"/>
    <w:rsid w:val="008D214E"/>
    <w:rsid w:val="008D23F7"/>
    <w:rsid w:val="008D2400"/>
    <w:rsid w:val="008D2404"/>
    <w:rsid w:val="008D2867"/>
    <w:rsid w:val="008D2C8D"/>
    <w:rsid w:val="008D30BD"/>
    <w:rsid w:val="008D30FC"/>
    <w:rsid w:val="008D35B8"/>
    <w:rsid w:val="008D3B0F"/>
    <w:rsid w:val="008D41D3"/>
    <w:rsid w:val="008D4DF1"/>
    <w:rsid w:val="008D4ED5"/>
    <w:rsid w:val="008D4EEF"/>
    <w:rsid w:val="008D5050"/>
    <w:rsid w:val="008D51C4"/>
    <w:rsid w:val="008D541F"/>
    <w:rsid w:val="008D6010"/>
    <w:rsid w:val="008D616E"/>
    <w:rsid w:val="008D6239"/>
    <w:rsid w:val="008D62B2"/>
    <w:rsid w:val="008D635A"/>
    <w:rsid w:val="008D63EB"/>
    <w:rsid w:val="008D65CA"/>
    <w:rsid w:val="008D6885"/>
    <w:rsid w:val="008D6B0A"/>
    <w:rsid w:val="008D6C6B"/>
    <w:rsid w:val="008D71A7"/>
    <w:rsid w:val="008D7651"/>
    <w:rsid w:val="008D7805"/>
    <w:rsid w:val="008E022C"/>
    <w:rsid w:val="008E07A1"/>
    <w:rsid w:val="008E0B09"/>
    <w:rsid w:val="008E0B72"/>
    <w:rsid w:val="008E0CC3"/>
    <w:rsid w:val="008E0F24"/>
    <w:rsid w:val="008E1404"/>
    <w:rsid w:val="008E15FE"/>
    <w:rsid w:val="008E19B7"/>
    <w:rsid w:val="008E1D45"/>
    <w:rsid w:val="008E2059"/>
    <w:rsid w:val="008E20CD"/>
    <w:rsid w:val="008E20E2"/>
    <w:rsid w:val="008E24A2"/>
    <w:rsid w:val="008E29F1"/>
    <w:rsid w:val="008E2EAF"/>
    <w:rsid w:val="008E2F5E"/>
    <w:rsid w:val="008E320A"/>
    <w:rsid w:val="008E37B3"/>
    <w:rsid w:val="008E38FB"/>
    <w:rsid w:val="008E3C9C"/>
    <w:rsid w:val="008E3E8E"/>
    <w:rsid w:val="008E4070"/>
    <w:rsid w:val="008E425E"/>
    <w:rsid w:val="008E42D3"/>
    <w:rsid w:val="008E43A9"/>
    <w:rsid w:val="008E44BB"/>
    <w:rsid w:val="008E49DB"/>
    <w:rsid w:val="008E4EEA"/>
    <w:rsid w:val="008E50BF"/>
    <w:rsid w:val="008E5114"/>
    <w:rsid w:val="008E5B5D"/>
    <w:rsid w:val="008E6126"/>
    <w:rsid w:val="008E63C6"/>
    <w:rsid w:val="008E6599"/>
    <w:rsid w:val="008E670B"/>
    <w:rsid w:val="008E6A47"/>
    <w:rsid w:val="008E72D2"/>
    <w:rsid w:val="008E73C1"/>
    <w:rsid w:val="008E73D7"/>
    <w:rsid w:val="008E7481"/>
    <w:rsid w:val="008E77F0"/>
    <w:rsid w:val="008E7BB1"/>
    <w:rsid w:val="008E7C3B"/>
    <w:rsid w:val="008F015C"/>
    <w:rsid w:val="008F01D3"/>
    <w:rsid w:val="008F0413"/>
    <w:rsid w:val="008F047A"/>
    <w:rsid w:val="008F0FA9"/>
    <w:rsid w:val="008F13DA"/>
    <w:rsid w:val="008F13F0"/>
    <w:rsid w:val="008F154C"/>
    <w:rsid w:val="008F1783"/>
    <w:rsid w:val="008F17CB"/>
    <w:rsid w:val="008F1937"/>
    <w:rsid w:val="008F1A6F"/>
    <w:rsid w:val="008F1F54"/>
    <w:rsid w:val="008F23B2"/>
    <w:rsid w:val="008F26DE"/>
    <w:rsid w:val="008F2723"/>
    <w:rsid w:val="008F2E9A"/>
    <w:rsid w:val="008F2F5F"/>
    <w:rsid w:val="008F346F"/>
    <w:rsid w:val="008F3787"/>
    <w:rsid w:val="008F3D69"/>
    <w:rsid w:val="008F3F11"/>
    <w:rsid w:val="008F40BC"/>
    <w:rsid w:val="008F417C"/>
    <w:rsid w:val="008F441F"/>
    <w:rsid w:val="008F4870"/>
    <w:rsid w:val="008F49DC"/>
    <w:rsid w:val="008F4A38"/>
    <w:rsid w:val="008F5176"/>
    <w:rsid w:val="008F544E"/>
    <w:rsid w:val="008F5948"/>
    <w:rsid w:val="008F5BF7"/>
    <w:rsid w:val="008F6588"/>
    <w:rsid w:val="008F661A"/>
    <w:rsid w:val="008F6993"/>
    <w:rsid w:val="008F6A85"/>
    <w:rsid w:val="008F749E"/>
    <w:rsid w:val="008F74DB"/>
    <w:rsid w:val="008F75C7"/>
    <w:rsid w:val="008F76D4"/>
    <w:rsid w:val="008F7827"/>
    <w:rsid w:val="008F7DF0"/>
    <w:rsid w:val="008F7FD7"/>
    <w:rsid w:val="009004C8"/>
    <w:rsid w:val="0090051D"/>
    <w:rsid w:val="009006CD"/>
    <w:rsid w:val="009008EC"/>
    <w:rsid w:val="00900955"/>
    <w:rsid w:val="00900A25"/>
    <w:rsid w:val="00900C9F"/>
    <w:rsid w:val="00900CA6"/>
    <w:rsid w:val="00900DFD"/>
    <w:rsid w:val="0090106C"/>
    <w:rsid w:val="0090109E"/>
    <w:rsid w:val="009013B7"/>
    <w:rsid w:val="009019B0"/>
    <w:rsid w:val="00901E81"/>
    <w:rsid w:val="0090201F"/>
    <w:rsid w:val="009022B9"/>
    <w:rsid w:val="009026BB"/>
    <w:rsid w:val="00902D2B"/>
    <w:rsid w:val="00902D5C"/>
    <w:rsid w:val="00902EF7"/>
    <w:rsid w:val="00902FB4"/>
    <w:rsid w:val="0090332F"/>
    <w:rsid w:val="0090362C"/>
    <w:rsid w:val="00903944"/>
    <w:rsid w:val="00903B44"/>
    <w:rsid w:val="00903C7A"/>
    <w:rsid w:val="009045E3"/>
    <w:rsid w:val="00904BB8"/>
    <w:rsid w:val="00904C5E"/>
    <w:rsid w:val="00904D8A"/>
    <w:rsid w:val="009051E2"/>
    <w:rsid w:val="00905CFF"/>
    <w:rsid w:val="0090623C"/>
    <w:rsid w:val="00906258"/>
    <w:rsid w:val="009064E2"/>
    <w:rsid w:val="0090658D"/>
    <w:rsid w:val="009067FD"/>
    <w:rsid w:val="00906856"/>
    <w:rsid w:val="00906AFE"/>
    <w:rsid w:val="00906CFF"/>
    <w:rsid w:val="00906D55"/>
    <w:rsid w:val="00906E12"/>
    <w:rsid w:val="0090736F"/>
    <w:rsid w:val="00907D43"/>
    <w:rsid w:val="00907F22"/>
    <w:rsid w:val="00907F26"/>
    <w:rsid w:val="00907F2E"/>
    <w:rsid w:val="009101D5"/>
    <w:rsid w:val="00910334"/>
    <w:rsid w:val="00910477"/>
    <w:rsid w:val="00910518"/>
    <w:rsid w:val="0091062A"/>
    <w:rsid w:val="009106C8"/>
    <w:rsid w:val="00910767"/>
    <w:rsid w:val="0091078B"/>
    <w:rsid w:val="00910952"/>
    <w:rsid w:val="00910E37"/>
    <w:rsid w:val="00911A30"/>
    <w:rsid w:val="00911B32"/>
    <w:rsid w:val="0091212B"/>
    <w:rsid w:val="00912454"/>
    <w:rsid w:val="009124F8"/>
    <w:rsid w:val="0091267F"/>
    <w:rsid w:val="009126D5"/>
    <w:rsid w:val="00912D2E"/>
    <w:rsid w:val="00913795"/>
    <w:rsid w:val="009137E9"/>
    <w:rsid w:val="009138CE"/>
    <w:rsid w:val="00913A67"/>
    <w:rsid w:val="00913A91"/>
    <w:rsid w:val="00913B7F"/>
    <w:rsid w:val="00913CD1"/>
    <w:rsid w:val="00913CF2"/>
    <w:rsid w:val="0091422F"/>
    <w:rsid w:val="00914328"/>
    <w:rsid w:val="00914862"/>
    <w:rsid w:val="00914DAA"/>
    <w:rsid w:val="00914F09"/>
    <w:rsid w:val="0091519B"/>
    <w:rsid w:val="009154B2"/>
    <w:rsid w:val="0091559A"/>
    <w:rsid w:val="009155B8"/>
    <w:rsid w:val="009155EE"/>
    <w:rsid w:val="00915999"/>
    <w:rsid w:val="00915B1D"/>
    <w:rsid w:val="00915E12"/>
    <w:rsid w:val="00915F3F"/>
    <w:rsid w:val="00916105"/>
    <w:rsid w:val="009163D7"/>
    <w:rsid w:val="00916F38"/>
    <w:rsid w:val="0091715F"/>
    <w:rsid w:val="00917519"/>
    <w:rsid w:val="0091772F"/>
    <w:rsid w:val="0091777B"/>
    <w:rsid w:val="0091791B"/>
    <w:rsid w:val="00917BF8"/>
    <w:rsid w:val="009200EB"/>
    <w:rsid w:val="00920331"/>
    <w:rsid w:val="009209C7"/>
    <w:rsid w:val="00920A85"/>
    <w:rsid w:val="00920B48"/>
    <w:rsid w:val="009211F5"/>
    <w:rsid w:val="009215A0"/>
    <w:rsid w:val="00921621"/>
    <w:rsid w:val="00921945"/>
    <w:rsid w:val="00921980"/>
    <w:rsid w:val="00921D31"/>
    <w:rsid w:val="00921DAE"/>
    <w:rsid w:val="00923204"/>
    <w:rsid w:val="00923216"/>
    <w:rsid w:val="009234A7"/>
    <w:rsid w:val="00923502"/>
    <w:rsid w:val="00923706"/>
    <w:rsid w:val="0092492F"/>
    <w:rsid w:val="00924B2A"/>
    <w:rsid w:val="00924CE9"/>
    <w:rsid w:val="00924EFB"/>
    <w:rsid w:val="009250ED"/>
    <w:rsid w:val="009253BE"/>
    <w:rsid w:val="00925501"/>
    <w:rsid w:val="0092570E"/>
    <w:rsid w:val="00925AC0"/>
    <w:rsid w:val="00925B93"/>
    <w:rsid w:val="00925BB4"/>
    <w:rsid w:val="00925BC0"/>
    <w:rsid w:val="00925DC0"/>
    <w:rsid w:val="00925F38"/>
    <w:rsid w:val="0092604D"/>
    <w:rsid w:val="00926B2B"/>
    <w:rsid w:val="00926DD1"/>
    <w:rsid w:val="00927107"/>
    <w:rsid w:val="0092710F"/>
    <w:rsid w:val="0092721F"/>
    <w:rsid w:val="00927BDC"/>
    <w:rsid w:val="0093020E"/>
    <w:rsid w:val="00930E1C"/>
    <w:rsid w:val="00930E43"/>
    <w:rsid w:val="00930EAA"/>
    <w:rsid w:val="0093199B"/>
    <w:rsid w:val="009319B1"/>
    <w:rsid w:val="00931C57"/>
    <w:rsid w:val="00931D53"/>
    <w:rsid w:val="00932382"/>
    <w:rsid w:val="00932416"/>
    <w:rsid w:val="009325B9"/>
    <w:rsid w:val="00932A20"/>
    <w:rsid w:val="00932FE2"/>
    <w:rsid w:val="00933095"/>
    <w:rsid w:val="009332D7"/>
    <w:rsid w:val="009333B7"/>
    <w:rsid w:val="009337B7"/>
    <w:rsid w:val="00933A80"/>
    <w:rsid w:val="00933E89"/>
    <w:rsid w:val="0093433A"/>
    <w:rsid w:val="00934380"/>
    <w:rsid w:val="009346ED"/>
    <w:rsid w:val="00934B42"/>
    <w:rsid w:val="00934D7B"/>
    <w:rsid w:val="00934FE0"/>
    <w:rsid w:val="00935C08"/>
    <w:rsid w:val="00936031"/>
    <w:rsid w:val="009363AD"/>
    <w:rsid w:val="00936555"/>
    <w:rsid w:val="009366C6"/>
    <w:rsid w:val="009366F9"/>
    <w:rsid w:val="00936970"/>
    <w:rsid w:val="00936A2C"/>
    <w:rsid w:val="00936C53"/>
    <w:rsid w:val="00937217"/>
    <w:rsid w:val="0093724F"/>
    <w:rsid w:val="00937328"/>
    <w:rsid w:val="0093736B"/>
    <w:rsid w:val="00937752"/>
    <w:rsid w:val="00937969"/>
    <w:rsid w:val="00937E3E"/>
    <w:rsid w:val="00940440"/>
    <w:rsid w:val="00940609"/>
    <w:rsid w:val="00940A32"/>
    <w:rsid w:val="00940A69"/>
    <w:rsid w:val="00940B07"/>
    <w:rsid w:val="00940E8D"/>
    <w:rsid w:val="00941098"/>
    <w:rsid w:val="009415BB"/>
    <w:rsid w:val="009417A6"/>
    <w:rsid w:val="00941C66"/>
    <w:rsid w:val="00941DAC"/>
    <w:rsid w:val="009420DD"/>
    <w:rsid w:val="00942290"/>
    <w:rsid w:val="009424BC"/>
    <w:rsid w:val="009426A7"/>
    <w:rsid w:val="009428D0"/>
    <w:rsid w:val="00942A65"/>
    <w:rsid w:val="00942F46"/>
    <w:rsid w:val="00942F86"/>
    <w:rsid w:val="009430AC"/>
    <w:rsid w:val="009431A9"/>
    <w:rsid w:val="0094325C"/>
    <w:rsid w:val="00943B04"/>
    <w:rsid w:val="00943CEC"/>
    <w:rsid w:val="00943DDD"/>
    <w:rsid w:val="00943E20"/>
    <w:rsid w:val="00944042"/>
    <w:rsid w:val="0094429F"/>
    <w:rsid w:val="00944B66"/>
    <w:rsid w:val="009452B2"/>
    <w:rsid w:val="00945475"/>
    <w:rsid w:val="009456BD"/>
    <w:rsid w:val="00945AF3"/>
    <w:rsid w:val="0094601D"/>
    <w:rsid w:val="00946562"/>
    <w:rsid w:val="009466CA"/>
    <w:rsid w:val="00946A10"/>
    <w:rsid w:val="00946BBB"/>
    <w:rsid w:val="00946C96"/>
    <w:rsid w:val="00947228"/>
    <w:rsid w:val="0094750D"/>
    <w:rsid w:val="009478A1"/>
    <w:rsid w:val="00947D39"/>
    <w:rsid w:val="00947E37"/>
    <w:rsid w:val="00947E4A"/>
    <w:rsid w:val="009502D9"/>
    <w:rsid w:val="00950BFB"/>
    <w:rsid w:val="00950D37"/>
    <w:rsid w:val="00950E2E"/>
    <w:rsid w:val="009513F8"/>
    <w:rsid w:val="0095160C"/>
    <w:rsid w:val="009516A2"/>
    <w:rsid w:val="00952320"/>
    <w:rsid w:val="0095282F"/>
    <w:rsid w:val="00953127"/>
    <w:rsid w:val="0095316D"/>
    <w:rsid w:val="00953487"/>
    <w:rsid w:val="00953579"/>
    <w:rsid w:val="009537AB"/>
    <w:rsid w:val="0095391D"/>
    <w:rsid w:val="00953A7A"/>
    <w:rsid w:val="00953B53"/>
    <w:rsid w:val="00953C0A"/>
    <w:rsid w:val="00953E11"/>
    <w:rsid w:val="00953F0D"/>
    <w:rsid w:val="00954161"/>
    <w:rsid w:val="0095486F"/>
    <w:rsid w:val="00954985"/>
    <w:rsid w:val="009554D7"/>
    <w:rsid w:val="0095570B"/>
    <w:rsid w:val="00955AE6"/>
    <w:rsid w:val="00955C9C"/>
    <w:rsid w:val="00955CEC"/>
    <w:rsid w:val="0095600B"/>
    <w:rsid w:val="0095641A"/>
    <w:rsid w:val="009564A4"/>
    <w:rsid w:val="0095656F"/>
    <w:rsid w:val="0095677F"/>
    <w:rsid w:val="00956A1C"/>
    <w:rsid w:val="00956E28"/>
    <w:rsid w:val="00956EFD"/>
    <w:rsid w:val="009574F9"/>
    <w:rsid w:val="0095791F"/>
    <w:rsid w:val="00957DF3"/>
    <w:rsid w:val="0096006D"/>
    <w:rsid w:val="009600B1"/>
    <w:rsid w:val="0096012E"/>
    <w:rsid w:val="00960505"/>
    <w:rsid w:val="00960B1C"/>
    <w:rsid w:val="00960D7A"/>
    <w:rsid w:val="00961481"/>
    <w:rsid w:val="00961979"/>
    <w:rsid w:val="00961C0E"/>
    <w:rsid w:val="00961EBA"/>
    <w:rsid w:val="009623BD"/>
    <w:rsid w:val="009623D6"/>
    <w:rsid w:val="009625A5"/>
    <w:rsid w:val="00962BCA"/>
    <w:rsid w:val="00962D01"/>
    <w:rsid w:val="00962D0D"/>
    <w:rsid w:val="00963115"/>
    <w:rsid w:val="00963908"/>
    <w:rsid w:val="00963F01"/>
    <w:rsid w:val="0096412B"/>
    <w:rsid w:val="00964167"/>
    <w:rsid w:val="009641DF"/>
    <w:rsid w:val="0096438C"/>
    <w:rsid w:val="009643B7"/>
    <w:rsid w:val="009645D1"/>
    <w:rsid w:val="00964870"/>
    <w:rsid w:val="00964C34"/>
    <w:rsid w:val="0096521F"/>
    <w:rsid w:val="009657CE"/>
    <w:rsid w:val="009658B8"/>
    <w:rsid w:val="00965EF5"/>
    <w:rsid w:val="00965F0E"/>
    <w:rsid w:val="0096614C"/>
    <w:rsid w:val="00966231"/>
    <w:rsid w:val="009662A9"/>
    <w:rsid w:val="009662CE"/>
    <w:rsid w:val="009664C3"/>
    <w:rsid w:val="009664D4"/>
    <w:rsid w:val="009670BD"/>
    <w:rsid w:val="00967292"/>
    <w:rsid w:val="009676F8"/>
    <w:rsid w:val="00967C36"/>
    <w:rsid w:val="00967FC2"/>
    <w:rsid w:val="00970167"/>
    <w:rsid w:val="00970933"/>
    <w:rsid w:val="009709B0"/>
    <w:rsid w:val="00970B34"/>
    <w:rsid w:val="00970C42"/>
    <w:rsid w:val="00970CA2"/>
    <w:rsid w:val="00970CFD"/>
    <w:rsid w:val="00971211"/>
    <w:rsid w:val="0097168B"/>
    <w:rsid w:val="00971771"/>
    <w:rsid w:val="009719CC"/>
    <w:rsid w:val="00971ABA"/>
    <w:rsid w:val="00971C97"/>
    <w:rsid w:val="00972254"/>
    <w:rsid w:val="0097229D"/>
    <w:rsid w:val="00972349"/>
    <w:rsid w:val="0097250E"/>
    <w:rsid w:val="00972949"/>
    <w:rsid w:val="00972A6F"/>
    <w:rsid w:val="00972AD2"/>
    <w:rsid w:val="00973331"/>
    <w:rsid w:val="00973395"/>
    <w:rsid w:val="0097342D"/>
    <w:rsid w:val="009734EE"/>
    <w:rsid w:val="00973628"/>
    <w:rsid w:val="00973A3B"/>
    <w:rsid w:val="00973BBA"/>
    <w:rsid w:val="00973E4B"/>
    <w:rsid w:val="009740D9"/>
    <w:rsid w:val="00974258"/>
    <w:rsid w:val="0097425B"/>
    <w:rsid w:val="00974827"/>
    <w:rsid w:val="00974A51"/>
    <w:rsid w:val="00975051"/>
    <w:rsid w:val="0097505C"/>
    <w:rsid w:val="00975085"/>
    <w:rsid w:val="00975562"/>
    <w:rsid w:val="00975622"/>
    <w:rsid w:val="00975641"/>
    <w:rsid w:val="0097567A"/>
    <w:rsid w:val="00975680"/>
    <w:rsid w:val="00975813"/>
    <w:rsid w:val="00975C17"/>
    <w:rsid w:val="00975CF9"/>
    <w:rsid w:val="009760D1"/>
    <w:rsid w:val="009763E3"/>
    <w:rsid w:val="0097659E"/>
    <w:rsid w:val="00976A5C"/>
    <w:rsid w:val="00976AB3"/>
    <w:rsid w:val="00976F00"/>
    <w:rsid w:val="00976F41"/>
    <w:rsid w:val="00977022"/>
    <w:rsid w:val="0097746C"/>
    <w:rsid w:val="009774B2"/>
    <w:rsid w:val="009776AC"/>
    <w:rsid w:val="00977D8C"/>
    <w:rsid w:val="00977ED4"/>
    <w:rsid w:val="00977F5A"/>
    <w:rsid w:val="00977FA2"/>
    <w:rsid w:val="0098067B"/>
    <w:rsid w:val="009806AB"/>
    <w:rsid w:val="009806E7"/>
    <w:rsid w:val="00980A08"/>
    <w:rsid w:val="00980EF3"/>
    <w:rsid w:val="009815EE"/>
    <w:rsid w:val="00981654"/>
    <w:rsid w:val="00981B12"/>
    <w:rsid w:val="00981CB9"/>
    <w:rsid w:val="0098241D"/>
    <w:rsid w:val="0098254D"/>
    <w:rsid w:val="009827A1"/>
    <w:rsid w:val="00982E2B"/>
    <w:rsid w:val="009830E6"/>
    <w:rsid w:val="00983596"/>
    <w:rsid w:val="00983604"/>
    <w:rsid w:val="00983B93"/>
    <w:rsid w:val="00983E03"/>
    <w:rsid w:val="00983EA4"/>
    <w:rsid w:val="00983F00"/>
    <w:rsid w:val="00984BAC"/>
    <w:rsid w:val="00984DBE"/>
    <w:rsid w:val="0098542A"/>
    <w:rsid w:val="00985505"/>
    <w:rsid w:val="009856B1"/>
    <w:rsid w:val="00985781"/>
    <w:rsid w:val="00985D12"/>
    <w:rsid w:val="00985D53"/>
    <w:rsid w:val="00986061"/>
    <w:rsid w:val="00986198"/>
    <w:rsid w:val="00986553"/>
    <w:rsid w:val="009868DF"/>
    <w:rsid w:val="00986A69"/>
    <w:rsid w:val="00986D48"/>
    <w:rsid w:val="00986F82"/>
    <w:rsid w:val="0098723A"/>
    <w:rsid w:val="0098727C"/>
    <w:rsid w:val="0098734E"/>
    <w:rsid w:val="00987573"/>
    <w:rsid w:val="009878F5"/>
    <w:rsid w:val="00987BC0"/>
    <w:rsid w:val="00987CE5"/>
    <w:rsid w:val="00987EAF"/>
    <w:rsid w:val="00987FC9"/>
    <w:rsid w:val="009900B9"/>
    <w:rsid w:val="009902D6"/>
    <w:rsid w:val="00990667"/>
    <w:rsid w:val="009909F6"/>
    <w:rsid w:val="00990DE4"/>
    <w:rsid w:val="009911DA"/>
    <w:rsid w:val="009912C7"/>
    <w:rsid w:val="00991389"/>
    <w:rsid w:val="009917E7"/>
    <w:rsid w:val="00991C88"/>
    <w:rsid w:val="009921C2"/>
    <w:rsid w:val="009921FC"/>
    <w:rsid w:val="00992317"/>
    <w:rsid w:val="00992B9E"/>
    <w:rsid w:val="00992E9F"/>
    <w:rsid w:val="00993105"/>
    <w:rsid w:val="0099314A"/>
    <w:rsid w:val="0099314E"/>
    <w:rsid w:val="00993157"/>
    <w:rsid w:val="00993646"/>
    <w:rsid w:val="00993996"/>
    <w:rsid w:val="00993CF7"/>
    <w:rsid w:val="009942D5"/>
    <w:rsid w:val="009944E2"/>
    <w:rsid w:val="0099460D"/>
    <w:rsid w:val="00994886"/>
    <w:rsid w:val="00994A47"/>
    <w:rsid w:val="00994D40"/>
    <w:rsid w:val="00994E1D"/>
    <w:rsid w:val="00994EEB"/>
    <w:rsid w:val="00994F65"/>
    <w:rsid w:val="009953D4"/>
    <w:rsid w:val="009957FA"/>
    <w:rsid w:val="00995D9A"/>
    <w:rsid w:val="00996073"/>
    <w:rsid w:val="0099637E"/>
    <w:rsid w:val="009965D5"/>
    <w:rsid w:val="0099678D"/>
    <w:rsid w:val="00996A61"/>
    <w:rsid w:val="00997060"/>
    <w:rsid w:val="0099718C"/>
    <w:rsid w:val="009972F4"/>
    <w:rsid w:val="00997B32"/>
    <w:rsid w:val="00997FAF"/>
    <w:rsid w:val="009A0100"/>
    <w:rsid w:val="009A0130"/>
    <w:rsid w:val="009A0159"/>
    <w:rsid w:val="009A020B"/>
    <w:rsid w:val="009A02B2"/>
    <w:rsid w:val="009A03C3"/>
    <w:rsid w:val="009A0BB2"/>
    <w:rsid w:val="009A0BFD"/>
    <w:rsid w:val="009A0E90"/>
    <w:rsid w:val="009A1084"/>
    <w:rsid w:val="009A1209"/>
    <w:rsid w:val="009A12EF"/>
    <w:rsid w:val="009A1674"/>
    <w:rsid w:val="009A167E"/>
    <w:rsid w:val="009A16ED"/>
    <w:rsid w:val="009A1811"/>
    <w:rsid w:val="009A183B"/>
    <w:rsid w:val="009A19EA"/>
    <w:rsid w:val="009A1C13"/>
    <w:rsid w:val="009A1C55"/>
    <w:rsid w:val="009A1E08"/>
    <w:rsid w:val="009A1F2B"/>
    <w:rsid w:val="009A1FBE"/>
    <w:rsid w:val="009A2459"/>
    <w:rsid w:val="009A2A50"/>
    <w:rsid w:val="009A2B61"/>
    <w:rsid w:val="009A2F47"/>
    <w:rsid w:val="009A307B"/>
    <w:rsid w:val="009A347A"/>
    <w:rsid w:val="009A3671"/>
    <w:rsid w:val="009A36CC"/>
    <w:rsid w:val="009A36D7"/>
    <w:rsid w:val="009A3BEB"/>
    <w:rsid w:val="009A3C19"/>
    <w:rsid w:val="009A3F6C"/>
    <w:rsid w:val="009A45DA"/>
    <w:rsid w:val="009A46DC"/>
    <w:rsid w:val="009A500F"/>
    <w:rsid w:val="009A5205"/>
    <w:rsid w:val="009A522B"/>
    <w:rsid w:val="009A5231"/>
    <w:rsid w:val="009A52B8"/>
    <w:rsid w:val="009A54B2"/>
    <w:rsid w:val="009A5813"/>
    <w:rsid w:val="009A593A"/>
    <w:rsid w:val="009A5EBC"/>
    <w:rsid w:val="009A5FF7"/>
    <w:rsid w:val="009A604E"/>
    <w:rsid w:val="009A6854"/>
    <w:rsid w:val="009A696A"/>
    <w:rsid w:val="009A6AB5"/>
    <w:rsid w:val="009A6B90"/>
    <w:rsid w:val="009A6CEE"/>
    <w:rsid w:val="009A73D8"/>
    <w:rsid w:val="009B005F"/>
    <w:rsid w:val="009B0405"/>
    <w:rsid w:val="009B136C"/>
    <w:rsid w:val="009B13B6"/>
    <w:rsid w:val="009B13CA"/>
    <w:rsid w:val="009B1932"/>
    <w:rsid w:val="009B1946"/>
    <w:rsid w:val="009B232E"/>
    <w:rsid w:val="009B23F3"/>
    <w:rsid w:val="009B2510"/>
    <w:rsid w:val="009B26BA"/>
    <w:rsid w:val="009B27D2"/>
    <w:rsid w:val="009B28C1"/>
    <w:rsid w:val="009B28C5"/>
    <w:rsid w:val="009B2ECF"/>
    <w:rsid w:val="009B2F7B"/>
    <w:rsid w:val="009B31F0"/>
    <w:rsid w:val="009B320E"/>
    <w:rsid w:val="009B3C73"/>
    <w:rsid w:val="009B3ED7"/>
    <w:rsid w:val="009B3F1F"/>
    <w:rsid w:val="009B43DF"/>
    <w:rsid w:val="009B470E"/>
    <w:rsid w:val="009B4D81"/>
    <w:rsid w:val="009B584E"/>
    <w:rsid w:val="009B5960"/>
    <w:rsid w:val="009B5F8C"/>
    <w:rsid w:val="009B603F"/>
    <w:rsid w:val="009B6082"/>
    <w:rsid w:val="009B648A"/>
    <w:rsid w:val="009B67B7"/>
    <w:rsid w:val="009B6A2A"/>
    <w:rsid w:val="009B6AE3"/>
    <w:rsid w:val="009B6D34"/>
    <w:rsid w:val="009B6DAF"/>
    <w:rsid w:val="009B6DEA"/>
    <w:rsid w:val="009B7616"/>
    <w:rsid w:val="009B7A18"/>
    <w:rsid w:val="009B7B88"/>
    <w:rsid w:val="009B7BF2"/>
    <w:rsid w:val="009B7DEB"/>
    <w:rsid w:val="009B7EC4"/>
    <w:rsid w:val="009C00D2"/>
    <w:rsid w:val="009C01D0"/>
    <w:rsid w:val="009C0305"/>
    <w:rsid w:val="009C03ED"/>
    <w:rsid w:val="009C072B"/>
    <w:rsid w:val="009C0908"/>
    <w:rsid w:val="009C0A5F"/>
    <w:rsid w:val="009C0B8B"/>
    <w:rsid w:val="009C0D78"/>
    <w:rsid w:val="009C171A"/>
    <w:rsid w:val="009C17F3"/>
    <w:rsid w:val="009C20DA"/>
    <w:rsid w:val="009C21AB"/>
    <w:rsid w:val="009C2405"/>
    <w:rsid w:val="009C2910"/>
    <w:rsid w:val="009C2A81"/>
    <w:rsid w:val="009C2E60"/>
    <w:rsid w:val="009C2EC3"/>
    <w:rsid w:val="009C34CE"/>
    <w:rsid w:val="009C385F"/>
    <w:rsid w:val="009C38EC"/>
    <w:rsid w:val="009C3A64"/>
    <w:rsid w:val="009C3E28"/>
    <w:rsid w:val="009C3F4E"/>
    <w:rsid w:val="009C40A9"/>
    <w:rsid w:val="009C425D"/>
    <w:rsid w:val="009C45FF"/>
    <w:rsid w:val="009C4668"/>
    <w:rsid w:val="009C48D2"/>
    <w:rsid w:val="009C4A13"/>
    <w:rsid w:val="009C5355"/>
    <w:rsid w:val="009C5683"/>
    <w:rsid w:val="009C59F4"/>
    <w:rsid w:val="009C66C0"/>
    <w:rsid w:val="009C69BF"/>
    <w:rsid w:val="009C6BD5"/>
    <w:rsid w:val="009C7198"/>
    <w:rsid w:val="009C74A3"/>
    <w:rsid w:val="009C7777"/>
    <w:rsid w:val="009C7960"/>
    <w:rsid w:val="009C7BBA"/>
    <w:rsid w:val="009C7BBB"/>
    <w:rsid w:val="009C7FBC"/>
    <w:rsid w:val="009D0157"/>
    <w:rsid w:val="009D05A5"/>
    <w:rsid w:val="009D0866"/>
    <w:rsid w:val="009D0A1D"/>
    <w:rsid w:val="009D0B75"/>
    <w:rsid w:val="009D0EAB"/>
    <w:rsid w:val="009D142A"/>
    <w:rsid w:val="009D14BE"/>
    <w:rsid w:val="009D162C"/>
    <w:rsid w:val="009D18FE"/>
    <w:rsid w:val="009D194B"/>
    <w:rsid w:val="009D1E40"/>
    <w:rsid w:val="009D1F0B"/>
    <w:rsid w:val="009D254C"/>
    <w:rsid w:val="009D25D4"/>
    <w:rsid w:val="009D2665"/>
    <w:rsid w:val="009D26A7"/>
    <w:rsid w:val="009D28F7"/>
    <w:rsid w:val="009D2A88"/>
    <w:rsid w:val="009D2E74"/>
    <w:rsid w:val="009D2E80"/>
    <w:rsid w:val="009D2F3E"/>
    <w:rsid w:val="009D3616"/>
    <w:rsid w:val="009D37C0"/>
    <w:rsid w:val="009D388E"/>
    <w:rsid w:val="009D411B"/>
    <w:rsid w:val="009D4129"/>
    <w:rsid w:val="009D41AC"/>
    <w:rsid w:val="009D43FA"/>
    <w:rsid w:val="009D45E6"/>
    <w:rsid w:val="009D46F9"/>
    <w:rsid w:val="009D472D"/>
    <w:rsid w:val="009D4823"/>
    <w:rsid w:val="009D4866"/>
    <w:rsid w:val="009D4DF4"/>
    <w:rsid w:val="009D53F4"/>
    <w:rsid w:val="009D574F"/>
    <w:rsid w:val="009D5EE5"/>
    <w:rsid w:val="009D6038"/>
    <w:rsid w:val="009D60E2"/>
    <w:rsid w:val="009D61BC"/>
    <w:rsid w:val="009D637E"/>
    <w:rsid w:val="009D6AC4"/>
    <w:rsid w:val="009D6B55"/>
    <w:rsid w:val="009D6F82"/>
    <w:rsid w:val="009D78C9"/>
    <w:rsid w:val="009D7A3E"/>
    <w:rsid w:val="009D7CC5"/>
    <w:rsid w:val="009E019F"/>
    <w:rsid w:val="009E0295"/>
    <w:rsid w:val="009E0357"/>
    <w:rsid w:val="009E03B6"/>
    <w:rsid w:val="009E03E2"/>
    <w:rsid w:val="009E079D"/>
    <w:rsid w:val="009E111D"/>
    <w:rsid w:val="009E1748"/>
    <w:rsid w:val="009E17B1"/>
    <w:rsid w:val="009E190B"/>
    <w:rsid w:val="009E1B45"/>
    <w:rsid w:val="009E1BFB"/>
    <w:rsid w:val="009E1C1A"/>
    <w:rsid w:val="009E1D08"/>
    <w:rsid w:val="009E1DE2"/>
    <w:rsid w:val="009E1DF2"/>
    <w:rsid w:val="009E2073"/>
    <w:rsid w:val="009E22BF"/>
    <w:rsid w:val="009E22C0"/>
    <w:rsid w:val="009E26FD"/>
    <w:rsid w:val="009E28AA"/>
    <w:rsid w:val="009E2B09"/>
    <w:rsid w:val="009E2DA5"/>
    <w:rsid w:val="009E2EC3"/>
    <w:rsid w:val="009E2FB9"/>
    <w:rsid w:val="009E3122"/>
    <w:rsid w:val="009E3995"/>
    <w:rsid w:val="009E3CE8"/>
    <w:rsid w:val="009E40E6"/>
    <w:rsid w:val="009E411A"/>
    <w:rsid w:val="009E4776"/>
    <w:rsid w:val="009E47A7"/>
    <w:rsid w:val="009E4808"/>
    <w:rsid w:val="009E4F4D"/>
    <w:rsid w:val="009E52F4"/>
    <w:rsid w:val="009E530B"/>
    <w:rsid w:val="009E57C4"/>
    <w:rsid w:val="009E5D4D"/>
    <w:rsid w:val="009E5FDE"/>
    <w:rsid w:val="009E6179"/>
    <w:rsid w:val="009E6835"/>
    <w:rsid w:val="009E6923"/>
    <w:rsid w:val="009E6AF4"/>
    <w:rsid w:val="009E6B84"/>
    <w:rsid w:val="009E6C9C"/>
    <w:rsid w:val="009E6D3A"/>
    <w:rsid w:val="009E6D83"/>
    <w:rsid w:val="009E71F3"/>
    <w:rsid w:val="009E77E7"/>
    <w:rsid w:val="009E78A6"/>
    <w:rsid w:val="009E7DC9"/>
    <w:rsid w:val="009F02D4"/>
    <w:rsid w:val="009F048B"/>
    <w:rsid w:val="009F0D26"/>
    <w:rsid w:val="009F0E1B"/>
    <w:rsid w:val="009F0E57"/>
    <w:rsid w:val="009F0EA5"/>
    <w:rsid w:val="009F0FA6"/>
    <w:rsid w:val="009F10B9"/>
    <w:rsid w:val="009F1402"/>
    <w:rsid w:val="009F15F6"/>
    <w:rsid w:val="009F1A0D"/>
    <w:rsid w:val="009F1A43"/>
    <w:rsid w:val="009F2076"/>
    <w:rsid w:val="009F264C"/>
    <w:rsid w:val="009F2B58"/>
    <w:rsid w:val="009F2B69"/>
    <w:rsid w:val="009F2EFA"/>
    <w:rsid w:val="009F2FEF"/>
    <w:rsid w:val="009F3021"/>
    <w:rsid w:val="009F3128"/>
    <w:rsid w:val="009F3D00"/>
    <w:rsid w:val="009F3D73"/>
    <w:rsid w:val="009F3D89"/>
    <w:rsid w:val="009F42BB"/>
    <w:rsid w:val="009F4560"/>
    <w:rsid w:val="009F494B"/>
    <w:rsid w:val="009F4C09"/>
    <w:rsid w:val="009F4EBB"/>
    <w:rsid w:val="009F5375"/>
    <w:rsid w:val="009F5502"/>
    <w:rsid w:val="009F5770"/>
    <w:rsid w:val="009F5AE5"/>
    <w:rsid w:val="009F5DA6"/>
    <w:rsid w:val="009F6397"/>
    <w:rsid w:val="009F6457"/>
    <w:rsid w:val="009F66EF"/>
    <w:rsid w:val="009F6A64"/>
    <w:rsid w:val="009F6AD0"/>
    <w:rsid w:val="009F6F63"/>
    <w:rsid w:val="009F7031"/>
    <w:rsid w:val="009F7043"/>
    <w:rsid w:val="009F7194"/>
    <w:rsid w:val="009F7491"/>
    <w:rsid w:val="009F785E"/>
    <w:rsid w:val="00A000FE"/>
    <w:rsid w:val="00A00473"/>
    <w:rsid w:val="00A00730"/>
    <w:rsid w:val="00A0101D"/>
    <w:rsid w:val="00A0104E"/>
    <w:rsid w:val="00A01161"/>
    <w:rsid w:val="00A01949"/>
    <w:rsid w:val="00A019E0"/>
    <w:rsid w:val="00A01C52"/>
    <w:rsid w:val="00A01E5C"/>
    <w:rsid w:val="00A025BA"/>
    <w:rsid w:val="00A0266E"/>
    <w:rsid w:val="00A02708"/>
    <w:rsid w:val="00A02781"/>
    <w:rsid w:val="00A0303F"/>
    <w:rsid w:val="00A03844"/>
    <w:rsid w:val="00A03E5B"/>
    <w:rsid w:val="00A041CB"/>
    <w:rsid w:val="00A04736"/>
    <w:rsid w:val="00A0476E"/>
    <w:rsid w:val="00A0520E"/>
    <w:rsid w:val="00A052C0"/>
    <w:rsid w:val="00A05AE5"/>
    <w:rsid w:val="00A05D2C"/>
    <w:rsid w:val="00A05E83"/>
    <w:rsid w:val="00A06176"/>
    <w:rsid w:val="00A06525"/>
    <w:rsid w:val="00A0661B"/>
    <w:rsid w:val="00A0687E"/>
    <w:rsid w:val="00A06A20"/>
    <w:rsid w:val="00A06F37"/>
    <w:rsid w:val="00A0768E"/>
    <w:rsid w:val="00A076B2"/>
    <w:rsid w:val="00A078E9"/>
    <w:rsid w:val="00A07B08"/>
    <w:rsid w:val="00A07E94"/>
    <w:rsid w:val="00A07FAE"/>
    <w:rsid w:val="00A10196"/>
    <w:rsid w:val="00A10282"/>
    <w:rsid w:val="00A104E6"/>
    <w:rsid w:val="00A10639"/>
    <w:rsid w:val="00A10A68"/>
    <w:rsid w:val="00A10DA7"/>
    <w:rsid w:val="00A114C9"/>
    <w:rsid w:val="00A11508"/>
    <w:rsid w:val="00A11948"/>
    <w:rsid w:val="00A119F0"/>
    <w:rsid w:val="00A11FC1"/>
    <w:rsid w:val="00A120B3"/>
    <w:rsid w:val="00A1230F"/>
    <w:rsid w:val="00A1251F"/>
    <w:rsid w:val="00A1282B"/>
    <w:rsid w:val="00A12C01"/>
    <w:rsid w:val="00A1345C"/>
    <w:rsid w:val="00A136DE"/>
    <w:rsid w:val="00A13C5A"/>
    <w:rsid w:val="00A13E49"/>
    <w:rsid w:val="00A143DF"/>
    <w:rsid w:val="00A14579"/>
    <w:rsid w:val="00A147E6"/>
    <w:rsid w:val="00A14D84"/>
    <w:rsid w:val="00A152B6"/>
    <w:rsid w:val="00A155D5"/>
    <w:rsid w:val="00A15AEB"/>
    <w:rsid w:val="00A15D5F"/>
    <w:rsid w:val="00A15E9D"/>
    <w:rsid w:val="00A160C8"/>
    <w:rsid w:val="00A163FE"/>
    <w:rsid w:val="00A168D5"/>
    <w:rsid w:val="00A16E9C"/>
    <w:rsid w:val="00A170A4"/>
    <w:rsid w:val="00A173EA"/>
    <w:rsid w:val="00A174A1"/>
    <w:rsid w:val="00A17549"/>
    <w:rsid w:val="00A17573"/>
    <w:rsid w:val="00A176F8"/>
    <w:rsid w:val="00A1796A"/>
    <w:rsid w:val="00A17A54"/>
    <w:rsid w:val="00A17C49"/>
    <w:rsid w:val="00A20319"/>
    <w:rsid w:val="00A2049C"/>
    <w:rsid w:val="00A20518"/>
    <w:rsid w:val="00A2058B"/>
    <w:rsid w:val="00A205A3"/>
    <w:rsid w:val="00A208F3"/>
    <w:rsid w:val="00A21520"/>
    <w:rsid w:val="00A2161D"/>
    <w:rsid w:val="00A21796"/>
    <w:rsid w:val="00A21861"/>
    <w:rsid w:val="00A21919"/>
    <w:rsid w:val="00A21AB8"/>
    <w:rsid w:val="00A21ACA"/>
    <w:rsid w:val="00A22190"/>
    <w:rsid w:val="00A2240F"/>
    <w:rsid w:val="00A2257A"/>
    <w:rsid w:val="00A22595"/>
    <w:rsid w:val="00A22B6B"/>
    <w:rsid w:val="00A22FF9"/>
    <w:rsid w:val="00A23371"/>
    <w:rsid w:val="00A23501"/>
    <w:rsid w:val="00A237EC"/>
    <w:rsid w:val="00A23B67"/>
    <w:rsid w:val="00A242D8"/>
    <w:rsid w:val="00A24751"/>
    <w:rsid w:val="00A24A0C"/>
    <w:rsid w:val="00A24B32"/>
    <w:rsid w:val="00A24ED2"/>
    <w:rsid w:val="00A2511E"/>
    <w:rsid w:val="00A2512C"/>
    <w:rsid w:val="00A251A2"/>
    <w:rsid w:val="00A255CF"/>
    <w:rsid w:val="00A25681"/>
    <w:rsid w:val="00A25AA1"/>
    <w:rsid w:val="00A25B3F"/>
    <w:rsid w:val="00A25ED4"/>
    <w:rsid w:val="00A2638D"/>
    <w:rsid w:val="00A26421"/>
    <w:rsid w:val="00A2684F"/>
    <w:rsid w:val="00A26949"/>
    <w:rsid w:val="00A27879"/>
    <w:rsid w:val="00A27996"/>
    <w:rsid w:val="00A27E2A"/>
    <w:rsid w:val="00A30337"/>
    <w:rsid w:val="00A304BD"/>
    <w:rsid w:val="00A305F1"/>
    <w:rsid w:val="00A30C3E"/>
    <w:rsid w:val="00A3107A"/>
    <w:rsid w:val="00A314A6"/>
    <w:rsid w:val="00A314BF"/>
    <w:rsid w:val="00A31855"/>
    <w:rsid w:val="00A31A52"/>
    <w:rsid w:val="00A32168"/>
    <w:rsid w:val="00A32630"/>
    <w:rsid w:val="00A32819"/>
    <w:rsid w:val="00A329C1"/>
    <w:rsid w:val="00A32B62"/>
    <w:rsid w:val="00A330AD"/>
    <w:rsid w:val="00A3332D"/>
    <w:rsid w:val="00A33702"/>
    <w:rsid w:val="00A33AF8"/>
    <w:rsid w:val="00A33B7A"/>
    <w:rsid w:val="00A33DA7"/>
    <w:rsid w:val="00A33F70"/>
    <w:rsid w:val="00A3440A"/>
    <w:rsid w:val="00A3452C"/>
    <w:rsid w:val="00A34684"/>
    <w:rsid w:val="00A34918"/>
    <w:rsid w:val="00A34B8A"/>
    <w:rsid w:val="00A34EA9"/>
    <w:rsid w:val="00A351A2"/>
    <w:rsid w:val="00A35265"/>
    <w:rsid w:val="00A3558A"/>
    <w:rsid w:val="00A356D3"/>
    <w:rsid w:val="00A358ED"/>
    <w:rsid w:val="00A3593E"/>
    <w:rsid w:val="00A35F0D"/>
    <w:rsid w:val="00A3652E"/>
    <w:rsid w:val="00A3655B"/>
    <w:rsid w:val="00A3657A"/>
    <w:rsid w:val="00A368C4"/>
    <w:rsid w:val="00A36968"/>
    <w:rsid w:val="00A36AA0"/>
    <w:rsid w:val="00A36C63"/>
    <w:rsid w:val="00A36CDE"/>
    <w:rsid w:val="00A36D66"/>
    <w:rsid w:val="00A3706D"/>
    <w:rsid w:val="00A3709F"/>
    <w:rsid w:val="00A37146"/>
    <w:rsid w:val="00A37B65"/>
    <w:rsid w:val="00A37E75"/>
    <w:rsid w:val="00A37EAE"/>
    <w:rsid w:val="00A37F82"/>
    <w:rsid w:val="00A40560"/>
    <w:rsid w:val="00A405B1"/>
    <w:rsid w:val="00A40705"/>
    <w:rsid w:val="00A40E7B"/>
    <w:rsid w:val="00A40ECB"/>
    <w:rsid w:val="00A413DC"/>
    <w:rsid w:val="00A41499"/>
    <w:rsid w:val="00A415DD"/>
    <w:rsid w:val="00A4190C"/>
    <w:rsid w:val="00A41C09"/>
    <w:rsid w:val="00A42067"/>
    <w:rsid w:val="00A421A5"/>
    <w:rsid w:val="00A425E0"/>
    <w:rsid w:val="00A42629"/>
    <w:rsid w:val="00A42664"/>
    <w:rsid w:val="00A428EE"/>
    <w:rsid w:val="00A43124"/>
    <w:rsid w:val="00A4342A"/>
    <w:rsid w:val="00A434D8"/>
    <w:rsid w:val="00A437C7"/>
    <w:rsid w:val="00A43902"/>
    <w:rsid w:val="00A4401C"/>
    <w:rsid w:val="00A441C9"/>
    <w:rsid w:val="00A445F5"/>
    <w:rsid w:val="00A447C2"/>
    <w:rsid w:val="00A448FD"/>
    <w:rsid w:val="00A44D54"/>
    <w:rsid w:val="00A45085"/>
    <w:rsid w:val="00A450D5"/>
    <w:rsid w:val="00A452A0"/>
    <w:rsid w:val="00A461DE"/>
    <w:rsid w:val="00A4627C"/>
    <w:rsid w:val="00A4657B"/>
    <w:rsid w:val="00A46661"/>
    <w:rsid w:val="00A46C84"/>
    <w:rsid w:val="00A46F17"/>
    <w:rsid w:val="00A470C7"/>
    <w:rsid w:val="00A47616"/>
    <w:rsid w:val="00A4779F"/>
    <w:rsid w:val="00A4785A"/>
    <w:rsid w:val="00A47B43"/>
    <w:rsid w:val="00A47F40"/>
    <w:rsid w:val="00A5013D"/>
    <w:rsid w:val="00A5048B"/>
    <w:rsid w:val="00A50660"/>
    <w:rsid w:val="00A50F65"/>
    <w:rsid w:val="00A5101C"/>
    <w:rsid w:val="00A5118F"/>
    <w:rsid w:val="00A516A9"/>
    <w:rsid w:val="00A51E6C"/>
    <w:rsid w:val="00A51EBA"/>
    <w:rsid w:val="00A51EFE"/>
    <w:rsid w:val="00A51F5E"/>
    <w:rsid w:val="00A52294"/>
    <w:rsid w:val="00A52304"/>
    <w:rsid w:val="00A52A46"/>
    <w:rsid w:val="00A52B5C"/>
    <w:rsid w:val="00A52EF5"/>
    <w:rsid w:val="00A53298"/>
    <w:rsid w:val="00A536AD"/>
    <w:rsid w:val="00A53F39"/>
    <w:rsid w:val="00A542F2"/>
    <w:rsid w:val="00A546DD"/>
    <w:rsid w:val="00A54872"/>
    <w:rsid w:val="00A54F1A"/>
    <w:rsid w:val="00A55625"/>
    <w:rsid w:val="00A560AC"/>
    <w:rsid w:val="00A562C8"/>
    <w:rsid w:val="00A56643"/>
    <w:rsid w:val="00A56A01"/>
    <w:rsid w:val="00A56F1B"/>
    <w:rsid w:val="00A57157"/>
    <w:rsid w:val="00A57557"/>
    <w:rsid w:val="00A57C16"/>
    <w:rsid w:val="00A57D10"/>
    <w:rsid w:val="00A57EC0"/>
    <w:rsid w:val="00A57F6A"/>
    <w:rsid w:val="00A60172"/>
    <w:rsid w:val="00A6054A"/>
    <w:rsid w:val="00A606E1"/>
    <w:rsid w:val="00A60750"/>
    <w:rsid w:val="00A60D30"/>
    <w:rsid w:val="00A60E20"/>
    <w:rsid w:val="00A61016"/>
    <w:rsid w:val="00A611AA"/>
    <w:rsid w:val="00A6128F"/>
    <w:rsid w:val="00A61499"/>
    <w:rsid w:val="00A61590"/>
    <w:rsid w:val="00A61650"/>
    <w:rsid w:val="00A6180F"/>
    <w:rsid w:val="00A61831"/>
    <w:rsid w:val="00A61EAD"/>
    <w:rsid w:val="00A62038"/>
    <w:rsid w:val="00A622C7"/>
    <w:rsid w:val="00A6257A"/>
    <w:rsid w:val="00A62A90"/>
    <w:rsid w:val="00A62CD3"/>
    <w:rsid w:val="00A63167"/>
    <w:rsid w:val="00A637C0"/>
    <w:rsid w:val="00A63933"/>
    <w:rsid w:val="00A63B0A"/>
    <w:rsid w:val="00A63E11"/>
    <w:rsid w:val="00A64075"/>
    <w:rsid w:val="00A64321"/>
    <w:rsid w:val="00A6470A"/>
    <w:rsid w:val="00A64B3D"/>
    <w:rsid w:val="00A64C82"/>
    <w:rsid w:val="00A64E1F"/>
    <w:rsid w:val="00A64F73"/>
    <w:rsid w:val="00A651E1"/>
    <w:rsid w:val="00A65235"/>
    <w:rsid w:val="00A65757"/>
    <w:rsid w:val="00A65830"/>
    <w:rsid w:val="00A65A4C"/>
    <w:rsid w:val="00A65AD2"/>
    <w:rsid w:val="00A65AEC"/>
    <w:rsid w:val="00A66021"/>
    <w:rsid w:val="00A66042"/>
    <w:rsid w:val="00A6622C"/>
    <w:rsid w:val="00A66255"/>
    <w:rsid w:val="00A667B5"/>
    <w:rsid w:val="00A66D0A"/>
    <w:rsid w:val="00A66D98"/>
    <w:rsid w:val="00A66F7A"/>
    <w:rsid w:val="00A679F8"/>
    <w:rsid w:val="00A67BE2"/>
    <w:rsid w:val="00A67D72"/>
    <w:rsid w:val="00A67F82"/>
    <w:rsid w:val="00A703E4"/>
    <w:rsid w:val="00A70A65"/>
    <w:rsid w:val="00A70E49"/>
    <w:rsid w:val="00A70E98"/>
    <w:rsid w:val="00A70FE9"/>
    <w:rsid w:val="00A70FEE"/>
    <w:rsid w:val="00A70FFA"/>
    <w:rsid w:val="00A71153"/>
    <w:rsid w:val="00A71316"/>
    <w:rsid w:val="00A71771"/>
    <w:rsid w:val="00A71CCE"/>
    <w:rsid w:val="00A72211"/>
    <w:rsid w:val="00A7289B"/>
    <w:rsid w:val="00A7342D"/>
    <w:rsid w:val="00A73E0A"/>
    <w:rsid w:val="00A74153"/>
    <w:rsid w:val="00A74196"/>
    <w:rsid w:val="00A7427E"/>
    <w:rsid w:val="00A7433A"/>
    <w:rsid w:val="00A74420"/>
    <w:rsid w:val="00A745F2"/>
    <w:rsid w:val="00A74661"/>
    <w:rsid w:val="00A746C3"/>
    <w:rsid w:val="00A74D44"/>
    <w:rsid w:val="00A750DA"/>
    <w:rsid w:val="00A751FB"/>
    <w:rsid w:val="00A7537C"/>
    <w:rsid w:val="00A7552A"/>
    <w:rsid w:val="00A755D6"/>
    <w:rsid w:val="00A75C5C"/>
    <w:rsid w:val="00A75D54"/>
    <w:rsid w:val="00A76061"/>
    <w:rsid w:val="00A760E2"/>
    <w:rsid w:val="00A766E6"/>
    <w:rsid w:val="00A768E2"/>
    <w:rsid w:val="00A7712A"/>
    <w:rsid w:val="00A77167"/>
    <w:rsid w:val="00A773D2"/>
    <w:rsid w:val="00A773DD"/>
    <w:rsid w:val="00A7741E"/>
    <w:rsid w:val="00A77511"/>
    <w:rsid w:val="00A7754F"/>
    <w:rsid w:val="00A77550"/>
    <w:rsid w:val="00A77CAB"/>
    <w:rsid w:val="00A77EAD"/>
    <w:rsid w:val="00A80522"/>
    <w:rsid w:val="00A81215"/>
    <w:rsid w:val="00A812B4"/>
    <w:rsid w:val="00A81325"/>
    <w:rsid w:val="00A81327"/>
    <w:rsid w:val="00A81460"/>
    <w:rsid w:val="00A81AD4"/>
    <w:rsid w:val="00A81C78"/>
    <w:rsid w:val="00A81CF9"/>
    <w:rsid w:val="00A81E66"/>
    <w:rsid w:val="00A822DB"/>
    <w:rsid w:val="00A82384"/>
    <w:rsid w:val="00A82992"/>
    <w:rsid w:val="00A831D2"/>
    <w:rsid w:val="00A83218"/>
    <w:rsid w:val="00A834EE"/>
    <w:rsid w:val="00A83779"/>
    <w:rsid w:val="00A839EB"/>
    <w:rsid w:val="00A83B30"/>
    <w:rsid w:val="00A83D63"/>
    <w:rsid w:val="00A83EEC"/>
    <w:rsid w:val="00A83F94"/>
    <w:rsid w:val="00A8411E"/>
    <w:rsid w:val="00A842CC"/>
    <w:rsid w:val="00A843A5"/>
    <w:rsid w:val="00A846BE"/>
    <w:rsid w:val="00A84A10"/>
    <w:rsid w:val="00A85757"/>
    <w:rsid w:val="00A85775"/>
    <w:rsid w:val="00A85A88"/>
    <w:rsid w:val="00A8601A"/>
    <w:rsid w:val="00A860FD"/>
    <w:rsid w:val="00A86143"/>
    <w:rsid w:val="00A86421"/>
    <w:rsid w:val="00A8682A"/>
    <w:rsid w:val="00A8695D"/>
    <w:rsid w:val="00A86B50"/>
    <w:rsid w:val="00A86C21"/>
    <w:rsid w:val="00A87256"/>
    <w:rsid w:val="00A872F7"/>
    <w:rsid w:val="00A876C5"/>
    <w:rsid w:val="00A87890"/>
    <w:rsid w:val="00A87B26"/>
    <w:rsid w:val="00A90025"/>
    <w:rsid w:val="00A9166D"/>
    <w:rsid w:val="00A916A0"/>
    <w:rsid w:val="00A91853"/>
    <w:rsid w:val="00A91863"/>
    <w:rsid w:val="00A91BFF"/>
    <w:rsid w:val="00A91C79"/>
    <w:rsid w:val="00A921DE"/>
    <w:rsid w:val="00A924FD"/>
    <w:rsid w:val="00A9299C"/>
    <w:rsid w:val="00A92CF7"/>
    <w:rsid w:val="00A9327A"/>
    <w:rsid w:val="00A9329B"/>
    <w:rsid w:val="00A93C05"/>
    <w:rsid w:val="00A93EA3"/>
    <w:rsid w:val="00A940C2"/>
    <w:rsid w:val="00A94340"/>
    <w:rsid w:val="00A9481C"/>
    <w:rsid w:val="00A9482F"/>
    <w:rsid w:val="00A94997"/>
    <w:rsid w:val="00A94EA8"/>
    <w:rsid w:val="00A95D27"/>
    <w:rsid w:val="00A95EDD"/>
    <w:rsid w:val="00A95FCB"/>
    <w:rsid w:val="00A9603C"/>
    <w:rsid w:val="00A9646B"/>
    <w:rsid w:val="00A96769"/>
    <w:rsid w:val="00A97013"/>
    <w:rsid w:val="00A9701A"/>
    <w:rsid w:val="00A97233"/>
    <w:rsid w:val="00A9741E"/>
    <w:rsid w:val="00A97950"/>
    <w:rsid w:val="00A979C0"/>
    <w:rsid w:val="00A97AAA"/>
    <w:rsid w:val="00A97E9A"/>
    <w:rsid w:val="00AA07CA"/>
    <w:rsid w:val="00AA0867"/>
    <w:rsid w:val="00AA08CE"/>
    <w:rsid w:val="00AA092E"/>
    <w:rsid w:val="00AA1574"/>
    <w:rsid w:val="00AA1789"/>
    <w:rsid w:val="00AA2391"/>
    <w:rsid w:val="00AA2C40"/>
    <w:rsid w:val="00AA2DF0"/>
    <w:rsid w:val="00AA30BB"/>
    <w:rsid w:val="00AA331A"/>
    <w:rsid w:val="00AA352C"/>
    <w:rsid w:val="00AA35B5"/>
    <w:rsid w:val="00AA361E"/>
    <w:rsid w:val="00AA36BF"/>
    <w:rsid w:val="00AA41B5"/>
    <w:rsid w:val="00AA4526"/>
    <w:rsid w:val="00AA492F"/>
    <w:rsid w:val="00AA4B8B"/>
    <w:rsid w:val="00AA4BA6"/>
    <w:rsid w:val="00AA4C4B"/>
    <w:rsid w:val="00AA4D23"/>
    <w:rsid w:val="00AA4D55"/>
    <w:rsid w:val="00AA4D66"/>
    <w:rsid w:val="00AA4EA9"/>
    <w:rsid w:val="00AA4EB2"/>
    <w:rsid w:val="00AA50B3"/>
    <w:rsid w:val="00AA5195"/>
    <w:rsid w:val="00AA55A2"/>
    <w:rsid w:val="00AA5771"/>
    <w:rsid w:val="00AA5923"/>
    <w:rsid w:val="00AA5980"/>
    <w:rsid w:val="00AA5ECC"/>
    <w:rsid w:val="00AA6070"/>
    <w:rsid w:val="00AA617D"/>
    <w:rsid w:val="00AA62EB"/>
    <w:rsid w:val="00AA6A6A"/>
    <w:rsid w:val="00AA6B0C"/>
    <w:rsid w:val="00AA7516"/>
    <w:rsid w:val="00AA78C9"/>
    <w:rsid w:val="00AA7BC3"/>
    <w:rsid w:val="00AB00B1"/>
    <w:rsid w:val="00AB03F5"/>
    <w:rsid w:val="00AB0415"/>
    <w:rsid w:val="00AB07AB"/>
    <w:rsid w:val="00AB0804"/>
    <w:rsid w:val="00AB0942"/>
    <w:rsid w:val="00AB1070"/>
    <w:rsid w:val="00AB1196"/>
    <w:rsid w:val="00AB13B9"/>
    <w:rsid w:val="00AB1472"/>
    <w:rsid w:val="00AB148E"/>
    <w:rsid w:val="00AB15E5"/>
    <w:rsid w:val="00AB1776"/>
    <w:rsid w:val="00AB1970"/>
    <w:rsid w:val="00AB1B95"/>
    <w:rsid w:val="00AB2789"/>
    <w:rsid w:val="00AB2AFB"/>
    <w:rsid w:val="00AB2B15"/>
    <w:rsid w:val="00AB2B93"/>
    <w:rsid w:val="00AB2C57"/>
    <w:rsid w:val="00AB2DC6"/>
    <w:rsid w:val="00AB3283"/>
    <w:rsid w:val="00AB3E62"/>
    <w:rsid w:val="00AB4588"/>
    <w:rsid w:val="00AB4725"/>
    <w:rsid w:val="00AB4850"/>
    <w:rsid w:val="00AB4B7C"/>
    <w:rsid w:val="00AB4B8A"/>
    <w:rsid w:val="00AB4EAC"/>
    <w:rsid w:val="00AB4ECB"/>
    <w:rsid w:val="00AB561C"/>
    <w:rsid w:val="00AB57C9"/>
    <w:rsid w:val="00AB5839"/>
    <w:rsid w:val="00AB5E15"/>
    <w:rsid w:val="00AB5ED8"/>
    <w:rsid w:val="00AB6326"/>
    <w:rsid w:val="00AB6933"/>
    <w:rsid w:val="00AB6F81"/>
    <w:rsid w:val="00AB7190"/>
    <w:rsid w:val="00AB76EE"/>
    <w:rsid w:val="00AB77AC"/>
    <w:rsid w:val="00AB7D1D"/>
    <w:rsid w:val="00AC01F4"/>
    <w:rsid w:val="00AC0569"/>
    <w:rsid w:val="00AC05E7"/>
    <w:rsid w:val="00AC077F"/>
    <w:rsid w:val="00AC0820"/>
    <w:rsid w:val="00AC0B44"/>
    <w:rsid w:val="00AC13E0"/>
    <w:rsid w:val="00AC16D0"/>
    <w:rsid w:val="00AC1BEE"/>
    <w:rsid w:val="00AC2256"/>
    <w:rsid w:val="00AC2362"/>
    <w:rsid w:val="00AC29F1"/>
    <w:rsid w:val="00AC2B82"/>
    <w:rsid w:val="00AC2F11"/>
    <w:rsid w:val="00AC3512"/>
    <w:rsid w:val="00AC3712"/>
    <w:rsid w:val="00AC395D"/>
    <w:rsid w:val="00AC3D5C"/>
    <w:rsid w:val="00AC3FF0"/>
    <w:rsid w:val="00AC422C"/>
    <w:rsid w:val="00AC4594"/>
    <w:rsid w:val="00AC4728"/>
    <w:rsid w:val="00AC4C10"/>
    <w:rsid w:val="00AC4C8D"/>
    <w:rsid w:val="00AC506C"/>
    <w:rsid w:val="00AC5096"/>
    <w:rsid w:val="00AC50A6"/>
    <w:rsid w:val="00AC50CD"/>
    <w:rsid w:val="00AC5131"/>
    <w:rsid w:val="00AC5261"/>
    <w:rsid w:val="00AC5507"/>
    <w:rsid w:val="00AC557D"/>
    <w:rsid w:val="00AC5714"/>
    <w:rsid w:val="00AC58C7"/>
    <w:rsid w:val="00AC596B"/>
    <w:rsid w:val="00AC5A3D"/>
    <w:rsid w:val="00AC5D05"/>
    <w:rsid w:val="00AC5E19"/>
    <w:rsid w:val="00AC5FDE"/>
    <w:rsid w:val="00AC5FF4"/>
    <w:rsid w:val="00AC6117"/>
    <w:rsid w:val="00AC61EA"/>
    <w:rsid w:val="00AC6594"/>
    <w:rsid w:val="00AC6CAC"/>
    <w:rsid w:val="00AC6CD0"/>
    <w:rsid w:val="00AC6CDD"/>
    <w:rsid w:val="00AC712F"/>
    <w:rsid w:val="00AC737E"/>
    <w:rsid w:val="00AD01FC"/>
    <w:rsid w:val="00AD069D"/>
    <w:rsid w:val="00AD089E"/>
    <w:rsid w:val="00AD0FDC"/>
    <w:rsid w:val="00AD1142"/>
    <w:rsid w:val="00AD192A"/>
    <w:rsid w:val="00AD2131"/>
    <w:rsid w:val="00AD2142"/>
    <w:rsid w:val="00AD2665"/>
    <w:rsid w:val="00AD26D9"/>
    <w:rsid w:val="00AD2833"/>
    <w:rsid w:val="00AD2840"/>
    <w:rsid w:val="00AD2880"/>
    <w:rsid w:val="00AD28E7"/>
    <w:rsid w:val="00AD2966"/>
    <w:rsid w:val="00AD2C48"/>
    <w:rsid w:val="00AD2D37"/>
    <w:rsid w:val="00AD2E44"/>
    <w:rsid w:val="00AD3380"/>
    <w:rsid w:val="00AD33A3"/>
    <w:rsid w:val="00AD36DE"/>
    <w:rsid w:val="00AD3919"/>
    <w:rsid w:val="00AD3CDB"/>
    <w:rsid w:val="00AD3E78"/>
    <w:rsid w:val="00AD400B"/>
    <w:rsid w:val="00AD4101"/>
    <w:rsid w:val="00AD446A"/>
    <w:rsid w:val="00AD4A42"/>
    <w:rsid w:val="00AD4AE9"/>
    <w:rsid w:val="00AD4F85"/>
    <w:rsid w:val="00AD501D"/>
    <w:rsid w:val="00AD52C6"/>
    <w:rsid w:val="00AD5527"/>
    <w:rsid w:val="00AD5BBF"/>
    <w:rsid w:val="00AD5BCC"/>
    <w:rsid w:val="00AD5E77"/>
    <w:rsid w:val="00AD69C0"/>
    <w:rsid w:val="00AD6CAD"/>
    <w:rsid w:val="00AD71E5"/>
    <w:rsid w:val="00AD7268"/>
    <w:rsid w:val="00AD738D"/>
    <w:rsid w:val="00AD749D"/>
    <w:rsid w:val="00AD7B2D"/>
    <w:rsid w:val="00AD7C8B"/>
    <w:rsid w:val="00AD7E43"/>
    <w:rsid w:val="00AD7F7F"/>
    <w:rsid w:val="00AE087D"/>
    <w:rsid w:val="00AE0D31"/>
    <w:rsid w:val="00AE132E"/>
    <w:rsid w:val="00AE163C"/>
    <w:rsid w:val="00AE1948"/>
    <w:rsid w:val="00AE1B13"/>
    <w:rsid w:val="00AE24F4"/>
    <w:rsid w:val="00AE2ABF"/>
    <w:rsid w:val="00AE2AFD"/>
    <w:rsid w:val="00AE2CD2"/>
    <w:rsid w:val="00AE2D29"/>
    <w:rsid w:val="00AE2D54"/>
    <w:rsid w:val="00AE2F59"/>
    <w:rsid w:val="00AE3170"/>
    <w:rsid w:val="00AE32B6"/>
    <w:rsid w:val="00AE39BB"/>
    <w:rsid w:val="00AE3A22"/>
    <w:rsid w:val="00AE3F34"/>
    <w:rsid w:val="00AE40AB"/>
    <w:rsid w:val="00AE426B"/>
    <w:rsid w:val="00AE45F7"/>
    <w:rsid w:val="00AE4741"/>
    <w:rsid w:val="00AE49BE"/>
    <w:rsid w:val="00AE539D"/>
    <w:rsid w:val="00AE53C7"/>
    <w:rsid w:val="00AE553E"/>
    <w:rsid w:val="00AE591C"/>
    <w:rsid w:val="00AE595A"/>
    <w:rsid w:val="00AE5FFA"/>
    <w:rsid w:val="00AE62F9"/>
    <w:rsid w:val="00AE642F"/>
    <w:rsid w:val="00AE6789"/>
    <w:rsid w:val="00AE694A"/>
    <w:rsid w:val="00AE6BB3"/>
    <w:rsid w:val="00AE7035"/>
    <w:rsid w:val="00AE72A8"/>
    <w:rsid w:val="00AE7432"/>
    <w:rsid w:val="00AE7F12"/>
    <w:rsid w:val="00AF0171"/>
    <w:rsid w:val="00AF01A2"/>
    <w:rsid w:val="00AF04B5"/>
    <w:rsid w:val="00AF071D"/>
    <w:rsid w:val="00AF09D5"/>
    <w:rsid w:val="00AF0A02"/>
    <w:rsid w:val="00AF0DBB"/>
    <w:rsid w:val="00AF0DF1"/>
    <w:rsid w:val="00AF0FEA"/>
    <w:rsid w:val="00AF1129"/>
    <w:rsid w:val="00AF11FA"/>
    <w:rsid w:val="00AF19CC"/>
    <w:rsid w:val="00AF19F8"/>
    <w:rsid w:val="00AF1A2B"/>
    <w:rsid w:val="00AF1F97"/>
    <w:rsid w:val="00AF2138"/>
    <w:rsid w:val="00AF2271"/>
    <w:rsid w:val="00AF271C"/>
    <w:rsid w:val="00AF274B"/>
    <w:rsid w:val="00AF2A27"/>
    <w:rsid w:val="00AF3009"/>
    <w:rsid w:val="00AF3287"/>
    <w:rsid w:val="00AF336C"/>
    <w:rsid w:val="00AF3474"/>
    <w:rsid w:val="00AF361D"/>
    <w:rsid w:val="00AF3912"/>
    <w:rsid w:val="00AF39D4"/>
    <w:rsid w:val="00AF3AF7"/>
    <w:rsid w:val="00AF3B4F"/>
    <w:rsid w:val="00AF3C53"/>
    <w:rsid w:val="00AF3D4B"/>
    <w:rsid w:val="00AF3E71"/>
    <w:rsid w:val="00AF3FF3"/>
    <w:rsid w:val="00AF421E"/>
    <w:rsid w:val="00AF4A27"/>
    <w:rsid w:val="00AF4C2B"/>
    <w:rsid w:val="00AF4DCD"/>
    <w:rsid w:val="00AF4E43"/>
    <w:rsid w:val="00AF4ECB"/>
    <w:rsid w:val="00AF55D1"/>
    <w:rsid w:val="00AF568C"/>
    <w:rsid w:val="00AF591B"/>
    <w:rsid w:val="00AF5F8D"/>
    <w:rsid w:val="00AF6021"/>
    <w:rsid w:val="00AF671F"/>
    <w:rsid w:val="00AF67AA"/>
    <w:rsid w:val="00AF7822"/>
    <w:rsid w:val="00AF782F"/>
    <w:rsid w:val="00B0014B"/>
    <w:rsid w:val="00B001CA"/>
    <w:rsid w:val="00B001F3"/>
    <w:rsid w:val="00B002B8"/>
    <w:rsid w:val="00B0031D"/>
    <w:rsid w:val="00B0040B"/>
    <w:rsid w:val="00B006AF"/>
    <w:rsid w:val="00B00977"/>
    <w:rsid w:val="00B00C8D"/>
    <w:rsid w:val="00B00F7A"/>
    <w:rsid w:val="00B01157"/>
    <w:rsid w:val="00B017CE"/>
    <w:rsid w:val="00B017DB"/>
    <w:rsid w:val="00B0197B"/>
    <w:rsid w:val="00B01AA8"/>
    <w:rsid w:val="00B01BE3"/>
    <w:rsid w:val="00B01C38"/>
    <w:rsid w:val="00B01DF7"/>
    <w:rsid w:val="00B02292"/>
    <w:rsid w:val="00B024CF"/>
    <w:rsid w:val="00B02723"/>
    <w:rsid w:val="00B029AC"/>
    <w:rsid w:val="00B02A59"/>
    <w:rsid w:val="00B02B42"/>
    <w:rsid w:val="00B02C98"/>
    <w:rsid w:val="00B03230"/>
    <w:rsid w:val="00B03382"/>
    <w:rsid w:val="00B0352F"/>
    <w:rsid w:val="00B037A2"/>
    <w:rsid w:val="00B03BA4"/>
    <w:rsid w:val="00B03BAE"/>
    <w:rsid w:val="00B03ECD"/>
    <w:rsid w:val="00B04229"/>
    <w:rsid w:val="00B0483F"/>
    <w:rsid w:val="00B04E63"/>
    <w:rsid w:val="00B04F46"/>
    <w:rsid w:val="00B05016"/>
    <w:rsid w:val="00B0503A"/>
    <w:rsid w:val="00B054FD"/>
    <w:rsid w:val="00B058B1"/>
    <w:rsid w:val="00B05E39"/>
    <w:rsid w:val="00B05F1D"/>
    <w:rsid w:val="00B05FAF"/>
    <w:rsid w:val="00B06497"/>
    <w:rsid w:val="00B06AAB"/>
    <w:rsid w:val="00B06B1B"/>
    <w:rsid w:val="00B06B5C"/>
    <w:rsid w:val="00B06E7A"/>
    <w:rsid w:val="00B07413"/>
    <w:rsid w:val="00B07511"/>
    <w:rsid w:val="00B0753D"/>
    <w:rsid w:val="00B0767F"/>
    <w:rsid w:val="00B07AAC"/>
    <w:rsid w:val="00B07C02"/>
    <w:rsid w:val="00B07C3A"/>
    <w:rsid w:val="00B10150"/>
    <w:rsid w:val="00B10316"/>
    <w:rsid w:val="00B10358"/>
    <w:rsid w:val="00B10B22"/>
    <w:rsid w:val="00B10E4E"/>
    <w:rsid w:val="00B11514"/>
    <w:rsid w:val="00B11E77"/>
    <w:rsid w:val="00B11FA8"/>
    <w:rsid w:val="00B120B5"/>
    <w:rsid w:val="00B12113"/>
    <w:rsid w:val="00B12792"/>
    <w:rsid w:val="00B1297A"/>
    <w:rsid w:val="00B12C61"/>
    <w:rsid w:val="00B130B4"/>
    <w:rsid w:val="00B13259"/>
    <w:rsid w:val="00B132FB"/>
    <w:rsid w:val="00B13382"/>
    <w:rsid w:val="00B13571"/>
    <w:rsid w:val="00B13D04"/>
    <w:rsid w:val="00B14115"/>
    <w:rsid w:val="00B141D7"/>
    <w:rsid w:val="00B142DC"/>
    <w:rsid w:val="00B143D5"/>
    <w:rsid w:val="00B14461"/>
    <w:rsid w:val="00B14527"/>
    <w:rsid w:val="00B147C1"/>
    <w:rsid w:val="00B14881"/>
    <w:rsid w:val="00B14A11"/>
    <w:rsid w:val="00B14B80"/>
    <w:rsid w:val="00B14D7F"/>
    <w:rsid w:val="00B14FAE"/>
    <w:rsid w:val="00B1507F"/>
    <w:rsid w:val="00B15092"/>
    <w:rsid w:val="00B151A4"/>
    <w:rsid w:val="00B1546C"/>
    <w:rsid w:val="00B156C3"/>
    <w:rsid w:val="00B15854"/>
    <w:rsid w:val="00B1594B"/>
    <w:rsid w:val="00B15B01"/>
    <w:rsid w:val="00B15E63"/>
    <w:rsid w:val="00B168FB"/>
    <w:rsid w:val="00B16CA2"/>
    <w:rsid w:val="00B170A4"/>
    <w:rsid w:val="00B1713B"/>
    <w:rsid w:val="00B1729B"/>
    <w:rsid w:val="00B175DC"/>
    <w:rsid w:val="00B17769"/>
    <w:rsid w:val="00B179FA"/>
    <w:rsid w:val="00B17A4F"/>
    <w:rsid w:val="00B17CB5"/>
    <w:rsid w:val="00B17D46"/>
    <w:rsid w:val="00B20367"/>
    <w:rsid w:val="00B20413"/>
    <w:rsid w:val="00B2069D"/>
    <w:rsid w:val="00B208B8"/>
    <w:rsid w:val="00B209B8"/>
    <w:rsid w:val="00B20F4D"/>
    <w:rsid w:val="00B20FC9"/>
    <w:rsid w:val="00B20FEE"/>
    <w:rsid w:val="00B21445"/>
    <w:rsid w:val="00B21C63"/>
    <w:rsid w:val="00B221E2"/>
    <w:rsid w:val="00B22298"/>
    <w:rsid w:val="00B22485"/>
    <w:rsid w:val="00B225DD"/>
    <w:rsid w:val="00B2265F"/>
    <w:rsid w:val="00B2284F"/>
    <w:rsid w:val="00B228BA"/>
    <w:rsid w:val="00B22BD8"/>
    <w:rsid w:val="00B22C65"/>
    <w:rsid w:val="00B22CDF"/>
    <w:rsid w:val="00B22D1F"/>
    <w:rsid w:val="00B22E9E"/>
    <w:rsid w:val="00B2302D"/>
    <w:rsid w:val="00B231B7"/>
    <w:rsid w:val="00B23262"/>
    <w:rsid w:val="00B23404"/>
    <w:rsid w:val="00B234CA"/>
    <w:rsid w:val="00B23963"/>
    <w:rsid w:val="00B23AFC"/>
    <w:rsid w:val="00B23E30"/>
    <w:rsid w:val="00B23F1B"/>
    <w:rsid w:val="00B24030"/>
    <w:rsid w:val="00B242BC"/>
    <w:rsid w:val="00B2442D"/>
    <w:rsid w:val="00B24733"/>
    <w:rsid w:val="00B2481F"/>
    <w:rsid w:val="00B24C3B"/>
    <w:rsid w:val="00B253D3"/>
    <w:rsid w:val="00B253E9"/>
    <w:rsid w:val="00B255B3"/>
    <w:rsid w:val="00B258FE"/>
    <w:rsid w:val="00B25CCF"/>
    <w:rsid w:val="00B26359"/>
    <w:rsid w:val="00B26479"/>
    <w:rsid w:val="00B266E0"/>
    <w:rsid w:val="00B2784A"/>
    <w:rsid w:val="00B27974"/>
    <w:rsid w:val="00B27BDE"/>
    <w:rsid w:val="00B27C6C"/>
    <w:rsid w:val="00B27C78"/>
    <w:rsid w:val="00B27CBF"/>
    <w:rsid w:val="00B27D07"/>
    <w:rsid w:val="00B27EC8"/>
    <w:rsid w:val="00B27F49"/>
    <w:rsid w:val="00B303C8"/>
    <w:rsid w:val="00B3048E"/>
    <w:rsid w:val="00B305D4"/>
    <w:rsid w:val="00B3071C"/>
    <w:rsid w:val="00B3086B"/>
    <w:rsid w:val="00B30C7F"/>
    <w:rsid w:val="00B30E2E"/>
    <w:rsid w:val="00B3108D"/>
    <w:rsid w:val="00B3164E"/>
    <w:rsid w:val="00B317E1"/>
    <w:rsid w:val="00B324B7"/>
    <w:rsid w:val="00B3255D"/>
    <w:rsid w:val="00B325F1"/>
    <w:rsid w:val="00B32B42"/>
    <w:rsid w:val="00B32D96"/>
    <w:rsid w:val="00B32DF2"/>
    <w:rsid w:val="00B33109"/>
    <w:rsid w:val="00B334FC"/>
    <w:rsid w:val="00B33951"/>
    <w:rsid w:val="00B33CC3"/>
    <w:rsid w:val="00B33F9C"/>
    <w:rsid w:val="00B34152"/>
    <w:rsid w:val="00B341AC"/>
    <w:rsid w:val="00B35305"/>
    <w:rsid w:val="00B35A3D"/>
    <w:rsid w:val="00B35ADC"/>
    <w:rsid w:val="00B35B03"/>
    <w:rsid w:val="00B35FB8"/>
    <w:rsid w:val="00B3603F"/>
    <w:rsid w:val="00B366C7"/>
    <w:rsid w:val="00B36717"/>
    <w:rsid w:val="00B36C56"/>
    <w:rsid w:val="00B37450"/>
    <w:rsid w:val="00B37534"/>
    <w:rsid w:val="00B37705"/>
    <w:rsid w:val="00B3774F"/>
    <w:rsid w:val="00B37B24"/>
    <w:rsid w:val="00B37C17"/>
    <w:rsid w:val="00B37D16"/>
    <w:rsid w:val="00B40231"/>
    <w:rsid w:val="00B40269"/>
    <w:rsid w:val="00B40723"/>
    <w:rsid w:val="00B40ABC"/>
    <w:rsid w:val="00B40D38"/>
    <w:rsid w:val="00B41017"/>
    <w:rsid w:val="00B41352"/>
    <w:rsid w:val="00B4197B"/>
    <w:rsid w:val="00B419B6"/>
    <w:rsid w:val="00B41CB0"/>
    <w:rsid w:val="00B41EE2"/>
    <w:rsid w:val="00B42109"/>
    <w:rsid w:val="00B424D1"/>
    <w:rsid w:val="00B42659"/>
    <w:rsid w:val="00B42B51"/>
    <w:rsid w:val="00B42BBE"/>
    <w:rsid w:val="00B431F2"/>
    <w:rsid w:val="00B4336E"/>
    <w:rsid w:val="00B4352D"/>
    <w:rsid w:val="00B435A5"/>
    <w:rsid w:val="00B44115"/>
    <w:rsid w:val="00B44472"/>
    <w:rsid w:val="00B44536"/>
    <w:rsid w:val="00B4473A"/>
    <w:rsid w:val="00B44804"/>
    <w:rsid w:val="00B448AB"/>
    <w:rsid w:val="00B44AD9"/>
    <w:rsid w:val="00B44B7F"/>
    <w:rsid w:val="00B44D16"/>
    <w:rsid w:val="00B44F0C"/>
    <w:rsid w:val="00B45174"/>
    <w:rsid w:val="00B45368"/>
    <w:rsid w:val="00B45805"/>
    <w:rsid w:val="00B45A37"/>
    <w:rsid w:val="00B46253"/>
    <w:rsid w:val="00B462BF"/>
    <w:rsid w:val="00B46339"/>
    <w:rsid w:val="00B46438"/>
    <w:rsid w:val="00B46529"/>
    <w:rsid w:val="00B465D7"/>
    <w:rsid w:val="00B4672B"/>
    <w:rsid w:val="00B4714D"/>
    <w:rsid w:val="00B471E3"/>
    <w:rsid w:val="00B47329"/>
    <w:rsid w:val="00B47602"/>
    <w:rsid w:val="00B478D6"/>
    <w:rsid w:val="00B4794B"/>
    <w:rsid w:val="00B47986"/>
    <w:rsid w:val="00B47C48"/>
    <w:rsid w:val="00B47D6F"/>
    <w:rsid w:val="00B47F18"/>
    <w:rsid w:val="00B50062"/>
    <w:rsid w:val="00B50389"/>
    <w:rsid w:val="00B504D7"/>
    <w:rsid w:val="00B5081E"/>
    <w:rsid w:val="00B50B7B"/>
    <w:rsid w:val="00B50D41"/>
    <w:rsid w:val="00B50DF9"/>
    <w:rsid w:val="00B51166"/>
    <w:rsid w:val="00B51285"/>
    <w:rsid w:val="00B5153B"/>
    <w:rsid w:val="00B516B8"/>
    <w:rsid w:val="00B51FAD"/>
    <w:rsid w:val="00B52581"/>
    <w:rsid w:val="00B531CE"/>
    <w:rsid w:val="00B53E45"/>
    <w:rsid w:val="00B54253"/>
    <w:rsid w:val="00B544C9"/>
    <w:rsid w:val="00B54605"/>
    <w:rsid w:val="00B54A2D"/>
    <w:rsid w:val="00B560CB"/>
    <w:rsid w:val="00B563FA"/>
    <w:rsid w:val="00B56636"/>
    <w:rsid w:val="00B566B3"/>
    <w:rsid w:val="00B56867"/>
    <w:rsid w:val="00B56A97"/>
    <w:rsid w:val="00B570FC"/>
    <w:rsid w:val="00B57593"/>
    <w:rsid w:val="00B576D0"/>
    <w:rsid w:val="00B576D5"/>
    <w:rsid w:val="00B57776"/>
    <w:rsid w:val="00B57EEC"/>
    <w:rsid w:val="00B600A6"/>
    <w:rsid w:val="00B601E7"/>
    <w:rsid w:val="00B60B01"/>
    <w:rsid w:val="00B60E31"/>
    <w:rsid w:val="00B60E4E"/>
    <w:rsid w:val="00B61049"/>
    <w:rsid w:val="00B617E9"/>
    <w:rsid w:val="00B61C13"/>
    <w:rsid w:val="00B61F19"/>
    <w:rsid w:val="00B62AF5"/>
    <w:rsid w:val="00B62B7D"/>
    <w:rsid w:val="00B62C2D"/>
    <w:rsid w:val="00B633C7"/>
    <w:rsid w:val="00B63406"/>
    <w:rsid w:val="00B63586"/>
    <w:rsid w:val="00B6361F"/>
    <w:rsid w:val="00B63799"/>
    <w:rsid w:val="00B63C57"/>
    <w:rsid w:val="00B63F5D"/>
    <w:rsid w:val="00B64016"/>
    <w:rsid w:val="00B642BA"/>
    <w:rsid w:val="00B64374"/>
    <w:rsid w:val="00B6452D"/>
    <w:rsid w:val="00B6461A"/>
    <w:rsid w:val="00B64645"/>
    <w:rsid w:val="00B64DC0"/>
    <w:rsid w:val="00B64F06"/>
    <w:rsid w:val="00B65195"/>
    <w:rsid w:val="00B653A4"/>
    <w:rsid w:val="00B6568A"/>
    <w:rsid w:val="00B65A6C"/>
    <w:rsid w:val="00B65B75"/>
    <w:rsid w:val="00B65C02"/>
    <w:rsid w:val="00B65CA6"/>
    <w:rsid w:val="00B6619C"/>
    <w:rsid w:val="00B664FC"/>
    <w:rsid w:val="00B66765"/>
    <w:rsid w:val="00B669CD"/>
    <w:rsid w:val="00B66B49"/>
    <w:rsid w:val="00B66BE7"/>
    <w:rsid w:val="00B66F1B"/>
    <w:rsid w:val="00B6731C"/>
    <w:rsid w:val="00B67697"/>
    <w:rsid w:val="00B67A0E"/>
    <w:rsid w:val="00B67D9D"/>
    <w:rsid w:val="00B67DC1"/>
    <w:rsid w:val="00B67E68"/>
    <w:rsid w:val="00B67FA1"/>
    <w:rsid w:val="00B70251"/>
    <w:rsid w:val="00B709CE"/>
    <w:rsid w:val="00B709D1"/>
    <w:rsid w:val="00B70A3F"/>
    <w:rsid w:val="00B70B30"/>
    <w:rsid w:val="00B70FEC"/>
    <w:rsid w:val="00B710B1"/>
    <w:rsid w:val="00B710DD"/>
    <w:rsid w:val="00B7143A"/>
    <w:rsid w:val="00B71496"/>
    <w:rsid w:val="00B71664"/>
    <w:rsid w:val="00B71866"/>
    <w:rsid w:val="00B71999"/>
    <w:rsid w:val="00B72848"/>
    <w:rsid w:val="00B72C5F"/>
    <w:rsid w:val="00B72F00"/>
    <w:rsid w:val="00B72FF7"/>
    <w:rsid w:val="00B73BC8"/>
    <w:rsid w:val="00B7408F"/>
    <w:rsid w:val="00B7422B"/>
    <w:rsid w:val="00B7456F"/>
    <w:rsid w:val="00B74906"/>
    <w:rsid w:val="00B74B8C"/>
    <w:rsid w:val="00B75557"/>
    <w:rsid w:val="00B755F2"/>
    <w:rsid w:val="00B75C2F"/>
    <w:rsid w:val="00B75E1F"/>
    <w:rsid w:val="00B76058"/>
    <w:rsid w:val="00B76A2F"/>
    <w:rsid w:val="00B76B7F"/>
    <w:rsid w:val="00B76DA8"/>
    <w:rsid w:val="00B76EFF"/>
    <w:rsid w:val="00B76FB7"/>
    <w:rsid w:val="00B7782D"/>
    <w:rsid w:val="00B77AB4"/>
    <w:rsid w:val="00B801B2"/>
    <w:rsid w:val="00B804F0"/>
    <w:rsid w:val="00B8083B"/>
    <w:rsid w:val="00B80AEC"/>
    <w:rsid w:val="00B811F0"/>
    <w:rsid w:val="00B812D7"/>
    <w:rsid w:val="00B818D0"/>
    <w:rsid w:val="00B81A75"/>
    <w:rsid w:val="00B8203E"/>
    <w:rsid w:val="00B823B4"/>
    <w:rsid w:val="00B82A9D"/>
    <w:rsid w:val="00B82B3F"/>
    <w:rsid w:val="00B82BA1"/>
    <w:rsid w:val="00B82C36"/>
    <w:rsid w:val="00B82F7F"/>
    <w:rsid w:val="00B8360C"/>
    <w:rsid w:val="00B83E43"/>
    <w:rsid w:val="00B83EA2"/>
    <w:rsid w:val="00B8437A"/>
    <w:rsid w:val="00B844DF"/>
    <w:rsid w:val="00B8466E"/>
    <w:rsid w:val="00B84687"/>
    <w:rsid w:val="00B84711"/>
    <w:rsid w:val="00B8485E"/>
    <w:rsid w:val="00B8497C"/>
    <w:rsid w:val="00B84B05"/>
    <w:rsid w:val="00B85289"/>
    <w:rsid w:val="00B853BE"/>
    <w:rsid w:val="00B856EE"/>
    <w:rsid w:val="00B85855"/>
    <w:rsid w:val="00B8596E"/>
    <w:rsid w:val="00B85AD6"/>
    <w:rsid w:val="00B85C0A"/>
    <w:rsid w:val="00B85F44"/>
    <w:rsid w:val="00B85F45"/>
    <w:rsid w:val="00B8651E"/>
    <w:rsid w:val="00B86523"/>
    <w:rsid w:val="00B865DB"/>
    <w:rsid w:val="00B8664A"/>
    <w:rsid w:val="00B866EF"/>
    <w:rsid w:val="00B867AF"/>
    <w:rsid w:val="00B86AEF"/>
    <w:rsid w:val="00B86D3C"/>
    <w:rsid w:val="00B86D45"/>
    <w:rsid w:val="00B86EFA"/>
    <w:rsid w:val="00B87100"/>
    <w:rsid w:val="00B877FA"/>
    <w:rsid w:val="00B87B13"/>
    <w:rsid w:val="00B87F84"/>
    <w:rsid w:val="00B87FC3"/>
    <w:rsid w:val="00B9076A"/>
    <w:rsid w:val="00B908E7"/>
    <w:rsid w:val="00B90B32"/>
    <w:rsid w:val="00B91125"/>
    <w:rsid w:val="00B91235"/>
    <w:rsid w:val="00B913DB"/>
    <w:rsid w:val="00B915CB"/>
    <w:rsid w:val="00B9195C"/>
    <w:rsid w:val="00B91FF1"/>
    <w:rsid w:val="00B92196"/>
    <w:rsid w:val="00B9231C"/>
    <w:rsid w:val="00B9245F"/>
    <w:rsid w:val="00B92741"/>
    <w:rsid w:val="00B92776"/>
    <w:rsid w:val="00B92A07"/>
    <w:rsid w:val="00B92D42"/>
    <w:rsid w:val="00B92FD4"/>
    <w:rsid w:val="00B93367"/>
    <w:rsid w:val="00B93C60"/>
    <w:rsid w:val="00B93D95"/>
    <w:rsid w:val="00B93FDB"/>
    <w:rsid w:val="00B9402A"/>
    <w:rsid w:val="00B94174"/>
    <w:rsid w:val="00B942E9"/>
    <w:rsid w:val="00B944DA"/>
    <w:rsid w:val="00B94B04"/>
    <w:rsid w:val="00B94B2D"/>
    <w:rsid w:val="00B95170"/>
    <w:rsid w:val="00B95530"/>
    <w:rsid w:val="00B9570A"/>
    <w:rsid w:val="00B96169"/>
    <w:rsid w:val="00B96BCA"/>
    <w:rsid w:val="00B96FF8"/>
    <w:rsid w:val="00B972F3"/>
    <w:rsid w:val="00B97595"/>
    <w:rsid w:val="00B97B4A"/>
    <w:rsid w:val="00B97D47"/>
    <w:rsid w:val="00BA0468"/>
    <w:rsid w:val="00BA071A"/>
    <w:rsid w:val="00BA0870"/>
    <w:rsid w:val="00BA125A"/>
    <w:rsid w:val="00BA1395"/>
    <w:rsid w:val="00BA140A"/>
    <w:rsid w:val="00BA144F"/>
    <w:rsid w:val="00BA14FA"/>
    <w:rsid w:val="00BA198E"/>
    <w:rsid w:val="00BA1D0C"/>
    <w:rsid w:val="00BA1D86"/>
    <w:rsid w:val="00BA1E0E"/>
    <w:rsid w:val="00BA23AA"/>
    <w:rsid w:val="00BA266C"/>
    <w:rsid w:val="00BA2D34"/>
    <w:rsid w:val="00BA33A3"/>
    <w:rsid w:val="00BA3ABF"/>
    <w:rsid w:val="00BA3F1E"/>
    <w:rsid w:val="00BA44E4"/>
    <w:rsid w:val="00BA528A"/>
    <w:rsid w:val="00BA5602"/>
    <w:rsid w:val="00BA5774"/>
    <w:rsid w:val="00BA5797"/>
    <w:rsid w:val="00BA5E9E"/>
    <w:rsid w:val="00BA5EC2"/>
    <w:rsid w:val="00BA6199"/>
    <w:rsid w:val="00BA64DB"/>
    <w:rsid w:val="00BA66D4"/>
    <w:rsid w:val="00BA6EF4"/>
    <w:rsid w:val="00BA7250"/>
    <w:rsid w:val="00BA7332"/>
    <w:rsid w:val="00BA7513"/>
    <w:rsid w:val="00BA79AC"/>
    <w:rsid w:val="00BB075C"/>
    <w:rsid w:val="00BB0B9F"/>
    <w:rsid w:val="00BB104E"/>
    <w:rsid w:val="00BB11C3"/>
    <w:rsid w:val="00BB1822"/>
    <w:rsid w:val="00BB1D08"/>
    <w:rsid w:val="00BB2025"/>
    <w:rsid w:val="00BB2197"/>
    <w:rsid w:val="00BB2303"/>
    <w:rsid w:val="00BB25A9"/>
    <w:rsid w:val="00BB26EF"/>
    <w:rsid w:val="00BB2B91"/>
    <w:rsid w:val="00BB359C"/>
    <w:rsid w:val="00BB36E2"/>
    <w:rsid w:val="00BB3923"/>
    <w:rsid w:val="00BB3A2B"/>
    <w:rsid w:val="00BB3FBF"/>
    <w:rsid w:val="00BB4A54"/>
    <w:rsid w:val="00BB4A69"/>
    <w:rsid w:val="00BB4B87"/>
    <w:rsid w:val="00BB4D97"/>
    <w:rsid w:val="00BB5004"/>
    <w:rsid w:val="00BB531F"/>
    <w:rsid w:val="00BB55B8"/>
    <w:rsid w:val="00BB5949"/>
    <w:rsid w:val="00BB5D6B"/>
    <w:rsid w:val="00BB5E16"/>
    <w:rsid w:val="00BB5F5F"/>
    <w:rsid w:val="00BB6009"/>
    <w:rsid w:val="00BB635A"/>
    <w:rsid w:val="00BB6607"/>
    <w:rsid w:val="00BB696E"/>
    <w:rsid w:val="00BB6B9F"/>
    <w:rsid w:val="00BB6D20"/>
    <w:rsid w:val="00BB6F67"/>
    <w:rsid w:val="00BB7118"/>
    <w:rsid w:val="00BB7599"/>
    <w:rsid w:val="00BB7887"/>
    <w:rsid w:val="00BB7929"/>
    <w:rsid w:val="00BB7DAF"/>
    <w:rsid w:val="00BC057E"/>
    <w:rsid w:val="00BC0BBC"/>
    <w:rsid w:val="00BC1129"/>
    <w:rsid w:val="00BC1423"/>
    <w:rsid w:val="00BC15C2"/>
    <w:rsid w:val="00BC1706"/>
    <w:rsid w:val="00BC17FC"/>
    <w:rsid w:val="00BC1BC1"/>
    <w:rsid w:val="00BC205F"/>
    <w:rsid w:val="00BC22AC"/>
    <w:rsid w:val="00BC23A9"/>
    <w:rsid w:val="00BC2850"/>
    <w:rsid w:val="00BC297C"/>
    <w:rsid w:val="00BC2A1C"/>
    <w:rsid w:val="00BC2F6C"/>
    <w:rsid w:val="00BC30F4"/>
    <w:rsid w:val="00BC34CF"/>
    <w:rsid w:val="00BC370A"/>
    <w:rsid w:val="00BC39F9"/>
    <w:rsid w:val="00BC3E98"/>
    <w:rsid w:val="00BC3F84"/>
    <w:rsid w:val="00BC40FD"/>
    <w:rsid w:val="00BC468F"/>
    <w:rsid w:val="00BC48BE"/>
    <w:rsid w:val="00BC4C1C"/>
    <w:rsid w:val="00BC5238"/>
    <w:rsid w:val="00BC533C"/>
    <w:rsid w:val="00BC540F"/>
    <w:rsid w:val="00BC56DD"/>
    <w:rsid w:val="00BC5855"/>
    <w:rsid w:val="00BC596E"/>
    <w:rsid w:val="00BC5CDD"/>
    <w:rsid w:val="00BC5D44"/>
    <w:rsid w:val="00BC6097"/>
    <w:rsid w:val="00BC68E2"/>
    <w:rsid w:val="00BC693A"/>
    <w:rsid w:val="00BC74D6"/>
    <w:rsid w:val="00BC74EA"/>
    <w:rsid w:val="00BC763F"/>
    <w:rsid w:val="00BC76F9"/>
    <w:rsid w:val="00BC7E61"/>
    <w:rsid w:val="00BD03CE"/>
    <w:rsid w:val="00BD03EC"/>
    <w:rsid w:val="00BD0463"/>
    <w:rsid w:val="00BD05E9"/>
    <w:rsid w:val="00BD0605"/>
    <w:rsid w:val="00BD080E"/>
    <w:rsid w:val="00BD0DA0"/>
    <w:rsid w:val="00BD112B"/>
    <w:rsid w:val="00BD11D5"/>
    <w:rsid w:val="00BD1428"/>
    <w:rsid w:val="00BD1C62"/>
    <w:rsid w:val="00BD1CA7"/>
    <w:rsid w:val="00BD1E84"/>
    <w:rsid w:val="00BD1EEA"/>
    <w:rsid w:val="00BD1FEC"/>
    <w:rsid w:val="00BD20AB"/>
    <w:rsid w:val="00BD249A"/>
    <w:rsid w:val="00BD249D"/>
    <w:rsid w:val="00BD260D"/>
    <w:rsid w:val="00BD27AF"/>
    <w:rsid w:val="00BD29DC"/>
    <w:rsid w:val="00BD2A8C"/>
    <w:rsid w:val="00BD2CD1"/>
    <w:rsid w:val="00BD3209"/>
    <w:rsid w:val="00BD3324"/>
    <w:rsid w:val="00BD3390"/>
    <w:rsid w:val="00BD3B28"/>
    <w:rsid w:val="00BD3DF1"/>
    <w:rsid w:val="00BD4014"/>
    <w:rsid w:val="00BD4015"/>
    <w:rsid w:val="00BD44B6"/>
    <w:rsid w:val="00BD45D7"/>
    <w:rsid w:val="00BD46B4"/>
    <w:rsid w:val="00BD479A"/>
    <w:rsid w:val="00BD491C"/>
    <w:rsid w:val="00BD4A1B"/>
    <w:rsid w:val="00BD4B60"/>
    <w:rsid w:val="00BD5024"/>
    <w:rsid w:val="00BD5505"/>
    <w:rsid w:val="00BD56AA"/>
    <w:rsid w:val="00BD578B"/>
    <w:rsid w:val="00BD593A"/>
    <w:rsid w:val="00BD5D0F"/>
    <w:rsid w:val="00BD6487"/>
    <w:rsid w:val="00BD6597"/>
    <w:rsid w:val="00BD66CF"/>
    <w:rsid w:val="00BD6A03"/>
    <w:rsid w:val="00BD6A64"/>
    <w:rsid w:val="00BD6EB9"/>
    <w:rsid w:val="00BD6F79"/>
    <w:rsid w:val="00BD71CD"/>
    <w:rsid w:val="00BD75DF"/>
    <w:rsid w:val="00BD7640"/>
    <w:rsid w:val="00BD774B"/>
    <w:rsid w:val="00BD7B8E"/>
    <w:rsid w:val="00BD7D3E"/>
    <w:rsid w:val="00BE040C"/>
    <w:rsid w:val="00BE0591"/>
    <w:rsid w:val="00BE11ED"/>
    <w:rsid w:val="00BE1386"/>
    <w:rsid w:val="00BE15D8"/>
    <w:rsid w:val="00BE186C"/>
    <w:rsid w:val="00BE1A53"/>
    <w:rsid w:val="00BE1AA9"/>
    <w:rsid w:val="00BE1B23"/>
    <w:rsid w:val="00BE1B97"/>
    <w:rsid w:val="00BE1BB0"/>
    <w:rsid w:val="00BE20A0"/>
    <w:rsid w:val="00BE23E3"/>
    <w:rsid w:val="00BE24F7"/>
    <w:rsid w:val="00BE2CC7"/>
    <w:rsid w:val="00BE3429"/>
    <w:rsid w:val="00BE374E"/>
    <w:rsid w:val="00BE377D"/>
    <w:rsid w:val="00BE4AD0"/>
    <w:rsid w:val="00BE4B0C"/>
    <w:rsid w:val="00BE4D62"/>
    <w:rsid w:val="00BE5591"/>
    <w:rsid w:val="00BE55B7"/>
    <w:rsid w:val="00BE55D6"/>
    <w:rsid w:val="00BE5610"/>
    <w:rsid w:val="00BE5D1F"/>
    <w:rsid w:val="00BE60F7"/>
    <w:rsid w:val="00BE622F"/>
    <w:rsid w:val="00BE639D"/>
    <w:rsid w:val="00BE67E6"/>
    <w:rsid w:val="00BE6886"/>
    <w:rsid w:val="00BE6ACE"/>
    <w:rsid w:val="00BE7531"/>
    <w:rsid w:val="00BE792D"/>
    <w:rsid w:val="00BE79F5"/>
    <w:rsid w:val="00BE7F40"/>
    <w:rsid w:val="00BE7F6A"/>
    <w:rsid w:val="00BF0072"/>
    <w:rsid w:val="00BF0131"/>
    <w:rsid w:val="00BF06CC"/>
    <w:rsid w:val="00BF0849"/>
    <w:rsid w:val="00BF0ABB"/>
    <w:rsid w:val="00BF0FE6"/>
    <w:rsid w:val="00BF127F"/>
    <w:rsid w:val="00BF12EC"/>
    <w:rsid w:val="00BF14D4"/>
    <w:rsid w:val="00BF1798"/>
    <w:rsid w:val="00BF1EB7"/>
    <w:rsid w:val="00BF2601"/>
    <w:rsid w:val="00BF27AF"/>
    <w:rsid w:val="00BF2CC0"/>
    <w:rsid w:val="00BF2CD3"/>
    <w:rsid w:val="00BF2DCD"/>
    <w:rsid w:val="00BF3252"/>
    <w:rsid w:val="00BF3AB0"/>
    <w:rsid w:val="00BF433D"/>
    <w:rsid w:val="00BF4530"/>
    <w:rsid w:val="00BF47C4"/>
    <w:rsid w:val="00BF47F8"/>
    <w:rsid w:val="00BF4FCB"/>
    <w:rsid w:val="00BF5191"/>
    <w:rsid w:val="00BF586E"/>
    <w:rsid w:val="00BF5DFB"/>
    <w:rsid w:val="00BF5E6A"/>
    <w:rsid w:val="00BF635A"/>
    <w:rsid w:val="00BF6449"/>
    <w:rsid w:val="00BF64A0"/>
    <w:rsid w:val="00BF6A5E"/>
    <w:rsid w:val="00BF6F1F"/>
    <w:rsid w:val="00BF6F73"/>
    <w:rsid w:val="00BF717F"/>
    <w:rsid w:val="00BF761F"/>
    <w:rsid w:val="00BF79D6"/>
    <w:rsid w:val="00BF7A00"/>
    <w:rsid w:val="00BF7BC7"/>
    <w:rsid w:val="00BF7BD0"/>
    <w:rsid w:val="00BF7C8C"/>
    <w:rsid w:val="00C00346"/>
    <w:rsid w:val="00C0049F"/>
    <w:rsid w:val="00C0050A"/>
    <w:rsid w:val="00C00A43"/>
    <w:rsid w:val="00C01157"/>
    <w:rsid w:val="00C01260"/>
    <w:rsid w:val="00C016AA"/>
    <w:rsid w:val="00C016B5"/>
    <w:rsid w:val="00C019B1"/>
    <w:rsid w:val="00C01B64"/>
    <w:rsid w:val="00C021AA"/>
    <w:rsid w:val="00C02747"/>
    <w:rsid w:val="00C0276B"/>
    <w:rsid w:val="00C02ADB"/>
    <w:rsid w:val="00C02F0F"/>
    <w:rsid w:val="00C030F0"/>
    <w:rsid w:val="00C0314D"/>
    <w:rsid w:val="00C03185"/>
    <w:rsid w:val="00C034B8"/>
    <w:rsid w:val="00C0383A"/>
    <w:rsid w:val="00C03C25"/>
    <w:rsid w:val="00C03E1B"/>
    <w:rsid w:val="00C03E4C"/>
    <w:rsid w:val="00C041B3"/>
    <w:rsid w:val="00C04529"/>
    <w:rsid w:val="00C047E3"/>
    <w:rsid w:val="00C04D8E"/>
    <w:rsid w:val="00C05225"/>
    <w:rsid w:val="00C0523E"/>
    <w:rsid w:val="00C053B2"/>
    <w:rsid w:val="00C056CF"/>
    <w:rsid w:val="00C05702"/>
    <w:rsid w:val="00C0588B"/>
    <w:rsid w:val="00C05A7D"/>
    <w:rsid w:val="00C06241"/>
    <w:rsid w:val="00C062AC"/>
    <w:rsid w:val="00C065D5"/>
    <w:rsid w:val="00C06BC6"/>
    <w:rsid w:val="00C06CC1"/>
    <w:rsid w:val="00C06D60"/>
    <w:rsid w:val="00C06DBD"/>
    <w:rsid w:val="00C06E62"/>
    <w:rsid w:val="00C06EAD"/>
    <w:rsid w:val="00C07268"/>
    <w:rsid w:val="00C0794A"/>
    <w:rsid w:val="00C07D12"/>
    <w:rsid w:val="00C07FBF"/>
    <w:rsid w:val="00C07FED"/>
    <w:rsid w:val="00C10056"/>
    <w:rsid w:val="00C101E9"/>
    <w:rsid w:val="00C10B0A"/>
    <w:rsid w:val="00C10CD9"/>
    <w:rsid w:val="00C10ED4"/>
    <w:rsid w:val="00C11088"/>
    <w:rsid w:val="00C111C7"/>
    <w:rsid w:val="00C11368"/>
    <w:rsid w:val="00C1139A"/>
    <w:rsid w:val="00C1161E"/>
    <w:rsid w:val="00C123A0"/>
    <w:rsid w:val="00C12410"/>
    <w:rsid w:val="00C12604"/>
    <w:rsid w:val="00C12756"/>
    <w:rsid w:val="00C12A90"/>
    <w:rsid w:val="00C12E5B"/>
    <w:rsid w:val="00C12EAD"/>
    <w:rsid w:val="00C1302C"/>
    <w:rsid w:val="00C130A1"/>
    <w:rsid w:val="00C1392B"/>
    <w:rsid w:val="00C13BA8"/>
    <w:rsid w:val="00C14505"/>
    <w:rsid w:val="00C145C0"/>
    <w:rsid w:val="00C14947"/>
    <w:rsid w:val="00C14C44"/>
    <w:rsid w:val="00C14DAB"/>
    <w:rsid w:val="00C15CCE"/>
    <w:rsid w:val="00C15DC7"/>
    <w:rsid w:val="00C160C6"/>
    <w:rsid w:val="00C16139"/>
    <w:rsid w:val="00C16351"/>
    <w:rsid w:val="00C1639A"/>
    <w:rsid w:val="00C1645E"/>
    <w:rsid w:val="00C1677C"/>
    <w:rsid w:val="00C16A78"/>
    <w:rsid w:val="00C172D4"/>
    <w:rsid w:val="00C175F7"/>
    <w:rsid w:val="00C178D3"/>
    <w:rsid w:val="00C17B67"/>
    <w:rsid w:val="00C200C7"/>
    <w:rsid w:val="00C202A2"/>
    <w:rsid w:val="00C206DB"/>
    <w:rsid w:val="00C20878"/>
    <w:rsid w:val="00C208CF"/>
    <w:rsid w:val="00C20BF3"/>
    <w:rsid w:val="00C20D58"/>
    <w:rsid w:val="00C20D80"/>
    <w:rsid w:val="00C212C3"/>
    <w:rsid w:val="00C215BB"/>
    <w:rsid w:val="00C21B14"/>
    <w:rsid w:val="00C21C3F"/>
    <w:rsid w:val="00C21D4F"/>
    <w:rsid w:val="00C22139"/>
    <w:rsid w:val="00C222EA"/>
    <w:rsid w:val="00C22E36"/>
    <w:rsid w:val="00C22EF3"/>
    <w:rsid w:val="00C230B1"/>
    <w:rsid w:val="00C231D8"/>
    <w:rsid w:val="00C23389"/>
    <w:rsid w:val="00C238BD"/>
    <w:rsid w:val="00C23AE7"/>
    <w:rsid w:val="00C23AFD"/>
    <w:rsid w:val="00C23BB9"/>
    <w:rsid w:val="00C23CAA"/>
    <w:rsid w:val="00C23D39"/>
    <w:rsid w:val="00C24111"/>
    <w:rsid w:val="00C2416C"/>
    <w:rsid w:val="00C241FC"/>
    <w:rsid w:val="00C2433F"/>
    <w:rsid w:val="00C24429"/>
    <w:rsid w:val="00C246C2"/>
    <w:rsid w:val="00C246E6"/>
    <w:rsid w:val="00C2487B"/>
    <w:rsid w:val="00C24973"/>
    <w:rsid w:val="00C24EC3"/>
    <w:rsid w:val="00C2516C"/>
    <w:rsid w:val="00C25341"/>
    <w:rsid w:val="00C25360"/>
    <w:rsid w:val="00C253C2"/>
    <w:rsid w:val="00C2549A"/>
    <w:rsid w:val="00C25CCF"/>
    <w:rsid w:val="00C262EC"/>
    <w:rsid w:val="00C2637B"/>
    <w:rsid w:val="00C2669F"/>
    <w:rsid w:val="00C26A30"/>
    <w:rsid w:val="00C26BF3"/>
    <w:rsid w:val="00C27199"/>
    <w:rsid w:val="00C271E0"/>
    <w:rsid w:val="00C274B2"/>
    <w:rsid w:val="00C27818"/>
    <w:rsid w:val="00C27E44"/>
    <w:rsid w:val="00C27FE1"/>
    <w:rsid w:val="00C3003B"/>
    <w:rsid w:val="00C302B5"/>
    <w:rsid w:val="00C302F0"/>
    <w:rsid w:val="00C30A4C"/>
    <w:rsid w:val="00C311E8"/>
    <w:rsid w:val="00C31771"/>
    <w:rsid w:val="00C31916"/>
    <w:rsid w:val="00C31A63"/>
    <w:rsid w:val="00C31AD4"/>
    <w:rsid w:val="00C31DF0"/>
    <w:rsid w:val="00C3202F"/>
    <w:rsid w:val="00C324F9"/>
    <w:rsid w:val="00C32827"/>
    <w:rsid w:val="00C32910"/>
    <w:rsid w:val="00C32B87"/>
    <w:rsid w:val="00C32D56"/>
    <w:rsid w:val="00C32DB6"/>
    <w:rsid w:val="00C32E6C"/>
    <w:rsid w:val="00C33118"/>
    <w:rsid w:val="00C333F1"/>
    <w:rsid w:val="00C33812"/>
    <w:rsid w:val="00C33853"/>
    <w:rsid w:val="00C33888"/>
    <w:rsid w:val="00C3397A"/>
    <w:rsid w:val="00C33C74"/>
    <w:rsid w:val="00C33D09"/>
    <w:rsid w:val="00C33E74"/>
    <w:rsid w:val="00C342BE"/>
    <w:rsid w:val="00C347B1"/>
    <w:rsid w:val="00C34979"/>
    <w:rsid w:val="00C34C59"/>
    <w:rsid w:val="00C34D6B"/>
    <w:rsid w:val="00C367E6"/>
    <w:rsid w:val="00C36CA5"/>
    <w:rsid w:val="00C36CB7"/>
    <w:rsid w:val="00C36CC8"/>
    <w:rsid w:val="00C36DFF"/>
    <w:rsid w:val="00C36E28"/>
    <w:rsid w:val="00C370FE"/>
    <w:rsid w:val="00C37287"/>
    <w:rsid w:val="00C373AD"/>
    <w:rsid w:val="00C37579"/>
    <w:rsid w:val="00C378BF"/>
    <w:rsid w:val="00C37A7F"/>
    <w:rsid w:val="00C37CDD"/>
    <w:rsid w:val="00C37D89"/>
    <w:rsid w:val="00C37DED"/>
    <w:rsid w:val="00C404F4"/>
    <w:rsid w:val="00C408E8"/>
    <w:rsid w:val="00C409BD"/>
    <w:rsid w:val="00C409D2"/>
    <w:rsid w:val="00C40B7D"/>
    <w:rsid w:val="00C4152C"/>
    <w:rsid w:val="00C41929"/>
    <w:rsid w:val="00C41E9C"/>
    <w:rsid w:val="00C42920"/>
    <w:rsid w:val="00C42B4B"/>
    <w:rsid w:val="00C42C99"/>
    <w:rsid w:val="00C430B4"/>
    <w:rsid w:val="00C43438"/>
    <w:rsid w:val="00C4353B"/>
    <w:rsid w:val="00C43725"/>
    <w:rsid w:val="00C437EF"/>
    <w:rsid w:val="00C43B30"/>
    <w:rsid w:val="00C43BF6"/>
    <w:rsid w:val="00C43DE5"/>
    <w:rsid w:val="00C43F50"/>
    <w:rsid w:val="00C44045"/>
    <w:rsid w:val="00C440F9"/>
    <w:rsid w:val="00C4410A"/>
    <w:rsid w:val="00C44359"/>
    <w:rsid w:val="00C4443F"/>
    <w:rsid w:val="00C44541"/>
    <w:rsid w:val="00C448B6"/>
    <w:rsid w:val="00C44A00"/>
    <w:rsid w:val="00C44F04"/>
    <w:rsid w:val="00C45077"/>
    <w:rsid w:val="00C4509E"/>
    <w:rsid w:val="00C453B5"/>
    <w:rsid w:val="00C45493"/>
    <w:rsid w:val="00C4578C"/>
    <w:rsid w:val="00C45A0C"/>
    <w:rsid w:val="00C45A12"/>
    <w:rsid w:val="00C4604F"/>
    <w:rsid w:val="00C466DA"/>
    <w:rsid w:val="00C4690A"/>
    <w:rsid w:val="00C4697E"/>
    <w:rsid w:val="00C46B32"/>
    <w:rsid w:val="00C4702E"/>
    <w:rsid w:val="00C472BD"/>
    <w:rsid w:val="00C47419"/>
    <w:rsid w:val="00C4761D"/>
    <w:rsid w:val="00C476D7"/>
    <w:rsid w:val="00C47836"/>
    <w:rsid w:val="00C47F47"/>
    <w:rsid w:val="00C502CB"/>
    <w:rsid w:val="00C502D2"/>
    <w:rsid w:val="00C504F6"/>
    <w:rsid w:val="00C51277"/>
    <w:rsid w:val="00C513B9"/>
    <w:rsid w:val="00C520DA"/>
    <w:rsid w:val="00C5228C"/>
    <w:rsid w:val="00C528F4"/>
    <w:rsid w:val="00C529A2"/>
    <w:rsid w:val="00C52CAA"/>
    <w:rsid w:val="00C52CF3"/>
    <w:rsid w:val="00C53033"/>
    <w:rsid w:val="00C53BEE"/>
    <w:rsid w:val="00C53C00"/>
    <w:rsid w:val="00C54253"/>
    <w:rsid w:val="00C5479E"/>
    <w:rsid w:val="00C54B80"/>
    <w:rsid w:val="00C54D69"/>
    <w:rsid w:val="00C55674"/>
    <w:rsid w:val="00C556C1"/>
    <w:rsid w:val="00C55AF4"/>
    <w:rsid w:val="00C55B33"/>
    <w:rsid w:val="00C55B8D"/>
    <w:rsid w:val="00C55C53"/>
    <w:rsid w:val="00C55F25"/>
    <w:rsid w:val="00C55FE2"/>
    <w:rsid w:val="00C560FA"/>
    <w:rsid w:val="00C56247"/>
    <w:rsid w:val="00C564BF"/>
    <w:rsid w:val="00C56549"/>
    <w:rsid w:val="00C56561"/>
    <w:rsid w:val="00C56C2F"/>
    <w:rsid w:val="00C57F45"/>
    <w:rsid w:val="00C60154"/>
    <w:rsid w:val="00C60528"/>
    <w:rsid w:val="00C61266"/>
    <w:rsid w:val="00C61542"/>
    <w:rsid w:val="00C615CC"/>
    <w:rsid w:val="00C617AF"/>
    <w:rsid w:val="00C61D22"/>
    <w:rsid w:val="00C61DC9"/>
    <w:rsid w:val="00C61DCE"/>
    <w:rsid w:val="00C62023"/>
    <w:rsid w:val="00C62088"/>
    <w:rsid w:val="00C62112"/>
    <w:rsid w:val="00C621AF"/>
    <w:rsid w:val="00C6222B"/>
    <w:rsid w:val="00C62574"/>
    <w:rsid w:val="00C625D2"/>
    <w:rsid w:val="00C627D7"/>
    <w:rsid w:val="00C62C4F"/>
    <w:rsid w:val="00C6308F"/>
    <w:rsid w:val="00C630A6"/>
    <w:rsid w:val="00C63D6B"/>
    <w:rsid w:val="00C64005"/>
    <w:rsid w:val="00C64066"/>
    <w:rsid w:val="00C6412B"/>
    <w:rsid w:val="00C64284"/>
    <w:rsid w:val="00C64416"/>
    <w:rsid w:val="00C64A32"/>
    <w:rsid w:val="00C64E33"/>
    <w:rsid w:val="00C6514A"/>
    <w:rsid w:val="00C6549C"/>
    <w:rsid w:val="00C655CE"/>
    <w:rsid w:val="00C655D0"/>
    <w:rsid w:val="00C656DD"/>
    <w:rsid w:val="00C656F3"/>
    <w:rsid w:val="00C657C0"/>
    <w:rsid w:val="00C65899"/>
    <w:rsid w:val="00C65B6A"/>
    <w:rsid w:val="00C65DA0"/>
    <w:rsid w:val="00C65FD0"/>
    <w:rsid w:val="00C667E6"/>
    <w:rsid w:val="00C6682F"/>
    <w:rsid w:val="00C66C76"/>
    <w:rsid w:val="00C66E09"/>
    <w:rsid w:val="00C66EA8"/>
    <w:rsid w:val="00C67088"/>
    <w:rsid w:val="00C6750C"/>
    <w:rsid w:val="00C67EDD"/>
    <w:rsid w:val="00C67F4B"/>
    <w:rsid w:val="00C67FDC"/>
    <w:rsid w:val="00C70253"/>
    <w:rsid w:val="00C7068C"/>
    <w:rsid w:val="00C706B3"/>
    <w:rsid w:val="00C70E98"/>
    <w:rsid w:val="00C71267"/>
    <w:rsid w:val="00C71336"/>
    <w:rsid w:val="00C716A4"/>
    <w:rsid w:val="00C71FE8"/>
    <w:rsid w:val="00C72297"/>
    <w:rsid w:val="00C7238D"/>
    <w:rsid w:val="00C72BF4"/>
    <w:rsid w:val="00C72E53"/>
    <w:rsid w:val="00C72E90"/>
    <w:rsid w:val="00C73283"/>
    <w:rsid w:val="00C7346F"/>
    <w:rsid w:val="00C7365D"/>
    <w:rsid w:val="00C736E7"/>
    <w:rsid w:val="00C7393C"/>
    <w:rsid w:val="00C74456"/>
    <w:rsid w:val="00C74578"/>
    <w:rsid w:val="00C746E7"/>
    <w:rsid w:val="00C74CA2"/>
    <w:rsid w:val="00C74D40"/>
    <w:rsid w:val="00C74E7B"/>
    <w:rsid w:val="00C75008"/>
    <w:rsid w:val="00C750B6"/>
    <w:rsid w:val="00C755BB"/>
    <w:rsid w:val="00C756B7"/>
    <w:rsid w:val="00C75C4F"/>
    <w:rsid w:val="00C76157"/>
    <w:rsid w:val="00C762AD"/>
    <w:rsid w:val="00C764AD"/>
    <w:rsid w:val="00C769D7"/>
    <w:rsid w:val="00C771A2"/>
    <w:rsid w:val="00C77CE4"/>
    <w:rsid w:val="00C77F74"/>
    <w:rsid w:val="00C77FAC"/>
    <w:rsid w:val="00C800AF"/>
    <w:rsid w:val="00C80398"/>
    <w:rsid w:val="00C80DB8"/>
    <w:rsid w:val="00C80FBE"/>
    <w:rsid w:val="00C81012"/>
    <w:rsid w:val="00C8123E"/>
    <w:rsid w:val="00C813CB"/>
    <w:rsid w:val="00C815F4"/>
    <w:rsid w:val="00C8166F"/>
    <w:rsid w:val="00C81696"/>
    <w:rsid w:val="00C81A47"/>
    <w:rsid w:val="00C81DC4"/>
    <w:rsid w:val="00C81E50"/>
    <w:rsid w:val="00C81EC4"/>
    <w:rsid w:val="00C82096"/>
    <w:rsid w:val="00C82328"/>
    <w:rsid w:val="00C8283A"/>
    <w:rsid w:val="00C82A63"/>
    <w:rsid w:val="00C82CDD"/>
    <w:rsid w:val="00C83379"/>
    <w:rsid w:val="00C8367F"/>
    <w:rsid w:val="00C836B9"/>
    <w:rsid w:val="00C838A6"/>
    <w:rsid w:val="00C83B14"/>
    <w:rsid w:val="00C83E65"/>
    <w:rsid w:val="00C83E8C"/>
    <w:rsid w:val="00C83F64"/>
    <w:rsid w:val="00C841F3"/>
    <w:rsid w:val="00C84432"/>
    <w:rsid w:val="00C84834"/>
    <w:rsid w:val="00C84B57"/>
    <w:rsid w:val="00C84C20"/>
    <w:rsid w:val="00C84C83"/>
    <w:rsid w:val="00C84F20"/>
    <w:rsid w:val="00C84F6B"/>
    <w:rsid w:val="00C856A7"/>
    <w:rsid w:val="00C85763"/>
    <w:rsid w:val="00C8576B"/>
    <w:rsid w:val="00C857F1"/>
    <w:rsid w:val="00C85976"/>
    <w:rsid w:val="00C85AA5"/>
    <w:rsid w:val="00C85CF1"/>
    <w:rsid w:val="00C85E4F"/>
    <w:rsid w:val="00C85E7F"/>
    <w:rsid w:val="00C86159"/>
    <w:rsid w:val="00C86555"/>
    <w:rsid w:val="00C865B3"/>
    <w:rsid w:val="00C8687E"/>
    <w:rsid w:val="00C868AC"/>
    <w:rsid w:val="00C86DD0"/>
    <w:rsid w:val="00C86F1E"/>
    <w:rsid w:val="00C86FA1"/>
    <w:rsid w:val="00C86FA6"/>
    <w:rsid w:val="00C8701C"/>
    <w:rsid w:val="00C871B4"/>
    <w:rsid w:val="00C87764"/>
    <w:rsid w:val="00C87C1E"/>
    <w:rsid w:val="00C87EA5"/>
    <w:rsid w:val="00C900DF"/>
    <w:rsid w:val="00C90197"/>
    <w:rsid w:val="00C90525"/>
    <w:rsid w:val="00C90663"/>
    <w:rsid w:val="00C90908"/>
    <w:rsid w:val="00C91048"/>
    <w:rsid w:val="00C910F0"/>
    <w:rsid w:val="00C91178"/>
    <w:rsid w:val="00C915AF"/>
    <w:rsid w:val="00C916F6"/>
    <w:rsid w:val="00C91945"/>
    <w:rsid w:val="00C91B61"/>
    <w:rsid w:val="00C922E3"/>
    <w:rsid w:val="00C927F1"/>
    <w:rsid w:val="00C92992"/>
    <w:rsid w:val="00C92D33"/>
    <w:rsid w:val="00C92E85"/>
    <w:rsid w:val="00C93114"/>
    <w:rsid w:val="00C938DB"/>
    <w:rsid w:val="00C93D66"/>
    <w:rsid w:val="00C940CE"/>
    <w:rsid w:val="00C942F2"/>
    <w:rsid w:val="00C94525"/>
    <w:rsid w:val="00C94897"/>
    <w:rsid w:val="00C948DC"/>
    <w:rsid w:val="00C949A9"/>
    <w:rsid w:val="00C94C6B"/>
    <w:rsid w:val="00C94D35"/>
    <w:rsid w:val="00C94D81"/>
    <w:rsid w:val="00C9541F"/>
    <w:rsid w:val="00C9558F"/>
    <w:rsid w:val="00C955A9"/>
    <w:rsid w:val="00C956D2"/>
    <w:rsid w:val="00C95887"/>
    <w:rsid w:val="00C95B40"/>
    <w:rsid w:val="00C95E35"/>
    <w:rsid w:val="00C9663D"/>
    <w:rsid w:val="00C96A96"/>
    <w:rsid w:val="00C96B8E"/>
    <w:rsid w:val="00C96D0E"/>
    <w:rsid w:val="00C96D6C"/>
    <w:rsid w:val="00C97114"/>
    <w:rsid w:val="00C97EB6"/>
    <w:rsid w:val="00CA03D9"/>
    <w:rsid w:val="00CA0484"/>
    <w:rsid w:val="00CA0B9B"/>
    <w:rsid w:val="00CA1887"/>
    <w:rsid w:val="00CA1F89"/>
    <w:rsid w:val="00CA223E"/>
    <w:rsid w:val="00CA243F"/>
    <w:rsid w:val="00CA2AEE"/>
    <w:rsid w:val="00CA3523"/>
    <w:rsid w:val="00CA359A"/>
    <w:rsid w:val="00CA36C7"/>
    <w:rsid w:val="00CA3BDF"/>
    <w:rsid w:val="00CA474C"/>
    <w:rsid w:val="00CA4D8C"/>
    <w:rsid w:val="00CA52C9"/>
    <w:rsid w:val="00CA56A7"/>
    <w:rsid w:val="00CA586B"/>
    <w:rsid w:val="00CA5DA7"/>
    <w:rsid w:val="00CA5E97"/>
    <w:rsid w:val="00CA60B8"/>
    <w:rsid w:val="00CA61BE"/>
    <w:rsid w:val="00CA631E"/>
    <w:rsid w:val="00CA6358"/>
    <w:rsid w:val="00CA691F"/>
    <w:rsid w:val="00CA6CB2"/>
    <w:rsid w:val="00CA6D39"/>
    <w:rsid w:val="00CA6EA0"/>
    <w:rsid w:val="00CA7070"/>
    <w:rsid w:val="00CA783C"/>
    <w:rsid w:val="00CA7895"/>
    <w:rsid w:val="00CB06F9"/>
    <w:rsid w:val="00CB0802"/>
    <w:rsid w:val="00CB0E75"/>
    <w:rsid w:val="00CB0F77"/>
    <w:rsid w:val="00CB0FC2"/>
    <w:rsid w:val="00CB1154"/>
    <w:rsid w:val="00CB16D1"/>
    <w:rsid w:val="00CB1D4C"/>
    <w:rsid w:val="00CB1E49"/>
    <w:rsid w:val="00CB22FD"/>
    <w:rsid w:val="00CB2445"/>
    <w:rsid w:val="00CB26E8"/>
    <w:rsid w:val="00CB28E7"/>
    <w:rsid w:val="00CB3124"/>
    <w:rsid w:val="00CB325D"/>
    <w:rsid w:val="00CB3640"/>
    <w:rsid w:val="00CB380F"/>
    <w:rsid w:val="00CB383F"/>
    <w:rsid w:val="00CB3A0A"/>
    <w:rsid w:val="00CB3D5D"/>
    <w:rsid w:val="00CB3E7E"/>
    <w:rsid w:val="00CB410A"/>
    <w:rsid w:val="00CB4C81"/>
    <w:rsid w:val="00CB4D67"/>
    <w:rsid w:val="00CB513D"/>
    <w:rsid w:val="00CB58CF"/>
    <w:rsid w:val="00CB59BF"/>
    <w:rsid w:val="00CB5C46"/>
    <w:rsid w:val="00CB6145"/>
    <w:rsid w:val="00CB7314"/>
    <w:rsid w:val="00CB7444"/>
    <w:rsid w:val="00CB759C"/>
    <w:rsid w:val="00CB79B6"/>
    <w:rsid w:val="00CB79E1"/>
    <w:rsid w:val="00CB7E83"/>
    <w:rsid w:val="00CC01C9"/>
    <w:rsid w:val="00CC054A"/>
    <w:rsid w:val="00CC060B"/>
    <w:rsid w:val="00CC091D"/>
    <w:rsid w:val="00CC0978"/>
    <w:rsid w:val="00CC0B9C"/>
    <w:rsid w:val="00CC0CCA"/>
    <w:rsid w:val="00CC0CF6"/>
    <w:rsid w:val="00CC0EC6"/>
    <w:rsid w:val="00CC0F97"/>
    <w:rsid w:val="00CC1397"/>
    <w:rsid w:val="00CC14B1"/>
    <w:rsid w:val="00CC1B7E"/>
    <w:rsid w:val="00CC1E91"/>
    <w:rsid w:val="00CC2386"/>
    <w:rsid w:val="00CC242B"/>
    <w:rsid w:val="00CC2472"/>
    <w:rsid w:val="00CC26C0"/>
    <w:rsid w:val="00CC28A9"/>
    <w:rsid w:val="00CC293A"/>
    <w:rsid w:val="00CC2A0C"/>
    <w:rsid w:val="00CC2A98"/>
    <w:rsid w:val="00CC2B0F"/>
    <w:rsid w:val="00CC3295"/>
    <w:rsid w:val="00CC3903"/>
    <w:rsid w:val="00CC3A31"/>
    <w:rsid w:val="00CC3A71"/>
    <w:rsid w:val="00CC3C15"/>
    <w:rsid w:val="00CC3E98"/>
    <w:rsid w:val="00CC3F34"/>
    <w:rsid w:val="00CC3FE7"/>
    <w:rsid w:val="00CC41A4"/>
    <w:rsid w:val="00CC42BC"/>
    <w:rsid w:val="00CC4367"/>
    <w:rsid w:val="00CC466C"/>
    <w:rsid w:val="00CC48A8"/>
    <w:rsid w:val="00CC4E88"/>
    <w:rsid w:val="00CC4FD3"/>
    <w:rsid w:val="00CC56AD"/>
    <w:rsid w:val="00CC5BEC"/>
    <w:rsid w:val="00CC5C6C"/>
    <w:rsid w:val="00CC5D08"/>
    <w:rsid w:val="00CC5ED1"/>
    <w:rsid w:val="00CC64AC"/>
    <w:rsid w:val="00CC653E"/>
    <w:rsid w:val="00CC6715"/>
    <w:rsid w:val="00CC676A"/>
    <w:rsid w:val="00CC6918"/>
    <w:rsid w:val="00CC69DB"/>
    <w:rsid w:val="00CC6A10"/>
    <w:rsid w:val="00CC727C"/>
    <w:rsid w:val="00CC72C8"/>
    <w:rsid w:val="00CC7896"/>
    <w:rsid w:val="00CC7E47"/>
    <w:rsid w:val="00CD031F"/>
    <w:rsid w:val="00CD0B7C"/>
    <w:rsid w:val="00CD0D77"/>
    <w:rsid w:val="00CD0D7A"/>
    <w:rsid w:val="00CD104D"/>
    <w:rsid w:val="00CD174B"/>
    <w:rsid w:val="00CD17A9"/>
    <w:rsid w:val="00CD218E"/>
    <w:rsid w:val="00CD22C5"/>
    <w:rsid w:val="00CD2770"/>
    <w:rsid w:val="00CD2A3A"/>
    <w:rsid w:val="00CD2DE9"/>
    <w:rsid w:val="00CD337B"/>
    <w:rsid w:val="00CD3577"/>
    <w:rsid w:val="00CD366C"/>
    <w:rsid w:val="00CD394F"/>
    <w:rsid w:val="00CD3A06"/>
    <w:rsid w:val="00CD3D0C"/>
    <w:rsid w:val="00CD41E7"/>
    <w:rsid w:val="00CD48D5"/>
    <w:rsid w:val="00CD4B3B"/>
    <w:rsid w:val="00CD5390"/>
    <w:rsid w:val="00CD54F8"/>
    <w:rsid w:val="00CD5626"/>
    <w:rsid w:val="00CD581D"/>
    <w:rsid w:val="00CD5849"/>
    <w:rsid w:val="00CD59F2"/>
    <w:rsid w:val="00CD5DDC"/>
    <w:rsid w:val="00CD6081"/>
    <w:rsid w:val="00CD61D5"/>
    <w:rsid w:val="00CD6306"/>
    <w:rsid w:val="00CD6766"/>
    <w:rsid w:val="00CD6A05"/>
    <w:rsid w:val="00CD6A2B"/>
    <w:rsid w:val="00CD6D73"/>
    <w:rsid w:val="00CD70C3"/>
    <w:rsid w:val="00CD70CB"/>
    <w:rsid w:val="00CD7828"/>
    <w:rsid w:val="00CD79FF"/>
    <w:rsid w:val="00CD7A12"/>
    <w:rsid w:val="00CD7AD0"/>
    <w:rsid w:val="00CD7CC0"/>
    <w:rsid w:val="00CD7E7C"/>
    <w:rsid w:val="00CE03D8"/>
    <w:rsid w:val="00CE06FE"/>
    <w:rsid w:val="00CE0915"/>
    <w:rsid w:val="00CE0966"/>
    <w:rsid w:val="00CE0DAF"/>
    <w:rsid w:val="00CE0E43"/>
    <w:rsid w:val="00CE0E76"/>
    <w:rsid w:val="00CE13CA"/>
    <w:rsid w:val="00CE155C"/>
    <w:rsid w:val="00CE1630"/>
    <w:rsid w:val="00CE1A20"/>
    <w:rsid w:val="00CE1AC2"/>
    <w:rsid w:val="00CE20F4"/>
    <w:rsid w:val="00CE2245"/>
    <w:rsid w:val="00CE2267"/>
    <w:rsid w:val="00CE248C"/>
    <w:rsid w:val="00CE24FB"/>
    <w:rsid w:val="00CE263B"/>
    <w:rsid w:val="00CE266F"/>
    <w:rsid w:val="00CE2B63"/>
    <w:rsid w:val="00CE2C11"/>
    <w:rsid w:val="00CE2CE6"/>
    <w:rsid w:val="00CE326A"/>
    <w:rsid w:val="00CE336E"/>
    <w:rsid w:val="00CE33CA"/>
    <w:rsid w:val="00CE3597"/>
    <w:rsid w:val="00CE39F0"/>
    <w:rsid w:val="00CE400B"/>
    <w:rsid w:val="00CE4182"/>
    <w:rsid w:val="00CE45BE"/>
    <w:rsid w:val="00CE487E"/>
    <w:rsid w:val="00CE4ED4"/>
    <w:rsid w:val="00CE51F7"/>
    <w:rsid w:val="00CE564D"/>
    <w:rsid w:val="00CE57A2"/>
    <w:rsid w:val="00CE60AD"/>
    <w:rsid w:val="00CE64EA"/>
    <w:rsid w:val="00CE66F0"/>
    <w:rsid w:val="00CE6738"/>
    <w:rsid w:val="00CE68BE"/>
    <w:rsid w:val="00CE68EF"/>
    <w:rsid w:val="00CE6B0A"/>
    <w:rsid w:val="00CE6BE7"/>
    <w:rsid w:val="00CE700F"/>
    <w:rsid w:val="00CE711A"/>
    <w:rsid w:val="00CE7575"/>
    <w:rsid w:val="00CE75C3"/>
    <w:rsid w:val="00CE77EA"/>
    <w:rsid w:val="00CE7934"/>
    <w:rsid w:val="00CF0370"/>
    <w:rsid w:val="00CF0407"/>
    <w:rsid w:val="00CF04B8"/>
    <w:rsid w:val="00CF052B"/>
    <w:rsid w:val="00CF06DC"/>
    <w:rsid w:val="00CF0AF1"/>
    <w:rsid w:val="00CF0E43"/>
    <w:rsid w:val="00CF125A"/>
    <w:rsid w:val="00CF16D8"/>
    <w:rsid w:val="00CF18FB"/>
    <w:rsid w:val="00CF206C"/>
    <w:rsid w:val="00CF279C"/>
    <w:rsid w:val="00CF2819"/>
    <w:rsid w:val="00CF2AD4"/>
    <w:rsid w:val="00CF382C"/>
    <w:rsid w:val="00CF3B08"/>
    <w:rsid w:val="00CF3BFC"/>
    <w:rsid w:val="00CF44F2"/>
    <w:rsid w:val="00CF4500"/>
    <w:rsid w:val="00CF4D3E"/>
    <w:rsid w:val="00CF4D91"/>
    <w:rsid w:val="00CF4FAC"/>
    <w:rsid w:val="00CF570C"/>
    <w:rsid w:val="00CF592D"/>
    <w:rsid w:val="00CF59F9"/>
    <w:rsid w:val="00CF5D4C"/>
    <w:rsid w:val="00CF60AE"/>
    <w:rsid w:val="00CF6452"/>
    <w:rsid w:val="00CF6892"/>
    <w:rsid w:val="00CF6906"/>
    <w:rsid w:val="00CF6BE9"/>
    <w:rsid w:val="00CF6C57"/>
    <w:rsid w:val="00CF7B76"/>
    <w:rsid w:val="00CF7D20"/>
    <w:rsid w:val="00CF7DC7"/>
    <w:rsid w:val="00CF7E90"/>
    <w:rsid w:val="00CF7F25"/>
    <w:rsid w:val="00D0067B"/>
    <w:rsid w:val="00D007F9"/>
    <w:rsid w:val="00D00FD3"/>
    <w:rsid w:val="00D01097"/>
    <w:rsid w:val="00D01800"/>
    <w:rsid w:val="00D0187C"/>
    <w:rsid w:val="00D0189A"/>
    <w:rsid w:val="00D01A9B"/>
    <w:rsid w:val="00D01B09"/>
    <w:rsid w:val="00D01D29"/>
    <w:rsid w:val="00D01E99"/>
    <w:rsid w:val="00D02736"/>
    <w:rsid w:val="00D02A7E"/>
    <w:rsid w:val="00D02AC1"/>
    <w:rsid w:val="00D02FFE"/>
    <w:rsid w:val="00D0361C"/>
    <w:rsid w:val="00D03B0C"/>
    <w:rsid w:val="00D03B49"/>
    <w:rsid w:val="00D04181"/>
    <w:rsid w:val="00D041DA"/>
    <w:rsid w:val="00D04473"/>
    <w:rsid w:val="00D044AA"/>
    <w:rsid w:val="00D04BD4"/>
    <w:rsid w:val="00D04FC3"/>
    <w:rsid w:val="00D052B6"/>
    <w:rsid w:val="00D0549B"/>
    <w:rsid w:val="00D05921"/>
    <w:rsid w:val="00D0596C"/>
    <w:rsid w:val="00D05A50"/>
    <w:rsid w:val="00D05C0E"/>
    <w:rsid w:val="00D05D32"/>
    <w:rsid w:val="00D0640E"/>
    <w:rsid w:val="00D065BD"/>
    <w:rsid w:val="00D066F7"/>
    <w:rsid w:val="00D06B3C"/>
    <w:rsid w:val="00D06E8A"/>
    <w:rsid w:val="00D070BF"/>
    <w:rsid w:val="00D072A3"/>
    <w:rsid w:val="00D07508"/>
    <w:rsid w:val="00D07721"/>
    <w:rsid w:val="00D079F9"/>
    <w:rsid w:val="00D07AB4"/>
    <w:rsid w:val="00D07EBB"/>
    <w:rsid w:val="00D1023A"/>
    <w:rsid w:val="00D10483"/>
    <w:rsid w:val="00D109E4"/>
    <w:rsid w:val="00D11767"/>
    <w:rsid w:val="00D11BAC"/>
    <w:rsid w:val="00D11C2F"/>
    <w:rsid w:val="00D12756"/>
    <w:rsid w:val="00D12D1E"/>
    <w:rsid w:val="00D12D7D"/>
    <w:rsid w:val="00D13278"/>
    <w:rsid w:val="00D13556"/>
    <w:rsid w:val="00D136D3"/>
    <w:rsid w:val="00D13816"/>
    <w:rsid w:val="00D1382E"/>
    <w:rsid w:val="00D13FA1"/>
    <w:rsid w:val="00D142AD"/>
    <w:rsid w:val="00D14689"/>
    <w:rsid w:val="00D14EDC"/>
    <w:rsid w:val="00D15034"/>
    <w:rsid w:val="00D15086"/>
    <w:rsid w:val="00D158A6"/>
    <w:rsid w:val="00D15A58"/>
    <w:rsid w:val="00D15D62"/>
    <w:rsid w:val="00D1642E"/>
    <w:rsid w:val="00D17608"/>
    <w:rsid w:val="00D17717"/>
    <w:rsid w:val="00D17B67"/>
    <w:rsid w:val="00D17C90"/>
    <w:rsid w:val="00D17EA7"/>
    <w:rsid w:val="00D20820"/>
    <w:rsid w:val="00D20B7B"/>
    <w:rsid w:val="00D2118F"/>
    <w:rsid w:val="00D21C56"/>
    <w:rsid w:val="00D21F70"/>
    <w:rsid w:val="00D22FE0"/>
    <w:rsid w:val="00D232E4"/>
    <w:rsid w:val="00D2365B"/>
    <w:rsid w:val="00D23791"/>
    <w:rsid w:val="00D23F11"/>
    <w:rsid w:val="00D2409B"/>
    <w:rsid w:val="00D24441"/>
    <w:rsid w:val="00D24816"/>
    <w:rsid w:val="00D24873"/>
    <w:rsid w:val="00D24AF5"/>
    <w:rsid w:val="00D24B40"/>
    <w:rsid w:val="00D24C4F"/>
    <w:rsid w:val="00D24D5E"/>
    <w:rsid w:val="00D252BE"/>
    <w:rsid w:val="00D253F9"/>
    <w:rsid w:val="00D2616B"/>
    <w:rsid w:val="00D265F5"/>
    <w:rsid w:val="00D26692"/>
    <w:rsid w:val="00D2681C"/>
    <w:rsid w:val="00D2685B"/>
    <w:rsid w:val="00D26906"/>
    <w:rsid w:val="00D26A8D"/>
    <w:rsid w:val="00D26D15"/>
    <w:rsid w:val="00D270A4"/>
    <w:rsid w:val="00D271A0"/>
    <w:rsid w:val="00D272C2"/>
    <w:rsid w:val="00D273B1"/>
    <w:rsid w:val="00D278D9"/>
    <w:rsid w:val="00D27A11"/>
    <w:rsid w:val="00D27C0D"/>
    <w:rsid w:val="00D27F5A"/>
    <w:rsid w:val="00D30277"/>
    <w:rsid w:val="00D305A9"/>
    <w:rsid w:val="00D30A1A"/>
    <w:rsid w:val="00D30C8A"/>
    <w:rsid w:val="00D30D4A"/>
    <w:rsid w:val="00D30E21"/>
    <w:rsid w:val="00D315FF"/>
    <w:rsid w:val="00D31A80"/>
    <w:rsid w:val="00D31AD4"/>
    <w:rsid w:val="00D32110"/>
    <w:rsid w:val="00D32654"/>
    <w:rsid w:val="00D3266C"/>
    <w:rsid w:val="00D32BB9"/>
    <w:rsid w:val="00D32BCC"/>
    <w:rsid w:val="00D32F39"/>
    <w:rsid w:val="00D32F40"/>
    <w:rsid w:val="00D33CF5"/>
    <w:rsid w:val="00D33F3D"/>
    <w:rsid w:val="00D33F4D"/>
    <w:rsid w:val="00D3437D"/>
    <w:rsid w:val="00D3459C"/>
    <w:rsid w:val="00D34957"/>
    <w:rsid w:val="00D349E3"/>
    <w:rsid w:val="00D34F1C"/>
    <w:rsid w:val="00D350E4"/>
    <w:rsid w:val="00D3590F"/>
    <w:rsid w:val="00D35D16"/>
    <w:rsid w:val="00D364B0"/>
    <w:rsid w:val="00D36A7A"/>
    <w:rsid w:val="00D36B01"/>
    <w:rsid w:val="00D36B4D"/>
    <w:rsid w:val="00D3717A"/>
    <w:rsid w:val="00D372C7"/>
    <w:rsid w:val="00D3738C"/>
    <w:rsid w:val="00D37397"/>
    <w:rsid w:val="00D3797A"/>
    <w:rsid w:val="00D37A29"/>
    <w:rsid w:val="00D37A49"/>
    <w:rsid w:val="00D4062D"/>
    <w:rsid w:val="00D40911"/>
    <w:rsid w:val="00D4093D"/>
    <w:rsid w:val="00D40955"/>
    <w:rsid w:val="00D40AB7"/>
    <w:rsid w:val="00D40F98"/>
    <w:rsid w:val="00D4186F"/>
    <w:rsid w:val="00D418B0"/>
    <w:rsid w:val="00D418F9"/>
    <w:rsid w:val="00D41CCD"/>
    <w:rsid w:val="00D41F57"/>
    <w:rsid w:val="00D42096"/>
    <w:rsid w:val="00D42741"/>
    <w:rsid w:val="00D4287F"/>
    <w:rsid w:val="00D42937"/>
    <w:rsid w:val="00D42B41"/>
    <w:rsid w:val="00D42BCA"/>
    <w:rsid w:val="00D42C09"/>
    <w:rsid w:val="00D438D4"/>
    <w:rsid w:val="00D439A3"/>
    <w:rsid w:val="00D43A7B"/>
    <w:rsid w:val="00D43E11"/>
    <w:rsid w:val="00D43F1D"/>
    <w:rsid w:val="00D43F45"/>
    <w:rsid w:val="00D441B8"/>
    <w:rsid w:val="00D44305"/>
    <w:rsid w:val="00D44443"/>
    <w:rsid w:val="00D44821"/>
    <w:rsid w:val="00D44AE4"/>
    <w:rsid w:val="00D45373"/>
    <w:rsid w:val="00D460E0"/>
    <w:rsid w:val="00D463C3"/>
    <w:rsid w:val="00D464F3"/>
    <w:rsid w:val="00D4694A"/>
    <w:rsid w:val="00D46EA8"/>
    <w:rsid w:val="00D46F69"/>
    <w:rsid w:val="00D4757E"/>
    <w:rsid w:val="00D475DD"/>
    <w:rsid w:val="00D4760D"/>
    <w:rsid w:val="00D476A1"/>
    <w:rsid w:val="00D47874"/>
    <w:rsid w:val="00D47AEE"/>
    <w:rsid w:val="00D47F21"/>
    <w:rsid w:val="00D5013D"/>
    <w:rsid w:val="00D50346"/>
    <w:rsid w:val="00D50439"/>
    <w:rsid w:val="00D505BC"/>
    <w:rsid w:val="00D506AA"/>
    <w:rsid w:val="00D507FF"/>
    <w:rsid w:val="00D50C81"/>
    <w:rsid w:val="00D50CA0"/>
    <w:rsid w:val="00D513FA"/>
    <w:rsid w:val="00D513FE"/>
    <w:rsid w:val="00D51623"/>
    <w:rsid w:val="00D52058"/>
    <w:rsid w:val="00D526BD"/>
    <w:rsid w:val="00D528B7"/>
    <w:rsid w:val="00D52B3D"/>
    <w:rsid w:val="00D532DB"/>
    <w:rsid w:val="00D537F2"/>
    <w:rsid w:val="00D538D2"/>
    <w:rsid w:val="00D53FAF"/>
    <w:rsid w:val="00D54344"/>
    <w:rsid w:val="00D5435A"/>
    <w:rsid w:val="00D54C5F"/>
    <w:rsid w:val="00D5504C"/>
    <w:rsid w:val="00D5522C"/>
    <w:rsid w:val="00D5557A"/>
    <w:rsid w:val="00D561E7"/>
    <w:rsid w:val="00D5669A"/>
    <w:rsid w:val="00D56B03"/>
    <w:rsid w:val="00D56BF7"/>
    <w:rsid w:val="00D5744B"/>
    <w:rsid w:val="00D57466"/>
    <w:rsid w:val="00D5759A"/>
    <w:rsid w:val="00D576A2"/>
    <w:rsid w:val="00D576A3"/>
    <w:rsid w:val="00D57856"/>
    <w:rsid w:val="00D57DA2"/>
    <w:rsid w:val="00D606D5"/>
    <w:rsid w:val="00D60732"/>
    <w:rsid w:val="00D60874"/>
    <w:rsid w:val="00D608EB"/>
    <w:rsid w:val="00D60A41"/>
    <w:rsid w:val="00D60D4E"/>
    <w:rsid w:val="00D60E83"/>
    <w:rsid w:val="00D610C9"/>
    <w:rsid w:val="00D611A3"/>
    <w:rsid w:val="00D61579"/>
    <w:rsid w:val="00D6160D"/>
    <w:rsid w:val="00D6164A"/>
    <w:rsid w:val="00D61A86"/>
    <w:rsid w:val="00D61D87"/>
    <w:rsid w:val="00D61E3A"/>
    <w:rsid w:val="00D61FE6"/>
    <w:rsid w:val="00D627B4"/>
    <w:rsid w:val="00D62E10"/>
    <w:rsid w:val="00D62F2A"/>
    <w:rsid w:val="00D6326F"/>
    <w:rsid w:val="00D6369F"/>
    <w:rsid w:val="00D636BA"/>
    <w:rsid w:val="00D6373E"/>
    <w:rsid w:val="00D63A35"/>
    <w:rsid w:val="00D64078"/>
    <w:rsid w:val="00D64114"/>
    <w:rsid w:val="00D64935"/>
    <w:rsid w:val="00D64BCB"/>
    <w:rsid w:val="00D650DC"/>
    <w:rsid w:val="00D6565B"/>
    <w:rsid w:val="00D6565F"/>
    <w:rsid w:val="00D6590F"/>
    <w:rsid w:val="00D659E8"/>
    <w:rsid w:val="00D661D8"/>
    <w:rsid w:val="00D66320"/>
    <w:rsid w:val="00D66570"/>
    <w:rsid w:val="00D66644"/>
    <w:rsid w:val="00D666A7"/>
    <w:rsid w:val="00D666CD"/>
    <w:rsid w:val="00D6687A"/>
    <w:rsid w:val="00D668D5"/>
    <w:rsid w:val="00D66B80"/>
    <w:rsid w:val="00D66BC7"/>
    <w:rsid w:val="00D674A7"/>
    <w:rsid w:val="00D6763F"/>
    <w:rsid w:val="00D67728"/>
    <w:rsid w:val="00D7009C"/>
    <w:rsid w:val="00D70A4A"/>
    <w:rsid w:val="00D70C33"/>
    <w:rsid w:val="00D70C6D"/>
    <w:rsid w:val="00D710A7"/>
    <w:rsid w:val="00D711F7"/>
    <w:rsid w:val="00D7123A"/>
    <w:rsid w:val="00D712ED"/>
    <w:rsid w:val="00D71975"/>
    <w:rsid w:val="00D71C9B"/>
    <w:rsid w:val="00D71CC8"/>
    <w:rsid w:val="00D71F36"/>
    <w:rsid w:val="00D720BE"/>
    <w:rsid w:val="00D722A2"/>
    <w:rsid w:val="00D72490"/>
    <w:rsid w:val="00D72507"/>
    <w:rsid w:val="00D72564"/>
    <w:rsid w:val="00D725AE"/>
    <w:rsid w:val="00D7268B"/>
    <w:rsid w:val="00D729B6"/>
    <w:rsid w:val="00D72D6C"/>
    <w:rsid w:val="00D72F66"/>
    <w:rsid w:val="00D72FB2"/>
    <w:rsid w:val="00D73332"/>
    <w:rsid w:val="00D73854"/>
    <w:rsid w:val="00D740AD"/>
    <w:rsid w:val="00D74CFD"/>
    <w:rsid w:val="00D74EA2"/>
    <w:rsid w:val="00D74EF1"/>
    <w:rsid w:val="00D7502E"/>
    <w:rsid w:val="00D75594"/>
    <w:rsid w:val="00D75698"/>
    <w:rsid w:val="00D756F5"/>
    <w:rsid w:val="00D757DA"/>
    <w:rsid w:val="00D75E2B"/>
    <w:rsid w:val="00D760F3"/>
    <w:rsid w:val="00D76141"/>
    <w:rsid w:val="00D761D9"/>
    <w:rsid w:val="00D763D8"/>
    <w:rsid w:val="00D769B5"/>
    <w:rsid w:val="00D76A39"/>
    <w:rsid w:val="00D76DAC"/>
    <w:rsid w:val="00D76E2C"/>
    <w:rsid w:val="00D77141"/>
    <w:rsid w:val="00D77492"/>
    <w:rsid w:val="00D7749A"/>
    <w:rsid w:val="00D7792B"/>
    <w:rsid w:val="00D77DF3"/>
    <w:rsid w:val="00D8021F"/>
    <w:rsid w:val="00D80545"/>
    <w:rsid w:val="00D80CDB"/>
    <w:rsid w:val="00D80ED7"/>
    <w:rsid w:val="00D81029"/>
    <w:rsid w:val="00D81186"/>
    <w:rsid w:val="00D8124A"/>
    <w:rsid w:val="00D814FB"/>
    <w:rsid w:val="00D815A5"/>
    <w:rsid w:val="00D816A4"/>
    <w:rsid w:val="00D817F1"/>
    <w:rsid w:val="00D81BCA"/>
    <w:rsid w:val="00D81BFF"/>
    <w:rsid w:val="00D81C0A"/>
    <w:rsid w:val="00D81CE4"/>
    <w:rsid w:val="00D82119"/>
    <w:rsid w:val="00D82161"/>
    <w:rsid w:val="00D821DD"/>
    <w:rsid w:val="00D82267"/>
    <w:rsid w:val="00D822D5"/>
    <w:rsid w:val="00D826B1"/>
    <w:rsid w:val="00D83144"/>
    <w:rsid w:val="00D83205"/>
    <w:rsid w:val="00D83B3A"/>
    <w:rsid w:val="00D84058"/>
    <w:rsid w:val="00D843A2"/>
    <w:rsid w:val="00D8460A"/>
    <w:rsid w:val="00D84D95"/>
    <w:rsid w:val="00D855BF"/>
    <w:rsid w:val="00D8587C"/>
    <w:rsid w:val="00D85A9D"/>
    <w:rsid w:val="00D867FF"/>
    <w:rsid w:val="00D87037"/>
    <w:rsid w:val="00D8709C"/>
    <w:rsid w:val="00D8727F"/>
    <w:rsid w:val="00D87351"/>
    <w:rsid w:val="00D8755B"/>
    <w:rsid w:val="00D877EB"/>
    <w:rsid w:val="00D878D2"/>
    <w:rsid w:val="00D87997"/>
    <w:rsid w:val="00D87DFD"/>
    <w:rsid w:val="00D902E1"/>
    <w:rsid w:val="00D90322"/>
    <w:rsid w:val="00D90341"/>
    <w:rsid w:val="00D90576"/>
    <w:rsid w:val="00D90995"/>
    <w:rsid w:val="00D90DCF"/>
    <w:rsid w:val="00D90F14"/>
    <w:rsid w:val="00D90F43"/>
    <w:rsid w:val="00D911BD"/>
    <w:rsid w:val="00D912FB"/>
    <w:rsid w:val="00D913CC"/>
    <w:rsid w:val="00D916AB"/>
    <w:rsid w:val="00D91730"/>
    <w:rsid w:val="00D91A23"/>
    <w:rsid w:val="00D91ABF"/>
    <w:rsid w:val="00D91B21"/>
    <w:rsid w:val="00D921B0"/>
    <w:rsid w:val="00D929BA"/>
    <w:rsid w:val="00D92CB3"/>
    <w:rsid w:val="00D92D39"/>
    <w:rsid w:val="00D93338"/>
    <w:rsid w:val="00D934B2"/>
    <w:rsid w:val="00D934C5"/>
    <w:rsid w:val="00D93AB1"/>
    <w:rsid w:val="00D93C19"/>
    <w:rsid w:val="00D93E6E"/>
    <w:rsid w:val="00D94329"/>
    <w:rsid w:val="00D94519"/>
    <w:rsid w:val="00D94921"/>
    <w:rsid w:val="00D94B2D"/>
    <w:rsid w:val="00D951CD"/>
    <w:rsid w:val="00D95443"/>
    <w:rsid w:val="00D957E8"/>
    <w:rsid w:val="00D95E4C"/>
    <w:rsid w:val="00D9620B"/>
    <w:rsid w:val="00D96737"/>
    <w:rsid w:val="00D96838"/>
    <w:rsid w:val="00D96BF9"/>
    <w:rsid w:val="00D96C65"/>
    <w:rsid w:val="00D9709B"/>
    <w:rsid w:val="00D97643"/>
    <w:rsid w:val="00D97694"/>
    <w:rsid w:val="00D97D7C"/>
    <w:rsid w:val="00D97FBC"/>
    <w:rsid w:val="00DA0120"/>
    <w:rsid w:val="00DA0B3B"/>
    <w:rsid w:val="00DA1665"/>
    <w:rsid w:val="00DA19B7"/>
    <w:rsid w:val="00DA1A17"/>
    <w:rsid w:val="00DA1AD3"/>
    <w:rsid w:val="00DA1EF2"/>
    <w:rsid w:val="00DA1EF8"/>
    <w:rsid w:val="00DA1FE7"/>
    <w:rsid w:val="00DA217D"/>
    <w:rsid w:val="00DA2534"/>
    <w:rsid w:val="00DA2917"/>
    <w:rsid w:val="00DA3A9B"/>
    <w:rsid w:val="00DA3B2D"/>
    <w:rsid w:val="00DA3BA1"/>
    <w:rsid w:val="00DA3C04"/>
    <w:rsid w:val="00DA3C5C"/>
    <w:rsid w:val="00DA3D0E"/>
    <w:rsid w:val="00DA3DBC"/>
    <w:rsid w:val="00DA3DDA"/>
    <w:rsid w:val="00DA40A2"/>
    <w:rsid w:val="00DA42B3"/>
    <w:rsid w:val="00DA442B"/>
    <w:rsid w:val="00DA44F3"/>
    <w:rsid w:val="00DA4BC4"/>
    <w:rsid w:val="00DA4C46"/>
    <w:rsid w:val="00DA51BA"/>
    <w:rsid w:val="00DA51EC"/>
    <w:rsid w:val="00DA544D"/>
    <w:rsid w:val="00DA5487"/>
    <w:rsid w:val="00DA5500"/>
    <w:rsid w:val="00DA5877"/>
    <w:rsid w:val="00DA62B2"/>
    <w:rsid w:val="00DA64E4"/>
    <w:rsid w:val="00DA6768"/>
    <w:rsid w:val="00DA6C49"/>
    <w:rsid w:val="00DA70A7"/>
    <w:rsid w:val="00DA721D"/>
    <w:rsid w:val="00DA72CB"/>
    <w:rsid w:val="00DA72F7"/>
    <w:rsid w:val="00DA7566"/>
    <w:rsid w:val="00DA77FD"/>
    <w:rsid w:val="00DA7928"/>
    <w:rsid w:val="00DA7A15"/>
    <w:rsid w:val="00DB053E"/>
    <w:rsid w:val="00DB0675"/>
    <w:rsid w:val="00DB0995"/>
    <w:rsid w:val="00DB0AA3"/>
    <w:rsid w:val="00DB0E74"/>
    <w:rsid w:val="00DB0F69"/>
    <w:rsid w:val="00DB11B5"/>
    <w:rsid w:val="00DB13C0"/>
    <w:rsid w:val="00DB1529"/>
    <w:rsid w:val="00DB1555"/>
    <w:rsid w:val="00DB19A6"/>
    <w:rsid w:val="00DB202D"/>
    <w:rsid w:val="00DB2062"/>
    <w:rsid w:val="00DB27AE"/>
    <w:rsid w:val="00DB284F"/>
    <w:rsid w:val="00DB28FF"/>
    <w:rsid w:val="00DB2AD0"/>
    <w:rsid w:val="00DB3325"/>
    <w:rsid w:val="00DB3358"/>
    <w:rsid w:val="00DB3439"/>
    <w:rsid w:val="00DB3571"/>
    <w:rsid w:val="00DB364F"/>
    <w:rsid w:val="00DB3F5F"/>
    <w:rsid w:val="00DB426D"/>
    <w:rsid w:val="00DB439C"/>
    <w:rsid w:val="00DB4578"/>
    <w:rsid w:val="00DB4739"/>
    <w:rsid w:val="00DB4E3C"/>
    <w:rsid w:val="00DB4EFE"/>
    <w:rsid w:val="00DB596F"/>
    <w:rsid w:val="00DB5D8E"/>
    <w:rsid w:val="00DB6257"/>
    <w:rsid w:val="00DB694E"/>
    <w:rsid w:val="00DB6CCA"/>
    <w:rsid w:val="00DB70C0"/>
    <w:rsid w:val="00DB726E"/>
    <w:rsid w:val="00DC02A2"/>
    <w:rsid w:val="00DC0349"/>
    <w:rsid w:val="00DC052D"/>
    <w:rsid w:val="00DC0BAE"/>
    <w:rsid w:val="00DC0C89"/>
    <w:rsid w:val="00DC0D3C"/>
    <w:rsid w:val="00DC0D8E"/>
    <w:rsid w:val="00DC11F5"/>
    <w:rsid w:val="00DC14A9"/>
    <w:rsid w:val="00DC15C8"/>
    <w:rsid w:val="00DC1E78"/>
    <w:rsid w:val="00DC2178"/>
    <w:rsid w:val="00DC2E8C"/>
    <w:rsid w:val="00DC30D6"/>
    <w:rsid w:val="00DC3113"/>
    <w:rsid w:val="00DC31AE"/>
    <w:rsid w:val="00DC33E2"/>
    <w:rsid w:val="00DC3667"/>
    <w:rsid w:val="00DC38A3"/>
    <w:rsid w:val="00DC3AC4"/>
    <w:rsid w:val="00DC3C5E"/>
    <w:rsid w:val="00DC3E1C"/>
    <w:rsid w:val="00DC3EE6"/>
    <w:rsid w:val="00DC3F4D"/>
    <w:rsid w:val="00DC45E0"/>
    <w:rsid w:val="00DC4A50"/>
    <w:rsid w:val="00DC4A65"/>
    <w:rsid w:val="00DC4AB4"/>
    <w:rsid w:val="00DC4CA4"/>
    <w:rsid w:val="00DC4EE9"/>
    <w:rsid w:val="00DC4FE1"/>
    <w:rsid w:val="00DC5011"/>
    <w:rsid w:val="00DC5305"/>
    <w:rsid w:val="00DC5E41"/>
    <w:rsid w:val="00DC628B"/>
    <w:rsid w:val="00DC6374"/>
    <w:rsid w:val="00DC66DF"/>
    <w:rsid w:val="00DC66E6"/>
    <w:rsid w:val="00DC67E2"/>
    <w:rsid w:val="00DC67EA"/>
    <w:rsid w:val="00DC6832"/>
    <w:rsid w:val="00DC6CAB"/>
    <w:rsid w:val="00DC78C6"/>
    <w:rsid w:val="00DC7908"/>
    <w:rsid w:val="00DC7C7C"/>
    <w:rsid w:val="00DC7F77"/>
    <w:rsid w:val="00DD00E1"/>
    <w:rsid w:val="00DD077C"/>
    <w:rsid w:val="00DD0BDD"/>
    <w:rsid w:val="00DD10F2"/>
    <w:rsid w:val="00DD1453"/>
    <w:rsid w:val="00DD1B3A"/>
    <w:rsid w:val="00DD26AF"/>
    <w:rsid w:val="00DD2A15"/>
    <w:rsid w:val="00DD3054"/>
    <w:rsid w:val="00DD3213"/>
    <w:rsid w:val="00DD323F"/>
    <w:rsid w:val="00DD391B"/>
    <w:rsid w:val="00DD3A12"/>
    <w:rsid w:val="00DD3BE0"/>
    <w:rsid w:val="00DD3BE8"/>
    <w:rsid w:val="00DD3CCA"/>
    <w:rsid w:val="00DD47F9"/>
    <w:rsid w:val="00DD489D"/>
    <w:rsid w:val="00DD48FD"/>
    <w:rsid w:val="00DD49FA"/>
    <w:rsid w:val="00DD4F86"/>
    <w:rsid w:val="00DD4FB2"/>
    <w:rsid w:val="00DD504A"/>
    <w:rsid w:val="00DD50C8"/>
    <w:rsid w:val="00DD5A01"/>
    <w:rsid w:val="00DD5B0E"/>
    <w:rsid w:val="00DD60FD"/>
    <w:rsid w:val="00DD6172"/>
    <w:rsid w:val="00DD624F"/>
    <w:rsid w:val="00DD6429"/>
    <w:rsid w:val="00DD6530"/>
    <w:rsid w:val="00DD6591"/>
    <w:rsid w:val="00DD67A1"/>
    <w:rsid w:val="00DD689A"/>
    <w:rsid w:val="00DD7470"/>
    <w:rsid w:val="00DD756A"/>
    <w:rsid w:val="00DD7927"/>
    <w:rsid w:val="00DD7D1A"/>
    <w:rsid w:val="00DD7E9E"/>
    <w:rsid w:val="00DE00E3"/>
    <w:rsid w:val="00DE0104"/>
    <w:rsid w:val="00DE045C"/>
    <w:rsid w:val="00DE0467"/>
    <w:rsid w:val="00DE0E58"/>
    <w:rsid w:val="00DE0EFB"/>
    <w:rsid w:val="00DE12E7"/>
    <w:rsid w:val="00DE1497"/>
    <w:rsid w:val="00DE1584"/>
    <w:rsid w:val="00DE15ED"/>
    <w:rsid w:val="00DE1861"/>
    <w:rsid w:val="00DE1DB5"/>
    <w:rsid w:val="00DE1DBC"/>
    <w:rsid w:val="00DE2224"/>
    <w:rsid w:val="00DE24E1"/>
    <w:rsid w:val="00DE24E6"/>
    <w:rsid w:val="00DE2506"/>
    <w:rsid w:val="00DE26C5"/>
    <w:rsid w:val="00DE28E7"/>
    <w:rsid w:val="00DE2AA0"/>
    <w:rsid w:val="00DE2DFF"/>
    <w:rsid w:val="00DE2F62"/>
    <w:rsid w:val="00DE302C"/>
    <w:rsid w:val="00DE3094"/>
    <w:rsid w:val="00DE30C6"/>
    <w:rsid w:val="00DE32A4"/>
    <w:rsid w:val="00DE3476"/>
    <w:rsid w:val="00DE3816"/>
    <w:rsid w:val="00DE3822"/>
    <w:rsid w:val="00DE3E66"/>
    <w:rsid w:val="00DE3EA8"/>
    <w:rsid w:val="00DE3F7A"/>
    <w:rsid w:val="00DE3FB3"/>
    <w:rsid w:val="00DE402D"/>
    <w:rsid w:val="00DE404C"/>
    <w:rsid w:val="00DE43B3"/>
    <w:rsid w:val="00DE4514"/>
    <w:rsid w:val="00DE4565"/>
    <w:rsid w:val="00DE45AD"/>
    <w:rsid w:val="00DE460A"/>
    <w:rsid w:val="00DE4714"/>
    <w:rsid w:val="00DE4AD7"/>
    <w:rsid w:val="00DE4E85"/>
    <w:rsid w:val="00DE5011"/>
    <w:rsid w:val="00DE511C"/>
    <w:rsid w:val="00DE52D6"/>
    <w:rsid w:val="00DE5851"/>
    <w:rsid w:val="00DE5AE2"/>
    <w:rsid w:val="00DE67E4"/>
    <w:rsid w:val="00DE67EC"/>
    <w:rsid w:val="00DE717A"/>
    <w:rsid w:val="00DE7468"/>
    <w:rsid w:val="00DE7590"/>
    <w:rsid w:val="00DE7A5F"/>
    <w:rsid w:val="00DE7B89"/>
    <w:rsid w:val="00DE7B9C"/>
    <w:rsid w:val="00DE7C99"/>
    <w:rsid w:val="00DF0057"/>
    <w:rsid w:val="00DF0286"/>
    <w:rsid w:val="00DF033D"/>
    <w:rsid w:val="00DF07A5"/>
    <w:rsid w:val="00DF07A6"/>
    <w:rsid w:val="00DF07BE"/>
    <w:rsid w:val="00DF0C65"/>
    <w:rsid w:val="00DF104E"/>
    <w:rsid w:val="00DF1073"/>
    <w:rsid w:val="00DF13A2"/>
    <w:rsid w:val="00DF17FC"/>
    <w:rsid w:val="00DF1905"/>
    <w:rsid w:val="00DF2363"/>
    <w:rsid w:val="00DF26DB"/>
    <w:rsid w:val="00DF27CE"/>
    <w:rsid w:val="00DF2C70"/>
    <w:rsid w:val="00DF2ECF"/>
    <w:rsid w:val="00DF318E"/>
    <w:rsid w:val="00DF3215"/>
    <w:rsid w:val="00DF324E"/>
    <w:rsid w:val="00DF3974"/>
    <w:rsid w:val="00DF3A07"/>
    <w:rsid w:val="00DF3FF6"/>
    <w:rsid w:val="00DF4837"/>
    <w:rsid w:val="00DF48CD"/>
    <w:rsid w:val="00DF4BCC"/>
    <w:rsid w:val="00DF4C19"/>
    <w:rsid w:val="00DF5512"/>
    <w:rsid w:val="00DF5785"/>
    <w:rsid w:val="00DF57F5"/>
    <w:rsid w:val="00DF6227"/>
    <w:rsid w:val="00DF62C1"/>
    <w:rsid w:val="00DF63E4"/>
    <w:rsid w:val="00DF65AA"/>
    <w:rsid w:val="00DF6650"/>
    <w:rsid w:val="00DF68B5"/>
    <w:rsid w:val="00DF6C11"/>
    <w:rsid w:val="00DF7416"/>
    <w:rsid w:val="00DF75B5"/>
    <w:rsid w:val="00DF7A02"/>
    <w:rsid w:val="00E00121"/>
    <w:rsid w:val="00E00410"/>
    <w:rsid w:val="00E006CD"/>
    <w:rsid w:val="00E00C71"/>
    <w:rsid w:val="00E01246"/>
    <w:rsid w:val="00E01498"/>
    <w:rsid w:val="00E01826"/>
    <w:rsid w:val="00E01E9E"/>
    <w:rsid w:val="00E0201F"/>
    <w:rsid w:val="00E0213C"/>
    <w:rsid w:val="00E02527"/>
    <w:rsid w:val="00E02606"/>
    <w:rsid w:val="00E02CE9"/>
    <w:rsid w:val="00E02E54"/>
    <w:rsid w:val="00E03048"/>
    <w:rsid w:val="00E030B0"/>
    <w:rsid w:val="00E033AE"/>
    <w:rsid w:val="00E03548"/>
    <w:rsid w:val="00E0355B"/>
    <w:rsid w:val="00E0372D"/>
    <w:rsid w:val="00E03835"/>
    <w:rsid w:val="00E0418E"/>
    <w:rsid w:val="00E04571"/>
    <w:rsid w:val="00E047E2"/>
    <w:rsid w:val="00E048E8"/>
    <w:rsid w:val="00E049CE"/>
    <w:rsid w:val="00E04E2A"/>
    <w:rsid w:val="00E056C1"/>
    <w:rsid w:val="00E0577C"/>
    <w:rsid w:val="00E0626E"/>
    <w:rsid w:val="00E06550"/>
    <w:rsid w:val="00E06923"/>
    <w:rsid w:val="00E06AA5"/>
    <w:rsid w:val="00E06ABA"/>
    <w:rsid w:val="00E06CC0"/>
    <w:rsid w:val="00E0711E"/>
    <w:rsid w:val="00E073BB"/>
    <w:rsid w:val="00E07732"/>
    <w:rsid w:val="00E079FD"/>
    <w:rsid w:val="00E07A22"/>
    <w:rsid w:val="00E07CA7"/>
    <w:rsid w:val="00E07CF5"/>
    <w:rsid w:val="00E07D77"/>
    <w:rsid w:val="00E102AB"/>
    <w:rsid w:val="00E10352"/>
    <w:rsid w:val="00E10439"/>
    <w:rsid w:val="00E10A28"/>
    <w:rsid w:val="00E10BD8"/>
    <w:rsid w:val="00E10C04"/>
    <w:rsid w:val="00E10D6D"/>
    <w:rsid w:val="00E10DCF"/>
    <w:rsid w:val="00E11CD8"/>
    <w:rsid w:val="00E12783"/>
    <w:rsid w:val="00E12997"/>
    <w:rsid w:val="00E1299F"/>
    <w:rsid w:val="00E12B97"/>
    <w:rsid w:val="00E13103"/>
    <w:rsid w:val="00E138D3"/>
    <w:rsid w:val="00E138EE"/>
    <w:rsid w:val="00E139C7"/>
    <w:rsid w:val="00E13CC3"/>
    <w:rsid w:val="00E13FE2"/>
    <w:rsid w:val="00E140C4"/>
    <w:rsid w:val="00E1433A"/>
    <w:rsid w:val="00E14415"/>
    <w:rsid w:val="00E144E3"/>
    <w:rsid w:val="00E1475C"/>
    <w:rsid w:val="00E1503D"/>
    <w:rsid w:val="00E15355"/>
    <w:rsid w:val="00E15603"/>
    <w:rsid w:val="00E157E1"/>
    <w:rsid w:val="00E159C0"/>
    <w:rsid w:val="00E15B3D"/>
    <w:rsid w:val="00E15B72"/>
    <w:rsid w:val="00E15D22"/>
    <w:rsid w:val="00E1614A"/>
    <w:rsid w:val="00E16346"/>
    <w:rsid w:val="00E16451"/>
    <w:rsid w:val="00E166DF"/>
    <w:rsid w:val="00E166F5"/>
    <w:rsid w:val="00E16C0C"/>
    <w:rsid w:val="00E16DDA"/>
    <w:rsid w:val="00E1723E"/>
    <w:rsid w:val="00E1731D"/>
    <w:rsid w:val="00E17ED1"/>
    <w:rsid w:val="00E204B6"/>
    <w:rsid w:val="00E206EF"/>
    <w:rsid w:val="00E2092C"/>
    <w:rsid w:val="00E2127E"/>
    <w:rsid w:val="00E2158F"/>
    <w:rsid w:val="00E217C6"/>
    <w:rsid w:val="00E21902"/>
    <w:rsid w:val="00E21D45"/>
    <w:rsid w:val="00E21E0B"/>
    <w:rsid w:val="00E21F84"/>
    <w:rsid w:val="00E221C6"/>
    <w:rsid w:val="00E22747"/>
    <w:rsid w:val="00E228BE"/>
    <w:rsid w:val="00E228FA"/>
    <w:rsid w:val="00E229D7"/>
    <w:rsid w:val="00E22AED"/>
    <w:rsid w:val="00E22E41"/>
    <w:rsid w:val="00E22EAF"/>
    <w:rsid w:val="00E23440"/>
    <w:rsid w:val="00E2346C"/>
    <w:rsid w:val="00E2363E"/>
    <w:rsid w:val="00E23728"/>
    <w:rsid w:val="00E23AA3"/>
    <w:rsid w:val="00E23D42"/>
    <w:rsid w:val="00E23DB0"/>
    <w:rsid w:val="00E23E88"/>
    <w:rsid w:val="00E240E8"/>
    <w:rsid w:val="00E243C5"/>
    <w:rsid w:val="00E24651"/>
    <w:rsid w:val="00E24654"/>
    <w:rsid w:val="00E248CE"/>
    <w:rsid w:val="00E24BDD"/>
    <w:rsid w:val="00E24CF8"/>
    <w:rsid w:val="00E24D4C"/>
    <w:rsid w:val="00E254D6"/>
    <w:rsid w:val="00E2576F"/>
    <w:rsid w:val="00E26275"/>
    <w:rsid w:val="00E272F0"/>
    <w:rsid w:val="00E277D9"/>
    <w:rsid w:val="00E2798D"/>
    <w:rsid w:val="00E27B1D"/>
    <w:rsid w:val="00E27BB6"/>
    <w:rsid w:val="00E27F50"/>
    <w:rsid w:val="00E3017E"/>
    <w:rsid w:val="00E305F9"/>
    <w:rsid w:val="00E3083A"/>
    <w:rsid w:val="00E308FA"/>
    <w:rsid w:val="00E30999"/>
    <w:rsid w:val="00E30A23"/>
    <w:rsid w:val="00E30E78"/>
    <w:rsid w:val="00E3154A"/>
    <w:rsid w:val="00E319FB"/>
    <w:rsid w:val="00E31A07"/>
    <w:rsid w:val="00E31C5D"/>
    <w:rsid w:val="00E3253C"/>
    <w:rsid w:val="00E325AA"/>
    <w:rsid w:val="00E3260C"/>
    <w:rsid w:val="00E3277F"/>
    <w:rsid w:val="00E32BC8"/>
    <w:rsid w:val="00E32C81"/>
    <w:rsid w:val="00E32D89"/>
    <w:rsid w:val="00E3326D"/>
    <w:rsid w:val="00E33805"/>
    <w:rsid w:val="00E346A8"/>
    <w:rsid w:val="00E349D0"/>
    <w:rsid w:val="00E34A7C"/>
    <w:rsid w:val="00E34C30"/>
    <w:rsid w:val="00E34FBA"/>
    <w:rsid w:val="00E350F0"/>
    <w:rsid w:val="00E3510B"/>
    <w:rsid w:val="00E35582"/>
    <w:rsid w:val="00E355B0"/>
    <w:rsid w:val="00E35A6E"/>
    <w:rsid w:val="00E35E00"/>
    <w:rsid w:val="00E35F53"/>
    <w:rsid w:val="00E3624A"/>
    <w:rsid w:val="00E3664C"/>
    <w:rsid w:val="00E3673D"/>
    <w:rsid w:val="00E3675A"/>
    <w:rsid w:val="00E369CD"/>
    <w:rsid w:val="00E36FCE"/>
    <w:rsid w:val="00E3701B"/>
    <w:rsid w:val="00E372A9"/>
    <w:rsid w:val="00E3755E"/>
    <w:rsid w:val="00E37977"/>
    <w:rsid w:val="00E37A33"/>
    <w:rsid w:val="00E37C5D"/>
    <w:rsid w:val="00E37CF0"/>
    <w:rsid w:val="00E37D4A"/>
    <w:rsid w:val="00E37D80"/>
    <w:rsid w:val="00E37E18"/>
    <w:rsid w:val="00E37EC1"/>
    <w:rsid w:val="00E37F74"/>
    <w:rsid w:val="00E37FBD"/>
    <w:rsid w:val="00E4010B"/>
    <w:rsid w:val="00E4073C"/>
    <w:rsid w:val="00E410FD"/>
    <w:rsid w:val="00E41DAC"/>
    <w:rsid w:val="00E41FD0"/>
    <w:rsid w:val="00E4227C"/>
    <w:rsid w:val="00E424D7"/>
    <w:rsid w:val="00E42DDA"/>
    <w:rsid w:val="00E42F48"/>
    <w:rsid w:val="00E43010"/>
    <w:rsid w:val="00E43381"/>
    <w:rsid w:val="00E43621"/>
    <w:rsid w:val="00E437A2"/>
    <w:rsid w:val="00E4390C"/>
    <w:rsid w:val="00E4495F"/>
    <w:rsid w:val="00E449EC"/>
    <w:rsid w:val="00E44AF3"/>
    <w:rsid w:val="00E44F3C"/>
    <w:rsid w:val="00E4535B"/>
    <w:rsid w:val="00E4573D"/>
    <w:rsid w:val="00E45923"/>
    <w:rsid w:val="00E45AA2"/>
    <w:rsid w:val="00E45AC4"/>
    <w:rsid w:val="00E45CA1"/>
    <w:rsid w:val="00E45FF6"/>
    <w:rsid w:val="00E4616B"/>
    <w:rsid w:val="00E46198"/>
    <w:rsid w:val="00E461C8"/>
    <w:rsid w:val="00E464EA"/>
    <w:rsid w:val="00E4663C"/>
    <w:rsid w:val="00E4664D"/>
    <w:rsid w:val="00E46FDB"/>
    <w:rsid w:val="00E471EF"/>
    <w:rsid w:val="00E4725E"/>
    <w:rsid w:val="00E472BF"/>
    <w:rsid w:val="00E47828"/>
    <w:rsid w:val="00E47F84"/>
    <w:rsid w:val="00E501BB"/>
    <w:rsid w:val="00E50552"/>
    <w:rsid w:val="00E51419"/>
    <w:rsid w:val="00E5163F"/>
    <w:rsid w:val="00E516BA"/>
    <w:rsid w:val="00E51B3A"/>
    <w:rsid w:val="00E51C52"/>
    <w:rsid w:val="00E51EE6"/>
    <w:rsid w:val="00E5204D"/>
    <w:rsid w:val="00E521ED"/>
    <w:rsid w:val="00E52708"/>
    <w:rsid w:val="00E528B2"/>
    <w:rsid w:val="00E52AA4"/>
    <w:rsid w:val="00E533AF"/>
    <w:rsid w:val="00E5398B"/>
    <w:rsid w:val="00E53AA7"/>
    <w:rsid w:val="00E53E9C"/>
    <w:rsid w:val="00E5455D"/>
    <w:rsid w:val="00E54C00"/>
    <w:rsid w:val="00E54FFC"/>
    <w:rsid w:val="00E556E4"/>
    <w:rsid w:val="00E55A85"/>
    <w:rsid w:val="00E5600D"/>
    <w:rsid w:val="00E561BB"/>
    <w:rsid w:val="00E5645B"/>
    <w:rsid w:val="00E56B5D"/>
    <w:rsid w:val="00E56CA5"/>
    <w:rsid w:val="00E56E5C"/>
    <w:rsid w:val="00E573BA"/>
    <w:rsid w:val="00E5742E"/>
    <w:rsid w:val="00E5762C"/>
    <w:rsid w:val="00E57AA8"/>
    <w:rsid w:val="00E57BCF"/>
    <w:rsid w:val="00E57D5F"/>
    <w:rsid w:val="00E60123"/>
    <w:rsid w:val="00E60525"/>
    <w:rsid w:val="00E609A2"/>
    <w:rsid w:val="00E60E2A"/>
    <w:rsid w:val="00E611BC"/>
    <w:rsid w:val="00E6147E"/>
    <w:rsid w:val="00E61A4D"/>
    <w:rsid w:val="00E61C64"/>
    <w:rsid w:val="00E61DD7"/>
    <w:rsid w:val="00E62005"/>
    <w:rsid w:val="00E62120"/>
    <w:rsid w:val="00E6218A"/>
    <w:rsid w:val="00E6275C"/>
    <w:rsid w:val="00E628A6"/>
    <w:rsid w:val="00E62CC6"/>
    <w:rsid w:val="00E62E0B"/>
    <w:rsid w:val="00E632FE"/>
    <w:rsid w:val="00E634E8"/>
    <w:rsid w:val="00E63A92"/>
    <w:rsid w:val="00E63BC7"/>
    <w:rsid w:val="00E64049"/>
    <w:rsid w:val="00E641FD"/>
    <w:rsid w:val="00E6429E"/>
    <w:rsid w:val="00E64565"/>
    <w:rsid w:val="00E6481B"/>
    <w:rsid w:val="00E64A01"/>
    <w:rsid w:val="00E64F23"/>
    <w:rsid w:val="00E657CB"/>
    <w:rsid w:val="00E658C5"/>
    <w:rsid w:val="00E65E13"/>
    <w:rsid w:val="00E65E6C"/>
    <w:rsid w:val="00E663A2"/>
    <w:rsid w:val="00E665FD"/>
    <w:rsid w:val="00E66669"/>
    <w:rsid w:val="00E66727"/>
    <w:rsid w:val="00E669C9"/>
    <w:rsid w:val="00E66B5D"/>
    <w:rsid w:val="00E66F43"/>
    <w:rsid w:val="00E6708C"/>
    <w:rsid w:val="00E67156"/>
    <w:rsid w:val="00E6765D"/>
    <w:rsid w:val="00E67BAA"/>
    <w:rsid w:val="00E70710"/>
    <w:rsid w:val="00E70BED"/>
    <w:rsid w:val="00E70EA0"/>
    <w:rsid w:val="00E713C7"/>
    <w:rsid w:val="00E718B0"/>
    <w:rsid w:val="00E71C1E"/>
    <w:rsid w:val="00E71C81"/>
    <w:rsid w:val="00E71EC2"/>
    <w:rsid w:val="00E720FA"/>
    <w:rsid w:val="00E72351"/>
    <w:rsid w:val="00E7238C"/>
    <w:rsid w:val="00E729BF"/>
    <w:rsid w:val="00E73923"/>
    <w:rsid w:val="00E73962"/>
    <w:rsid w:val="00E73C10"/>
    <w:rsid w:val="00E73C66"/>
    <w:rsid w:val="00E73F7F"/>
    <w:rsid w:val="00E73FBF"/>
    <w:rsid w:val="00E7467F"/>
    <w:rsid w:val="00E7481C"/>
    <w:rsid w:val="00E74B96"/>
    <w:rsid w:val="00E752FB"/>
    <w:rsid w:val="00E75555"/>
    <w:rsid w:val="00E7557E"/>
    <w:rsid w:val="00E75634"/>
    <w:rsid w:val="00E75652"/>
    <w:rsid w:val="00E7573A"/>
    <w:rsid w:val="00E75B9C"/>
    <w:rsid w:val="00E764B9"/>
    <w:rsid w:val="00E76588"/>
    <w:rsid w:val="00E765F1"/>
    <w:rsid w:val="00E76735"/>
    <w:rsid w:val="00E76EF5"/>
    <w:rsid w:val="00E77B73"/>
    <w:rsid w:val="00E77C87"/>
    <w:rsid w:val="00E77D12"/>
    <w:rsid w:val="00E8016C"/>
    <w:rsid w:val="00E80201"/>
    <w:rsid w:val="00E80885"/>
    <w:rsid w:val="00E810B6"/>
    <w:rsid w:val="00E8217E"/>
    <w:rsid w:val="00E8267C"/>
    <w:rsid w:val="00E828EA"/>
    <w:rsid w:val="00E830EF"/>
    <w:rsid w:val="00E836EF"/>
    <w:rsid w:val="00E8391B"/>
    <w:rsid w:val="00E83966"/>
    <w:rsid w:val="00E83AED"/>
    <w:rsid w:val="00E840C8"/>
    <w:rsid w:val="00E842E0"/>
    <w:rsid w:val="00E84F1F"/>
    <w:rsid w:val="00E85043"/>
    <w:rsid w:val="00E85686"/>
    <w:rsid w:val="00E8580A"/>
    <w:rsid w:val="00E85A82"/>
    <w:rsid w:val="00E85B74"/>
    <w:rsid w:val="00E85DC1"/>
    <w:rsid w:val="00E85ECE"/>
    <w:rsid w:val="00E86233"/>
    <w:rsid w:val="00E866AE"/>
    <w:rsid w:val="00E866DA"/>
    <w:rsid w:val="00E866ED"/>
    <w:rsid w:val="00E86CDF"/>
    <w:rsid w:val="00E874F5"/>
    <w:rsid w:val="00E8770A"/>
    <w:rsid w:val="00E87AA6"/>
    <w:rsid w:val="00E90062"/>
    <w:rsid w:val="00E900BC"/>
    <w:rsid w:val="00E90578"/>
    <w:rsid w:val="00E90780"/>
    <w:rsid w:val="00E908DA"/>
    <w:rsid w:val="00E90CAD"/>
    <w:rsid w:val="00E90CBC"/>
    <w:rsid w:val="00E91069"/>
    <w:rsid w:val="00E913E4"/>
    <w:rsid w:val="00E915DE"/>
    <w:rsid w:val="00E9164B"/>
    <w:rsid w:val="00E91750"/>
    <w:rsid w:val="00E917B4"/>
    <w:rsid w:val="00E91852"/>
    <w:rsid w:val="00E91C12"/>
    <w:rsid w:val="00E91E25"/>
    <w:rsid w:val="00E9216D"/>
    <w:rsid w:val="00E9239D"/>
    <w:rsid w:val="00E93A9B"/>
    <w:rsid w:val="00E93AB9"/>
    <w:rsid w:val="00E93ACA"/>
    <w:rsid w:val="00E9477D"/>
    <w:rsid w:val="00E94EE3"/>
    <w:rsid w:val="00E953F5"/>
    <w:rsid w:val="00E95586"/>
    <w:rsid w:val="00E958B9"/>
    <w:rsid w:val="00E95A71"/>
    <w:rsid w:val="00E95B98"/>
    <w:rsid w:val="00E95D33"/>
    <w:rsid w:val="00E95F75"/>
    <w:rsid w:val="00E95FB6"/>
    <w:rsid w:val="00E969A8"/>
    <w:rsid w:val="00E96CD5"/>
    <w:rsid w:val="00E977EE"/>
    <w:rsid w:val="00E9792B"/>
    <w:rsid w:val="00E979D9"/>
    <w:rsid w:val="00E97DF1"/>
    <w:rsid w:val="00EA0107"/>
    <w:rsid w:val="00EA023B"/>
    <w:rsid w:val="00EA04C9"/>
    <w:rsid w:val="00EA060A"/>
    <w:rsid w:val="00EA06E2"/>
    <w:rsid w:val="00EA08C8"/>
    <w:rsid w:val="00EA0957"/>
    <w:rsid w:val="00EA114A"/>
    <w:rsid w:val="00EA116B"/>
    <w:rsid w:val="00EA133B"/>
    <w:rsid w:val="00EA16BA"/>
    <w:rsid w:val="00EA1867"/>
    <w:rsid w:val="00EA1A38"/>
    <w:rsid w:val="00EA1C80"/>
    <w:rsid w:val="00EA1CFA"/>
    <w:rsid w:val="00EA21AC"/>
    <w:rsid w:val="00EA2223"/>
    <w:rsid w:val="00EA2452"/>
    <w:rsid w:val="00EA2573"/>
    <w:rsid w:val="00EA29D1"/>
    <w:rsid w:val="00EA2D06"/>
    <w:rsid w:val="00EA2E58"/>
    <w:rsid w:val="00EA2FD4"/>
    <w:rsid w:val="00EA3595"/>
    <w:rsid w:val="00EA35AD"/>
    <w:rsid w:val="00EA3609"/>
    <w:rsid w:val="00EA370B"/>
    <w:rsid w:val="00EA3858"/>
    <w:rsid w:val="00EA39AB"/>
    <w:rsid w:val="00EA3F0C"/>
    <w:rsid w:val="00EA445F"/>
    <w:rsid w:val="00EA4542"/>
    <w:rsid w:val="00EA48F4"/>
    <w:rsid w:val="00EA4ACB"/>
    <w:rsid w:val="00EA4B81"/>
    <w:rsid w:val="00EA5003"/>
    <w:rsid w:val="00EA5237"/>
    <w:rsid w:val="00EA52C3"/>
    <w:rsid w:val="00EA5548"/>
    <w:rsid w:val="00EA5B8A"/>
    <w:rsid w:val="00EA5DC9"/>
    <w:rsid w:val="00EA5ED4"/>
    <w:rsid w:val="00EA602B"/>
    <w:rsid w:val="00EA6078"/>
    <w:rsid w:val="00EA6195"/>
    <w:rsid w:val="00EA642C"/>
    <w:rsid w:val="00EA6679"/>
    <w:rsid w:val="00EA67CD"/>
    <w:rsid w:val="00EA6B04"/>
    <w:rsid w:val="00EA6BA8"/>
    <w:rsid w:val="00EA6C02"/>
    <w:rsid w:val="00EA6F78"/>
    <w:rsid w:val="00EA71C3"/>
    <w:rsid w:val="00EA7639"/>
    <w:rsid w:val="00EA7694"/>
    <w:rsid w:val="00EA796F"/>
    <w:rsid w:val="00EA7D33"/>
    <w:rsid w:val="00EA7F8E"/>
    <w:rsid w:val="00EB0142"/>
    <w:rsid w:val="00EB0190"/>
    <w:rsid w:val="00EB06B4"/>
    <w:rsid w:val="00EB06F6"/>
    <w:rsid w:val="00EB0819"/>
    <w:rsid w:val="00EB0DD5"/>
    <w:rsid w:val="00EB0FB0"/>
    <w:rsid w:val="00EB10A8"/>
    <w:rsid w:val="00EB13DC"/>
    <w:rsid w:val="00EB157C"/>
    <w:rsid w:val="00EB1678"/>
    <w:rsid w:val="00EB1B9F"/>
    <w:rsid w:val="00EB1DE8"/>
    <w:rsid w:val="00EB1F16"/>
    <w:rsid w:val="00EB291A"/>
    <w:rsid w:val="00EB29CA"/>
    <w:rsid w:val="00EB29F5"/>
    <w:rsid w:val="00EB2BC7"/>
    <w:rsid w:val="00EB3287"/>
    <w:rsid w:val="00EB41F6"/>
    <w:rsid w:val="00EB4743"/>
    <w:rsid w:val="00EB4983"/>
    <w:rsid w:val="00EB4BF3"/>
    <w:rsid w:val="00EB4C41"/>
    <w:rsid w:val="00EB4C4E"/>
    <w:rsid w:val="00EB5C98"/>
    <w:rsid w:val="00EB60E3"/>
    <w:rsid w:val="00EB649D"/>
    <w:rsid w:val="00EB6633"/>
    <w:rsid w:val="00EB6D20"/>
    <w:rsid w:val="00EB6D90"/>
    <w:rsid w:val="00EB703D"/>
    <w:rsid w:val="00EB79CA"/>
    <w:rsid w:val="00EB7D30"/>
    <w:rsid w:val="00EC07C8"/>
    <w:rsid w:val="00EC093E"/>
    <w:rsid w:val="00EC0E46"/>
    <w:rsid w:val="00EC0FA7"/>
    <w:rsid w:val="00EC1139"/>
    <w:rsid w:val="00EC12D9"/>
    <w:rsid w:val="00EC18E3"/>
    <w:rsid w:val="00EC20BD"/>
    <w:rsid w:val="00EC25C6"/>
    <w:rsid w:val="00EC26AF"/>
    <w:rsid w:val="00EC2A1E"/>
    <w:rsid w:val="00EC2D69"/>
    <w:rsid w:val="00EC2E07"/>
    <w:rsid w:val="00EC2EEB"/>
    <w:rsid w:val="00EC311D"/>
    <w:rsid w:val="00EC36F3"/>
    <w:rsid w:val="00EC3741"/>
    <w:rsid w:val="00EC387C"/>
    <w:rsid w:val="00EC3946"/>
    <w:rsid w:val="00EC3FA7"/>
    <w:rsid w:val="00EC4608"/>
    <w:rsid w:val="00EC4B18"/>
    <w:rsid w:val="00EC5843"/>
    <w:rsid w:val="00EC5B53"/>
    <w:rsid w:val="00EC5DEA"/>
    <w:rsid w:val="00EC5F04"/>
    <w:rsid w:val="00EC604D"/>
    <w:rsid w:val="00EC609B"/>
    <w:rsid w:val="00EC63EE"/>
    <w:rsid w:val="00EC6661"/>
    <w:rsid w:val="00EC66C8"/>
    <w:rsid w:val="00EC67E4"/>
    <w:rsid w:val="00EC69CB"/>
    <w:rsid w:val="00EC6ABC"/>
    <w:rsid w:val="00EC6B4E"/>
    <w:rsid w:val="00EC6BC1"/>
    <w:rsid w:val="00EC6BFC"/>
    <w:rsid w:val="00EC7238"/>
    <w:rsid w:val="00EC72F8"/>
    <w:rsid w:val="00EC74F4"/>
    <w:rsid w:val="00EC76D8"/>
    <w:rsid w:val="00EC78E9"/>
    <w:rsid w:val="00EC794F"/>
    <w:rsid w:val="00EC7C4E"/>
    <w:rsid w:val="00EC7C78"/>
    <w:rsid w:val="00EC7CB8"/>
    <w:rsid w:val="00ED00C5"/>
    <w:rsid w:val="00ED02DB"/>
    <w:rsid w:val="00ED055E"/>
    <w:rsid w:val="00ED07C6"/>
    <w:rsid w:val="00ED07DC"/>
    <w:rsid w:val="00ED0AAC"/>
    <w:rsid w:val="00ED0EE9"/>
    <w:rsid w:val="00ED107B"/>
    <w:rsid w:val="00ED124F"/>
    <w:rsid w:val="00ED1589"/>
    <w:rsid w:val="00ED1602"/>
    <w:rsid w:val="00ED165C"/>
    <w:rsid w:val="00ED165F"/>
    <w:rsid w:val="00ED18A1"/>
    <w:rsid w:val="00ED1A8B"/>
    <w:rsid w:val="00ED1B8D"/>
    <w:rsid w:val="00ED21C4"/>
    <w:rsid w:val="00ED221D"/>
    <w:rsid w:val="00ED2410"/>
    <w:rsid w:val="00ED250E"/>
    <w:rsid w:val="00ED288C"/>
    <w:rsid w:val="00ED2D25"/>
    <w:rsid w:val="00ED2D63"/>
    <w:rsid w:val="00ED2DA5"/>
    <w:rsid w:val="00ED3A26"/>
    <w:rsid w:val="00ED3CFE"/>
    <w:rsid w:val="00ED3E9A"/>
    <w:rsid w:val="00ED41BB"/>
    <w:rsid w:val="00ED4465"/>
    <w:rsid w:val="00ED485C"/>
    <w:rsid w:val="00ED4CFF"/>
    <w:rsid w:val="00ED50EA"/>
    <w:rsid w:val="00ED52B9"/>
    <w:rsid w:val="00ED5312"/>
    <w:rsid w:val="00ED5F6C"/>
    <w:rsid w:val="00ED6627"/>
    <w:rsid w:val="00ED6998"/>
    <w:rsid w:val="00ED6AA2"/>
    <w:rsid w:val="00ED6BAE"/>
    <w:rsid w:val="00ED6D9E"/>
    <w:rsid w:val="00ED6FBA"/>
    <w:rsid w:val="00ED6FDD"/>
    <w:rsid w:val="00ED7514"/>
    <w:rsid w:val="00ED77A3"/>
    <w:rsid w:val="00ED77AB"/>
    <w:rsid w:val="00ED7FED"/>
    <w:rsid w:val="00EE0182"/>
    <w:rsid w:val="00EE0FEE"/>
    <w:rsid w:val="00EE12B8"/>
    <w:rsid w:val="00EE1300"/>
    <w:rsid w:val="00EE141E"/>
    <w:rsid w:val="00EE1614"/>
    <w:rsid w:val="00EE1E58"/>
    <w:rsid w:val="00EE230A"/>
    <w:rsid w:val="00EE2A91"/>
    <w:rsid w:val="00EE2EF9"/>
    <w:rsid w:val="00EE3498"/>
    <w:rsid w:val="00EE3805"/>
    <w:rsid w:val="00EE39B4"/>
    <w:rsid w:val="00EE3A6E"/>
    <w:rsid w:val="00EE3BD7"/>
    <w:rsid w:val="00EE47A1"/>
    <w:rsid w:val="00EE4A44"/>
    <w:rsid w:val="00EE4C3B"/>
    <w:rsid w:val="00EE4CFD"/>
    <w:rsid w:val="00EE4E82"/>
    <w:rsid w:val="00EE5099"/>
    <w:rsid w:val="00EE51A5"/>
    <w:rsid w:val="00EE5257"/>
    <w:rsid w:val="00EE5357"/>
    <w:rsid w:val="00EE59FC"/>
    <w:rsid w:val="00EE5B69"/>
    <w:rsid w:val="00EE5E38"/>
    <w:rsid w:val="00EE5F1E"/>
    <w:rsid w:val="00EE5F6B"/>
    <w:rsid w:val="00EE62DC"/>
    <w:rsid w:val="00EE630A"/>
    <w:rsid w:val="00EE6429"/>
    <w:rsid w:val="00EE6A2D"/>
    <w:rsid w:val="00EE6E9B"/>
    <w:rsid w:val="00EE70F3"/>
    <w:rsid w:val="00EE7422"/>
    <w:rsid w:val="00EE763B"/>
    <w:rsid w:val="00EE76DD"/>
    <w:rsid w:val="00EE7758"/>
    <w:rsid w:val="00EE777D"/>
    <w:rsid w:val="00EE78E4"/>
    <w:rsid w:val="00EE7C19"/>
    <w:rsid w:val="00EE7E69"/>
    <w:rsid w:val="00EE7F83"/>
    <w:rsid w:val="00EE7FA7"/>
    <w:rsid w:val="00EF0128"/>
    <w:rsid w:val="00EF01FA"/>
    <w:rsid w:val="00EF04E2"/>
    <w:rsid w:val="00EF0BBE"/>
    <w:rsid w:val="00EF0F42"/>
    <w:rsid w:val="00EF1587"/>
    <w:rsid w:val="00EF1707"/>
    <w:rsid w:val="00EF17F8"/>
    <w:rsid w:val="00EF1809"/>
    <w:rsid w:val="00EF1C35"/>
    <w:rsid w:val="00EF1C9D"/>
    <w:rsid w:val="00EF1F0C"/>
    <w:rsid w:val="00EF1FD3"/>
    <w:rsid w:val="00EF27A0"/>
    <w:rsid w:val="00EF29E1"/>
    <w:rsid w:val="00EF2FEB"/>
    <w:rsid w:val="00EF31E1"/>
    <w:rsid w:val="00EF3634"/>
    <w:rsid w:val="00EF36DB"/>
    <w:rsid w:val="00EF3B27"/>
    <w:rsid w:val="00EF3FC2"/>
    <w:rsid w:val="00EF40B1"/>
    <w:rsid w:val="00EF40E9"/>
    <w:rsid w:val="00EF4227"/>
    <w:rsid w:val="00EF42E5"/>
    <w:rsid w:val="00EF44DE"/>
    <w:rsid w:val="00EF4CF6"/>
    <w:rsid w:val="00EF4DC1"/>
    <w:rsid w:val="00EF4FED"/>
    <w:rsid w:val="00EF51B4"/>
    <w:rsid w:val="00EF5226"/>
    <w:rsid w:val="00EF55CC"/>
    <w:rsid w:val="00EF56A0"/>
    <w:rsid w:val="00EF5AD7"/>
    <w:rsid w:val="00EF6036"/>
    <w:rsid w:val="00EF61FD"/>
    <w:rsid w:val="00EF6253"/>
    <w:rsid w:val="00EF6517"/>
    <w:rsid w:val="00EF6531"/>
    <w:rsid w:val="00EF6640"/>
    <w:rsid w:val="00EF67E2"/>
    <w:rsid w:val="00EF697B"/>
    <w:rsid w:val="00EF6CC5"/>
    <w:rsid w:val="00EF6F85"/>
    <w:rsid w:val="00EF722F"/>
    <w:rsid w:val="00EF7678"/>
    <w:rsid w:val="00EF7E9B"/>
    <w:rsid w:val="00F000B9"/>
    <w:rsid w:val="00F0030D"/>
    <w:rsid w:val="00F004B9"/>
    <w:rsid w:val="00F00B84"/>
    <w:rsid w:val="00F01128"/>
    <w:rsid w:val="00F011BA"/>
    <w:rsid w:val="00F016D5"/>
    <w:rsid w:val="00F02189"/>
    <w:rsid w:val="00F022DA"/>
    <w:rsid w:val="00F02CE1"/>
    <w:rsid w:val="00F02DAA"/>
    <w:rsid w:val="00F02F0E"/>
    <w:rsid w:val="00F031B0"/>
    <w:rsid w:val="00F03272"/>
    <w:rsid w:val="00F033A4"/>
    <w:rsid w:val="00F0343E"/>
    <w:rsid w:val="00F03492"/>
    <w:rsid w:val="00F03CA2"/>
    <w:rsid w:val="00F0404C"/>
    <w:rsid w:val="00F0486C"/>
    <w:rsid w:val="00F0517D"/>
    <w:rsid w:val="00F053AC"/>
    <w:rsid w:val="00F05714"/>
    <w:rsid w:val="00F05AA7"/>
    <w:rsid w:val="00F05D60"/>
    <w:rsid w:val="00F05EAC"/>
    <w:rsid w:val="00F05F69"/>
    <w:rsid w:val="00F060D3"/>
    <w:rsid w:val="00F06901"/>
    <w:rsid w:val="00F06BA2"/>
    <w:rsid w:val="00F06F37"/>
    <w:rsid w:val="00F073CC"/>
    <w:rsid w:val="00F07977"/>
    <w:rsid w:val="00F07B0F"/>
    <w:rsid w:val="00F07B45"/>
    <w:rsid w:val="00F07C14"/>
    <w:rsid w:val="00F07CBC"/>
    <w:rsid w:val="00F10432"/>
    <w:rsid w:val="00F10438"/>
    <w:rsid w:val="00F105D6"/>
    <w:rsid w:val="00F1080C"/>
    <w:rsid w:val="00F109CD"/>
    <w:rsid w:val="00F10A43"/>
    <w:rsid w:val="00F10AA2"/>
    <w:rsid w:val="00F10B1F"/>
    <w:rsid w:val="00F10BC4"/>
    <w:rsid w:val="00F10D6F"/>
    <w:rsid w:val="00F110A1"/>
    <w:rsid w:val="00F1139E"/>
    <w:rsid w:val="00F114C7"/>
    <w:rsid w:val="00F11623"/>
    <w:rsid w:val="00F119E1"/>
    <w:rsid w:val="00F11FED"/>
    <w:rsid w:val="00F12598"/>
    <w:rsid w:val="00F1278E"/>
    <w:rsid w:val="00F12828"/>
    <w:rsid w:val="00F12A05"/>
    <w:rsid w:val="00F12F3F"/>
    <w:rsid w:val="00F13256"/>
    <w:rsid w:val="00F13272"/>
    <w:rsid w:val="00F136D3"/>
    <w:rsid w:val="00F1425B"/>
    <w:rsid w:val="00F148A9"/>
    <w:rsid w:val="00F14CE1"/>
    <w:rsid w:val="00F1553C"/>
    <w:rsid w:val="00F156AF"/>
    <w:rsid w:val="00F158B5"/>
    <w:rsid w:val="00F15A73"/>
    <w:rsid w:val="00F15FC2"/>
    <w:rsid w:val="00F1637D"/>
    <w:rsid w:val="00F16596"/>
    <w:rsid w:val="00F16A71"/>
    <w:rsid w:val="00F171BB"/>
    <w:rsid w:val="00F1757F"/>
    <w:rsid w:val="00F17660"/>
    <w:rsid w:val="00F17665"/>
    <w:rsid w:val="00F176D7"/>
    <w:rsid w:val="00F17716"/>
    <w:rsid w:val="00F17A74"/>
    <w:rsid w:val="00F17C69"/>
    <w:rsid w:val="00F17E8D"/>
    <w:rsid w:val="00F17FDB"/>
    <w:rsid w:val="00F201D2"/>
    <w:rsid w:val="00F2024E"/>
    <w:rsid w:val="00F202A5"/>
    <w:rsid w:val="00F2083B"/>
    <w:rsid w:val="00F2083E"/>
    <w:rsid w:val="00F21165"/>
    <w:rsid w:val="00F21207"/>
    <w:rsid w:val="00F21316"/>
    <w:rsid w:val="00F2134D"/>
    <w:rsid w:val="00F21385"/>
    <w:rsid w:val="00F216A2"/>
    <w:rsid w:val="00F216D8"/>
    <w:rsid w:val="00F2184C"/>
    <w:rsid w:val="00F219AA"/>
    <w:rsid w:val="00F21A86"/>
    <w:rsid w:val="00F21BBA"/>
    <w:rsid w:val="00F21DBB"/>
    <w:rsid w:val="00F21E2E"/>
    <w:rsid w:val="00F21F59"/>
    <w:rsid w:val="00F22135"/>
    <w:rsid w:val="00F22234"/>
    <w:rsid w:val="00F2232D"/>
    <w:rsid w:val="00F2238E"/>
    <w:rsid w:val="00F226A2"/>
    <w:rsid w:val="00F22C84"/>
    <w:rsid w:val="00F23039"/>
    <w:rsid w:val="00F234E3"/>
    <w:rsid w:val="00F238CD"/>
    <w:rsid w:val="00F23D7C"/>
    <w:rsid w:val="00F246A4"/>
    <w:rsid w:val="00F24F91"/>
    <w:rsid w:val="00F2549E"/>
    <w:rsid w:val="00F25800"/>
    <w:rsid w:val="00F25D84"/>
    <w:rsid w:val="00F25DAC"/>
    <w:rsid w:val="00F25E72"/>
    <w:rsid w:val="00F25E92"/>
    <w:rsid w:val="00F26431"/>
    <w:rsid w:val="00F26BEA"/>
    <w:rsid w:val="00F26F84"/>
    <w:rsid w:val="00F27202"/>
    <w:rsid w:val="00F27306"/>
    <w:rsid w:val="00F2736A"/>
    <w:rsid w:val="00F27DAF"/>
    <w:rsid w:val="00F27E29"/>
    <w:rsid w:val="00F27EAE"/>
    <w:rsid w:val="00F30047"/>
    <w:rsid w:val="00F30644"/>
    <w:rsid w:val="00F30B4D"/>
    <w:rsid w:val="00F30BAC"/>
    <w:rsid w:val="00F310EA"/>
    <w:rsid w:val="00F31456"/>
    <w:rsid w:val="00F3148C"/>
    <w:rsid w:val="00F319C0"/>
    <w:rsid w:val="00F319E3"/>
    <w:rsid w:val="00F32006"/>
    <w:rsid w:val="00F320DB"/>
    <w:rsid w:val="00F32300"/>
    <w:rsid w:val="00F323DB"/>
    <w:rsid w:val="00F32CD1"/>
    <w:rsid w:val="00F32F35"/>
    <w:rsid w:val="00F32F99"/>
    <w:rsid w:val="00F330FA"/>
    <w:rsid w:val="00F3336F"/>
    <w:rsid w:val="00F33379"/>
    <w:rsid w:val="00F33A5C"/>
    <w:rsid w:val="00F33AD5"/>
    <w:rsid w:val="00F33CDC"/>
    <w:rsid w:val="00F34218"/>
    <w:rsid w:val="00F345BE"/>
    <w:rsid w:val="00F347A6"/>
    <w:rsid w:val="00F34822"/>
    <w:rsid w:val="00F34877"/>
    <w:rsid w:val="00F351F7"/>
    <w:rsid w:val="00F3545F"/>
    <w:rsid w:val="00F3558C"/>
    <w:rsid w:val="00F35AF2"/>
    <w:rsid w:val="00F35EF4"/>
    <w:rsid w:val="00F3655B"/>
    <w:rsid w:val="00F36645"/>
    <w:rsid w:val="00F36733"/>
    <w:rsid w:val="00F36959"/>
    <w:rsid w:val="00F36974"/>
    <w:rsid w:val="00F36E3E"/>
    <w:rsid w:val="00F37C2A"/>
    <w:rsid w:val="00F37E32"/>
    <w:rsid w:val="00F37FA4"/>
    <w:rsid w:val="00F40037"/>
    <w:rsid w:val="00F402CD"/>
    <w:rsid w:val="00F40326"/>
    <w:rsid w:val="00F40878"/>
    <w:rsid w:val="00F408FA"/>
    <w:rsid w:val="00F40BE4"/>
    <w:rsid w:val="00F40C06"/>
    <w:rsid w:val="00F40C75"/>
    <w:rsid w:val="00F41024"/>
    <w:rsid w:val="00F41483"/>
    <w:rsid w:val="00F414D3"/>
    <w:rsid w:val="00F414DC"/>
    <w:rsid w:val="00F41589"/>
    <w:rsid w:val="00F41737"/>
    <w:rsid w:val="00F41BDD"/>
    <w:rsid w:val="00F42488"/>
    <w:rsid w:val="00F4270B"/>
    <w:rsid w:val="00F42715"/>
    <w:rsid w:val="00F428EB"/>
    <w:rsid w:val="00F42E50"/>
    <w:rsid w:val="00F4324C"/>
    <w:rsid w:val="00F437B9"/>
    <w:rsid w:val="00F4381E"/>
    <w:rsid w:val="00F441EA"/>
    <w:rsid w:val="00F444F2"/>
    <w:rsid w:val="00F4490B"/>
    <w:rsid w:val="00F44EDE"/>
    <w:rsid w:val="00F452EA"/>
    <w:rsid w:val="00F45457"/>
    <w:rsid w:val="00F458BD"/>
    <w:rsid w:val="00F45AAF"/>
    <w:rsid w:val="00F45B6F"/>
    <w:rsid w:val="00F45B9D"/>
    <w:rsid w:val="00F45D90"/>
    <w:rsid w:val="00F46105"/>
    <w:rsid w:val="00F46137"/>
    <w:rsid w:val="00F46145"/>
    <w:rsid w:val="00F46A2B"/>
    <w:rsid w:val="00F46B29"/>
    <w:rsid w:val="00F46E42"/>
    <w:rsid w:val="00F46E7C"/>
    <w:rsid w:val="00F46ECF"/>
    <w:rsid w:val="00F46FAC"/>
    <w:rsid w:val="00F47218"/>
    <w:rsid w:val="00F47557"/>
    <w:rsid w:val="00F4764A"/>
    <w:rsid w:val="00F477E6"/>
    <w:rsid w:val="00F47A46"/>
    <w:rsid w:val="00F501CC"/>
    <w:rsid w:val="00F50317"/>
    <w:rsid w:val="00F50794"/>
    <w:rsid w:val="00F507EF"/>
    <w:rsid w:val="00F50964"/>
    <w:rsid w:val="00F509E5"/>
    <w:rsid w:val="00F50B4F"/>
    <w:rsid w:val="00F50CAF"/>
    <w:rsid w:val="00F51259"/>
    <w:rsid w:val="00F516DF"/>
    <w:rsid w:val="00F51970"/>
    <w:rsid w:val="00F51B3E"/>
    <w:rsid w:val="00F51E82"/>
    <w:rsid w:val="00F51F8A"/>
    <w:rsid w:val="00F51FBE"/>
    <w:rsid w:val="00F52470"/>
    <w:rsid w:val="00F524AA"/>
    <w:rsid w:val="00F5289B"/>
    <w:rsid w:val="00F529A6"/>
    <w:rsid w:val="00F52AA0"/>
    <w:rsid w:val="00F52ABD"/>
    <w:rsid w:val="00F52D61"/>
    <w:rsid w:val="00F53056"/>
    <w:rsid w:val="00F53166"/>
    <w:rsid w:val="00F533A3"/>
    <w:rsid w:val="00F53785"/>
    <w:rsid w:val="00F539D8"/>
    <w:rsid w:val="00F53C3D"/>
    <w:rsid w:val="00F53E57"/>
    <w:rsid w:val="00F53F74"/>
    <w:rsid w:val="00F5407E"/>
    <w:rsid w:val="00F54151"/>
    <w:rsid w:val="00F541B5"/>
    <w:rsid w:val="00F54408"/>
    <w:rsid w:val="00F54BF0"/>
    <w:rsid w:val="00F54C4A"/>
    <w:rsid w:val="00F54C94"/>
    <w:rsid w:val="00F54EED"/>
    <w:rsid w:val="00F550B3"/>
    <w:rsid w:val="00F5533A"/>
    <w:rsid w:val="00F55645"/>
    <w:rsid w:val="00F557EA"/>
    <w:rsid w:val="00F558C4"/>
    <w:rsid w:val="00F563BF"/>
    <w:rsid w:val="00F5657B"/>
    <w:rsid w:val="00F566CB"/>
    <w:rsid w:val="00F56862"/>
    <w:rsid w:val="00F56C57"/>
    <w:rsid w:val="00F56F11"/>
    <w:rsid w:val="00F5711D"/>
    <w:rsid w:val="00F57508"/>
    <w:rsid w:val="00F57650"/>
    <w:rsid w:val="00F5766E"/>
    <w:rsid w:val="00F5780C"/>
    <w:rsid w:val="00F57851"/>
    <w:rsid w:val="00F57A0E"/>
    <w:rsid w:val="00F57B56"/>
    <w:rsid w:val="00F57EFF"/>
    <w:rsid w:val="00F57FB4"/>
    <w:rsid w:val="00F6077E"/>
    <w:rsid w:val="00F61967"/>
    <w:rsid w:val="00F6225B"/>
    <w:rsid w:val="00F623DC"/>
    <w:rsid w:val="00F6252C"/>
    <w:rsid w:val="00F628A9"/>
    <w:rsid w:val="00F62CAD"/>
    <w:rsid w:val="00F62E2C"/>
    <w:rsid w:val="00F63138"/>
    <w:rsid w:val="00F6322B"/>
    <w:rsid w:val="00F63639"/>
    <w:rsid w:val="00F63663"/>
    <w:rsid w:val="00F63668"/>
    <w:rsid w:val="00F6395F"/>
    <w:rsid w:val="00F63B69"/>
    <w:rsid w:val="00F63CD3"/>
    <w:rsid w:val="00F63D34"/>
    <w:rsid w:val="00F641DA"/>
    <w:rsid w:val="00F6434D"/>
    <w:rsid w:val="00F644C3"/>
    <w:rsid w:val="00F64676"/>
    <w:rsid w:val="00F654E6"/>
    <w:rsid w:val="00F6573E"/>
    <w:rsid w:val="00F65786"/>
    <w:rsid w:val="00F658BE"/>
    <w:rsid w:val="00F65B64"/>
    <w:rsid w:val="00F66123"/>
    <w:rsid w:val="00F6651B"/>
    <w:rsid w:val="00F6678E"/>
    <w:rsid w:val="00F668C2"/>
    <w:rsid w:val="00F66C93"/>
    <w:rsid w:val="00F66D35"/>
    <w:rsid w:val="00F67231"/>
    <w:rsid w:val="00F67598"/>
    <w:rsid w:val="00F67AAF"/>
    <w:rsid w:val="00F67AC4"/>
    <w:rsid w:val="00F67B2E"/>
    <w:rsid w:val="00F70070"/>
    <w:rsid w:val="00F704AB"/>
    <w:rsid w:val="00F705D5"/>
    <w:rsid w:val="00F706AB"/>
    <w:rsid w:val="00F7073C"/>
    <w:rsid w:val="00F70785"/>
    <w:rsid w:val="00F70C68"/>
    <w:rsid w:val="00F71049"/>
    <w:rsid w:val="00F715BA"/>
    <w:rsid w:val="00F7175E"/>
    <w:rsid w:val="00F71A9D"/>
    <w:rsid w:val="00F71C01"/>
    <w:rsid w:val="00F71DBA"/>
    <w:rsid w:val="00F71EDD"/>
    <w:rsid w:val="00F71F14"/>
    <w:rsid w:val="00F72122"/>
    <w:rsid w:val="00F7215C"/>
    <w:rsid w:val="00F7216E"/>
    <w:rsid w:val="00F722EB"/>
    <w:rsid w:val="00F72B7B"/>
    <w:rsid w:val="00F72B9B"/>
    <w:rsid w:val="00F72CC6"/>
    <w:rsid w:val="00F72D09"/>
    <w:rsid w:val="00F72E37"/>
    <w:rsid w:val="00F7318A"/>
    <w:rsid w:val="00F7347F"/>
    <w:rsid w:val="00F7353F"/>
    <w:rsid w:val="00F735F3"/>
    <w:rsid w:val="00F739A0"/>
    <w:rsid w:val="00F73B72"/>
    <w:rsid w:val="00F74084"/>
    <w:rsid w:val="00F741E7"/>
    <w:rsid w:val="00F74327"/>
    <w:rsid w:val="00F74859"/>
    <w:rsid w:val="00F7497A"/>
    <w:rsid w:val="00F7499A"/>
    <w:rsid w:val="00F74A7C"/>
    <w:rsid w:val="00F74E79"/>
    <w:rsid w:val="00F7507D"/>
    <w:rsid w:val="00F750FD"/>
    <w:rsid w:val="00F75356"/>
    <w:rsid w:val="00F75377"/>
    <w:rsid w:val="00F759CF"/>
    <w:rsid w:val="00F75CBD"/>
    <w:rsid w:val="00F76133"/>
    <w:rsid w:val="00F76496"/>
    <w:rsid w:val="00F76537"/>
    <w:rsid w:val="00F76D93"/>
    <w:rsid w:val="00F7724F"/>
    <w:rsid w:val="00F772E2"/>
    <w:rsid w:val="00F77C3B"/>
    <w:rsid w:val="00F77D38"/>
    <w:rsid w:val="00F802B6"/>
    <w:rsid w:val="00F8093B"/>
    <w:rsid w:val="00F8093C"/>
    <w:rsid w:val="00F80F1B"/>
    <w:rsid w:val="00F8122E"/>
    <w:rsid w:val="00F812CC"/>
    <w:rsid w:val="00F81455"/>
    <w:rsid w:val="00F814F1"/>
    <w:rsid w:val="00F81A21"/>
    <w:rsid w:val="00F81B5E"/>
    <w:rsid w:val="00F81D04"/>
    <w:rsid w:val="00F81D53"/>
    <w:rsid w:val="00F81E03"/>
    <w:rsid w:val="00F821CB"/>
    <w:rsid w:val="00F822AA"/>
    <w:rsid w:val="00F82960"/>
    <w:rsid w:val="00F82B47"/>
    <w:rsid w:val="00F8324E"/>
    <w:rsid w:val="00F8345A"/>
    <w:rsid w:val="00F83916"/>
    <w:rsid w:val="00F8393E"/>
    <w:rsid w:val="00F83C55"/>
    <w:rsid w:val="00F85014"/>
    <w:rsid w:val="00F85259"/>
    <w:rsid w:val="00F852F6"/>
    <w:rsid w:val="00F853EA"/>
    <w:rsid w:val="00F85C9B"/>
    <w:rsid w:val="00F85CE2"/>
    <w:rsid w:val="00F86010"/>
    <w:rsid w:val="00F86066"/>
    <w:rsid w:val="00F8611E"/>
    <w:rsid w:val="00F86379"/>
    <w:rsid w:val="00F863FF"/>
    <w:rsid w:val="00F86B4B"/>
    <w:rsid w:val="00F86BAC"/>
    <w:rsid w:val="00F8740D"/>
    <w:rsid w:val="00F8771C"/>
    <w:rsid w:val="00F87987"/>
    <w:rsid w:val="00F879D7"/>
    <w:rsid w:val="00F87A54"/>
    <w:rsid w:val="00F87B71"/>
    <w:rsid w:val="00F87CDB"/>
    <w:rsid w:val="00F87E8B"/>
    <w:rsid w:val="00F87F7F"/>
    <w:rsid w:val="00F9022B"/>
    <w:rsid w:val="00F9049B"/>
    <w:rsid w:val="00F90544"/>
    <w:rsid w:val="00F90F85"/>
    <w:rsid w:val="00F91FEA"/>
    <w:rsid w:val="00F91FFC"/>
    <w:rsid w:val="00F925D6"/>
    <w:rsid w:val="00F92668"/>
    <w:rsid w:val="00F926EE"/>
    <w:rsid w:val="00F92A7D"/>
    <w:rsid w:val="00F92B4B"/>
    <w:rsid w:val="00F92DB3"/>
    <w:rsid w:val="00F92FF8"/>
    <w:rsid w:val="00F93277"/>
    <w:rsid w:val="00F93301"/>
    <w:rsid w:val="00F93685"/>
    <w:rsid w:val="00F937D9"/>
    <w:rsid w:val="00F938EA"/>
    <w:rsid w:val="00F93963"/>
    <w:rsid w:val="00F93AE6"/>
    <w:rsid w:val="00F93DBD"/>
    <w:rsid w:val="00F93FAF"/>
    <w:rsid w:val="00F94082"/>
    <w:rsid w:val="00F941A7"/>
    <w:rsid w:val="00F94663"/>
    <w:rsid w:val="00F9468C"/>
    <w:rsid w:val="00F94B17"/>
    <w:rsid w:val="00F94CD4"/>
    <w:rsid w:val="00F952DF"/>
    <w:rsid w:val="00F95683"/>
    <w:rsid w:val="00F95898"/>
    <w:rsid w:val="00F95C41"/>
    <w:rsid w:val="00F96149"/>
    <w:rsid w:val="00F965C0"/>
    <w:rsid w:val="00F96B35"/>
    <w:rsid w:val="00F96C35"/>
    <w:rsid w:val="00F96EF0"/>
    <w:rsid w:val="00F96F65"/>
    <w:rsid w:val="00F9761A"/>
    <w:rsid w:val="00F97CBA"/>
    <w:rsid w:val="00F97EF7"/>
    <w:rsid w:val="00F97FFD"/>
    <w:rsid w:val="00FA03E5"/>
    <w:rsid w:val="00FA04FC"/>
    <w:rsid w:val="00FA0644"/>
    <w:rsid w:val="00FA0B18"/>
    <w:rsid w:val="00FA0DD8"/>
    <w:rsid w:val="00FA0FC9"/>
    <w:rsid w:val="00FA134D"/>
    <w:rsid w:val="00FA15F9"/>
    <w:rsid w:val="00FA17F9"/>
    <w:rsid w:val="00FA1886"/>
    <w:rsid w:val="00FA18EE"/>
    <w:rsid w:val="00FA1B6D"/>
    <w:rsid w:val="00FA1D25"/>
    <w:rsid w:val="00FA1E4D"/>
    <w:rsid w:val="00FA3096"/>
    <w:rsid w:val="00FA3199"/>
    <w:rsid w:val="00FA335A"/>
    <w:rsid w:val="00FA3432"/>
    <w:rsid w:val="00FA3589"/>
    <w:rsid w:val="00FA36A9"/>
    <w:rsid w:val="00FA3791"/>
    <w:rsid w:val="00FA4A53"/>
    <w:rsid w:val="00FA4C50"/>
    <w:rsid w:val="00FA4F3E"/>
    <w:rsid w:val="00FA54AA"/>
    <w:rsid w:val="00FA59D6"/>
    <w:rsid w:val="00FA59F6"/>
    <w:rsid w:val="00FA5D89"/>
    <w:rsid w:val="00FA60AE"/>
    <w:rsid w:val="00FA6139"/>
    <w:rsid w:val="00FA61E2"/>
    <w:rsid w:val="00FA6CC2"/>
    <w:rsid w:val="00FA6EF8"/>
    <w:rsid w:val="00FA740D"/>
    <w:rsid w:val="00FA75B5"/>
    <w:rsid w:val="00FA77B4"/>
    <w:rsid w:val="00FA7F56"/>
    <w:rsid w:val="00FB061D"/>
    <w:rsid w:val="00FB0777"/>
    <w:rsid w:val="00FB089A"/>
    <w:rsid w:val="00FB0B83"/>
    <w:rsid w:val="00FB1440"/>
    <w:rsid w:val="00FB1611"/>
    <w:rsid w:val="00FB180D"/>
    <w:rsid w:val="00FB1893"/>
    <w:rsid w:val="00FB1A56"/>
    <w:rsid w:val="00FB1B30"/>
    <w:rsid w:val="00FB21B6"/>
    <w:rsid w:val="00FB275F"/>
    <w:rsid w:val="00FB2B93"/>
    <w:rsid w:val="00FB2BBC"/>
    <w:rsid w:val="00FB2F6A"/>
    <w:rsid w:val="00FB2F78"/>
    <w:rsid w:val="00FB33D4"/>
    <w:rsid w:val="00FB3520"/>
    <w:rsid w:val="00FB365C"/>
    <w:rsid w:val="00FB3BD1"/>
    <w:rsid w:val="00FB3F02"/>
    <w:rsid w:val="00FB3F17"/>
    <w:rsid w:val="00FB3FFB"/>
    <w:rsid w:val="00FB4104"/>
    <w:rsid w:val="00FB42E3"/>
    <w:rsid w:val="00FB449C"/>
    <w:rsid w:val="00FB45CA"/>
    <w:rsid w:val="00FB4778"/>
    <w:rsid w:val="00FB4994"/>
    <w:rsid w:val="00FB4EA5"/>
    <w:rsid w:val="00FB4F45"/>
    <w:rsid w:val="00FB5044"/>
    <w:rsid w:val="00FB54FC"/>
    <w:rsid w:val="00FB5C3C"/>
    <w:rsid w:val="00FB5F37"/>
    <w:rsid w:val="00FB5F9F"/>
    <w:rsid w:val="00FB5FE7"/>
    <w:rsid w:val="00FB60D7"/>
    <w:rsid w:val="00FB63EF"/>
    <w:rsid w:val="00FB640C"/>
    <w:rsid w:val="00FB67D7"/>
    <w:rsid w:val="00FB67E9"/>
    <w:rsid w:val="00FB6E31"/>
    <w:rsid w:val="00FB6F15"/>
    <w:rsid w:val="00FB745A"/>
    <w:rsid w:val="00FB7571"/>
    <w:rsid w:val="00FB7951"/>
    <w:rsid w:val="00FB7AC1"/>
    <w:rsid w:val="00FC0262"/>
    <w:rsid w:val="00FC0658"/>
    <w:rsid w:val="00FC0D1F"/>
    <w:rsid w:val="00FC0D4D"/>
    <w:rsid w:val="00FC0E56"/>
    <w:rsid w:val="00FC0F61"/>
    <w:rsid w:val="00FC1460"/>
    <w:rsid w:val="00FC1617"/>
    <w:rsid w:val="00FC1775"/>
    <w:rsid w:val="00FC1CA8"/>
    <w:rsid w:val="00FC239A"/>
    <w:rsid w:val="00FC27DC"/>
    <w:rsid w:val="00FC2A37"/>
    <w:rsid w:val="00FC2BD0"/>
    <w:rsid w:val="00FC2E64"/>
    <w:rsid w:val="00FC3198"/>
    <w:rsid w:val="00FC3A22"/>
    <w:rsid w:val="00FC3AF9"/>
    <w:rsid w:val="00FC3D70"/>
    <w:rsid w:val="00FC419B"/>
    <w:rsid w:val="00FC4280"/>
    <w:rsid w:val="00FC49E0"/>
    <w:rsid w:val="00FC4AB7"/>
    <w:rsid w:val="00FC4C89"/>
    <w:rsid w:val="00FC5170"/>
    <w:rsid w:val="00FC5546"/>
    <w:rsid w:val="00FC57A2"/>
    <w:rsid w:val="00FC582D"/>
    <w:rsid w:val="00FC5ABD"/>
    <w:rsid w:val="00FC5BE2"/>
    <w:rsid w:val="00FC5C83"/>
    <w:rsid w:val="00FC62BA"/>
    <w:rsid w:val="00FC681F"/>
    <w:rsid w:val="00FC6BBF"/>
    <w:rsid w:val="00FC6EB3"/>
    <w:rsid w:val="00FC6F19"/>
    <w:rsid w:val="00FC7209"/>
    <w:rsid w:val="00FC7747"/>
    <w:rsid w:val="00FD000A"/>
    <w:rsid w:val="00FD003B"/>
    <w:rsid w:val="00FD0956"/>
    <w:rsid w:val="00FD0CA0"/>
    <w:rsid w:val="00FD0EB0"/>
    <w:rsid w:val="00FD12FB"/>
    <w:rsid w:val="00FD1381"/>
    <w:rsid w:val="00FD1B40"/>
    <w:rsid w:val="00FD1CAB"/>
    <w:rsid w:val="00FD2262"/>
    <w:rsid w:val="00FD23AF"/>
    <w:rsid w:val="00FD295A"/>
    <w:rsid w:val="00FD2B60"/>
    <w:rsid w:val="00FD41D4"/>
    <w:rsid w:val="00FD4302"/>
    <w:rsid w:val="00FD4445"/>
    <w:rsid w:val="00FD4605"/>
    <w:rsid w:val="00FD4C03"/>
    <w:rsid w:val="00FD4EAB"/>
    <w:rsid w:val="00FD5519"/>
    <w:rsid w:val="00FD5E28"/>
    <w:rsid w:val="00FD6134"/>
    <w:rsid w:val="00FD643F"/>
    <w:rsid w:val="00FD6535"/>
    <w:rsid w:val="00FD66BA"/>
    <w:rsid w:val="00FD6CAF"/>
    <w:rsid w:val="00FD74ED"/>
    <w:rsid w:val="00FD77F7"/>
    <w:rsid w:val="00FD79A4"/>
    <w:rsid w:val="00FD7AAA"/>
    <w:rsid w:val="00FD7C98"/>
    <w:rsid w:val="00FE0176"/>
    <w:rsid w:val="00FE0263"/>
    <w:rsid w:val="00FE0485"/>
    <w:rsid w:val="00FE076F"/>
    <w:rsid w:val="00FE0A17"/>
    <w:rsid w:val="00FE0B4C"/>
    <w:rsid w:val="00FE0FFC"/>
    <w:rsid w:val="00FE11CD"/>
    <w:rsid w:val="00FE1448"/>
    <w:rsid w:val="00FE1525"/>
    <w:rsid w:val="00FE15BB"/>
    <w:rsid w:val="00FE1630"/>
    <w:rsid w:val="00FE1719"/>
    <w:rsid w:val="00FE1774"/>
    <w:rsid w:val="00FE17CA"/>
    <w:rsid w:val="00FE2735"/>
    <w:rsid w:val="00FE2CA6"/>
    <w:rsid w:val="00FE2F02"/>
    <w:rsid w:val="00FE3399"/>
    <w:rsid w:val="00FE34E3"/>
    <w:rsid w:val="00FE3856"/>
    <w:rsid w:val="00FE3AB7"/>
    <w:rsid w:val="00FE3C26"/>
    <w:rsid w:val="00FE3CB6"/>
    <w:rsid w:val="00FE3ED2"/>
    <w:rsid w:val="00FE4132"/>
    <w:rsid w:val="00FE4968"/>
    <w:rsid w:val="00FE4EDC"/>
    <w:rsid w:val="00FE4F83"/>
    <w:rsid w:val="00FE4FFE"/>
    <w:rsid w:val="00FE5066"/>
    <w:rsid w:val="00FE5150"/>
    <w:rsid w:val="00FE5346"/>
    <w:rsid w:val="00FE5368"/>
    <w:rsid w:val="00FE5C0F"/>
    <w:rsid w:val="00FE5C75"/>
    <w:rsid w:val="00FE5E01"/>
    <w:rsid w:val="00FE5F90"/>
    <w:rsid w:val="00FE607B"/>
    <w:rsid w:val="00FE60E3"/>
    <w:rsid w:val="00FE6381"/>
    <w:rsid w:val="00FE6CAD"/>
    <w:rsid w:val="00FE6D13"/>
    <w:rsid w:val="00FE6EC9"/>
    <w:rsid w:val="00FE742A"/>
    <w:rsid w:val="00FE74A5"/>
    <w:rsid w:val="00FF027C"/>
    <w:rsid w:val="00FF0360"/>
    <w:rsid w:val="00FF06B8"/>
    <w:rsid w:val="00FF0795"/>
    <w:rsid w:val="00FF07F0"/>
    <w:rsid w:val="00FF0A30"/>
    <w:rsid w:val="00FF118B"/>
    <w:rsid w:val="00FF11A1"/>
    <w:rsid w:val="00FF11CE"/>
    <w:rsid w:val="00FF1369"/>
    <w:rsid w:val="00FF1421"/>
    <w:rsid w:val="00FF1CDB"/>
    <w:rsid w:val="00FF22C9"/>
    <w:rsid w:val="00FF2338"/>
    <w:rsid w:val="00FF2546"/>
    <w:rsid w:val="00FF2AC9"/>
    <w:rsid w:val="00FF2AD1"/>
    <w:rsid w:val="00FF2C5F"/>
    <w:rsid w:val="00FF2D2A"/>
    <w:rsid w:val="00FF2D37"/>
    <w:rsid w:val="00FF2DBB"/>
    <w:rsid w:val="00FF309A"/>
    <w:rsid w:val="00FF34B8"/>
    <w:rsid w:val="00FF384A"/>
    <w:rsid w:val="00FF38B5"/>
    <w:rsid w:val="00FF394B"/>
    <w:rsid w:val="00FF39B7"/>
    <w:rsid w:val="00FF3A45"/>
    <w:rsid w:val="00FF3B33"/>
    <w:rsid w:val="00FF3D38"/>
    <w:rsid w:val="00FF3F4A"/>
    <w:rsid w:val="00FF3F5A"/>
    <w:rsid w:val="00FF45FD"/>
    <w:rsid w:val="00FF4679"/>
    <w:rsid w:val="00FF489F"/>
    <w:rsid w:val="00FF4985"/>
    <w:rsid w:val="00FF51D7"/>
    <w:rsid w:val="00FF5205"/>
    <w:rsid w:val="00FF526E"/>
    <w:rsid w:val="00FF53CB"/>
    <w:rsid w:val="00FF5584"/>
    <w:rsid w:val="00FF5936"/>
    <w:rsid w:val="00FF5B8B"/>
    <w:rsid w:val="00FF5CFA"/>
    <w:rsid w:val="00FF63B1"/>
    <w:rsid w:val="00FF64EC"/>
    <w:rsid w:val="00FF664E"/>
    <w:rsid w:val="00FF6888"/>
    <w:rsid w:val="00FF71C9"/>
    <w:rsid w:val="00FF72E0"/>
    <w:rsid w:val="00FF775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20B88"/>
  <w14:defaultImageDpi w14:val="0"/>
  <w15:docId w15:val="{14FFAFC3-0BDC-4818-BBF4-39183F32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1769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1028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A10282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0282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0282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0282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10282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10282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1028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1028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10282"/>
    <w:rPr>
      <w:rFonts w:ascii="Cambria" w:hAnsi="Cambria" w:cs="Times New Roman"/>
      <w:color w:val="365F91"/>
      <w:sz w:val="32"/>
    </w:rPr>
  </w:style>
  <w:style w:type="character" w:customStyle="1" w:styleId="20">
    <w:name w:val="Заголовок 2 Знак"/>
    <w:basedOn w:val="a1"/>
    <w:link w:val="2"/>
    <w:locked/>
    <w:rsid w:val="00A10282"/>
    <w:rPr>
      <w:rFonts w:ascii="Cambria" w:hAnsi="Cambria" w:cs="Times New Roman"/>
      <w:color w:val="365F91"/>
      <w:sz w:val="26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A10282"/>
    <w:rPr>
      <w:rFonts w:ascii="Cambria" w:hAnsi="Cambria" w:cs="Times New Roman"/>
      <w:color w:val="243F60"/>
      <w:sz w:val="24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A10282"/>
    <w:rPr>
      <w:rFonts w:ascii="Cambria" w:hAnsi="Cambria" w:cs="Times New Roman"/>
      <w:i/>
      <w:color w:val="365F91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A10282"/>
    <w:rPr>
      <w:rFonts w:ascii="Cambria" w:hAnsi="Cambria" w:cs="Times New Roman"/>
      <w:color w:val="365F91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A10282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A10282"/>
    <w:rPr>
      <w:rFonts w:ascii="Cambria" w:hAnsi="Cambria" w:cs="Times New Roman"/>
      <w:i/>
      <w:color w:val="243F60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A10282"/>
    <w:rPr>
      <w:rFonts w:ascii="Cambria" w:hAnsi="Cambria" w:cs="Times New Roman"/>
      <w:color w:val="272727"/>
      <w:sz w:val="21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A10282"/>
    <w:rPr>
      <w:rFonts w:ascii="Cambria" w:hAnsi="Cambria" w:cs="Times New Roman"/>
      <w:i/>
      <w:color w:val="272727"/>
      <w:sz w:val="21"/>
    </w:rPr>
  </w:style>
  <w:style w:type="paragraph" w:customStyle="1" w:styleId="Style4">
    <w:name w:val="Style4"/>
    <w:basedOn w:val="a0"/>
    <w:uiPriority w:val="99"/>
    <w:rsid w:val="00FB1A5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</w:rPr>
  </w:style>
  <w:style w:type="paragraph" w:styleId="a4">
    <w:name w:val="No Spacing"/>
    <w:basedOn w:val="a0"/>
    <w:link w:val="a5"/>
    <w:qFormat/>
    <w:rsid w:val="00A10282"/>
    <w:pPr>
      <w:spacing w:after="0" w:line="240" w:lineRule="auto"/>
    </w:pPr>
  </w:style>
  <w:style w:type="character" w:customStyle="1" w:styleId="FontStyle12">
    <w:name w:val="Font Style12"/>
    <w:uiPriority w:val="99"/>
    <w:rsid w:val="00FB1A56"/>
    <w:rPr>
      <w:rFonts w:ascii="Times New Roman" w:hAnsi="Times New Roman"/>
      <w:sz w:val="26"/>
    </w:rPr>
  </w:style>
  <w:style w:type="character" w:styleId="a6">
    <w:name w:val="Hyperlink"/>
    <w:basedOn w:val="a1"/>
    <w:rsid w:val="00EC69CB"/>
    <w:rPr>
      <w:rFonts w:cs="Times New Roman"/>
      <w:color w:val="0000FF"/>
      <w:u w:val="single"/>
    </w:rPr>
  </w:style>
  <w:style w:type="paragraph" w:styleId="a7">
    <w:name w:val="List Paragraph"/>
    <w:basedOn w:val="a0"/>
    <w:uiPriority w:val="34"/>
    <w:qFormat/>
    <w:rsid w:val="00A10282"/>
    <w:pPr>
      <w:ind w:left="720"/>
      <w:contextualSpacing/>
    </w:pPr>
  </w:style>
  <w:style w:type="character" w:customStyle="1" w:styleId="apple-style-span">
    <w:name w:val="apple-style-span"/>
    <w:uiPriority w:val="99"/>
    <w:rsid w:val="00593B96"/>
  </w:style>
  <w:style w:type="character" w:customStyle="1" w:styleId="apple-converted-space">
    <w:name w:val="apple-converted-space"/>
    <w:rsid w:val="00593B96"/>
  </w:style>
  <w:style w:type="paragraph" w:styleId="a8">
    <w:name w:val="header"/>
    <w:basedOn w:val="a0"/>
    <w:link w:val="a9"/>
    <w:uiPriority w:val="99"/>
    <w:rsid w:val="00BD578B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BD578B"/>
    <w:rPr>
      <w:rFonts w:ascii="Times New Roman" w:hAnsi="Times New Roman" w:cs="Times New Roman"/>
      <w:sz w:val="24"/>
      <w:lang w:val="x-none" w:eastAsia="x-none"/>
    </w:rPr>
  </w:style>
  <w:style w:type="paragraph" w:styleId="aa">
    <w:name w:val="Plain Text"/>
    <w:aliases w:val="Знак3"/>
    <w:basedOn w:val="a0"/>
    <w:link w:val="ab"/>
    <w:uiPriority w:val="99"/>
    <w:rsid w:val="009F0FA6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Знак3 Знак"/>
    <w:basedOn w:val="a1"/>
    <w:link w:val="aa"/>
    <w:uiPriority w:val="99"/>
    <w:locked/>
    <w:rsid w:val="009F0FA6"/>
    <w:rPr>
      <w:rFonts w:ascii="Courier New" w:hAnsi="Courier New" w:cs="Times New Roman"/>
      <w:lang w:val="x-none" w:eastAsia="x-none"/>
    </w:rPr>
  </w:style>
  <w:style w:type="paragraph" w:styleId="ac">
    <w:name w:val="Body Text"/>
    <w:basedOn w:val="a0"/>
    <w:link w:val="ad"/>
    <w:uiPriority w:val="99"/>
    <w:rsid w:val="009F0FA6"/>
    <w:rPr>
      <w:rFonts w:ascii="Times New Roman" w:hAnsi="Times New Roman"/>
      <w:sz w:val="44"/>
      <w:szCs w:val="20"/>
    </w:rPr>
  </w:style>
  <w:style w:type="character" w:customStyle="1" w:styleId="ad">
    <w:name w:val="Основной текст Знак"/>
    <w:basedOn w:val="a1"/>
    <w:link w:val="ac"/>
    <w:uiPriority w:val="99"/>
    <w:locked/>
    <w:rsid w:val="009F0FA6"/>
    <w:rPr>
      <w:rFonts w:ascii="Times New Roman" w:hAnsi="Times New Roman" w:cs="Times New Roman"/>
      <w:sz w:val="44"/>
    </w:rPr>
  </w:style>
  <w:style w:type="paragraph" w:styleId="ae">
    <w:name w:val="Balloon Text"/>
    <w:basedOn w:val="a0"/>
    <w:link w:val="af"/>
    <w:uiPriority w:val="99"/>
    <w:rsid w:val="00BF2D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BF2DCD"/>
    <w:rPr>
      <w:rFonts w:ascii="Tahoma" w:hAnsi="Tahoma" w:cs="Times New Roman"/>
      <w:sz w:val="16"/>
      <w:lang w:val="x-none" w:eastAsia="en-US"/>
    </w:rPr>
  </w:style>
  <w:style w:type="paragraph" w:styleId="af0">
    <w:name w:val="Title"/>
    <w:basedOn w:val="a0"/>
    <w:next w:val="a0"/>
    <w:link w:val="af1"/>
    <w:uiPriority w:val="10"/>
    <w:qFormat/>
    <w:rsid w:val="00A1028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paragraph" w:styleId="21">
    <w:name w:val="Quote"/>
    <w:basedOn w:val="a0"/>
    <w:next w:val="a0"/>
    <w:link w:val="22"/>
    <w:uiPriority w:val="29"/>
    <w:qFormat/>
    <w:rsid w:val="00A10282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af1">
    <w:name w:val="Заголовок Знак"/>
    <w:basedOn w:val="a1"/>
    <w:link w:val="af0"/>
    <w:uiPriority w:val="10"/>
    <w:locked/>
    <w:rsid w:val="00A10282"/>
    <w:rPr>
      <w:rFonts w:ascii="Cambria" w:hAnsi="Cambria" w:cs="Times New Roman"/>
      <w:spacing w:val="-10"/>
      <w:kern w:val="28"/>
      <w:sz w:val="56"/>
    </w:rPr>
  </w:style>
  <w:style w:type="character" w:customStyle="1" w:styleId="22">
    <w:name w:val="Цитата 2 Знак"/>
    <w:basedOn w:val="a1"/>
    <w:link w:val="21"/>
    <w:uiPriority w:val="29"/>
    <w:locked/>
    <w:rsid w:val="00A10282"/>
    <w:rPr>
      <w:rFonts w:cs="Times New Roman"/>
      <w:i/>
      <w:color w:val="404040"/>
    </w:rPr>
  </w:style>
  <w:style w:type="paragraph" w:styleId="af2">
    <w:name w:val="Subtitle"/>
    <w:basedOn w:val="a0"/>
    <w:next w:val="a0"/>
    <w:link w:val="af3"/>
    <w:uiPriority w:val="11"/>
    <w:qFormat/>
    <w:rsid w:val="00A10282"/>
    <w:pPr>
      <w:numPr>
        <w:ilvl w:val="1"/>
      </w:numPr>
    </w:pPr>
    <w:rPr>
      <w:color w:val="5A5A5A"/>
      <w:spacing w:val="15"/>
    </w:rPr>
  </w:style>
  <w:style w:type="character" w:customStyle="1" w:styleId="af3">
    <w:name w:val="Подзаголовок Знак"/>
    <w:basedOn w:val="a1"/>
    <w:link w:val="af2"/>
    <w:uiPriority w:val="11"/>
    <w:locked/>
    <w:rsid w:val="00A10282"/>
    <w:rPr>
      <w:rFonts w:eastAsia="Times New Roman" w:cs="Times New Roman"/>
      <w:color w:val="5A5A5A"/>
      <w:spacing w:val="15"/>
    </w:rPr>
  </w:style>
  <w:style w:type="character" w:styleId="af4">
    <w:name w:val="Emphasis"/>
    <w:basedOn w:val="a1"/>
    <w:uiPriority w:val="20"/>
    <w:qFormat/>
    <w:rsid w:val="00A10282"/>
    <w:rPr>
      <w:rFonts w:cs="Times New Roman"/>
      <w:i/>
    </w:rPr>
  </w:style>
  <w:style w:type="character" w:styleId="af5">
    <w:name w:val="Strong"/>
    <w:basedOn w:val="a1"/>
    <w:uiPriority w:val="22"/>
    <w:qFormat/>
    <w:rsid w:val="00A10282"/>
    <w:rPr>
      <w:rFonts w:cs="Times New Roman"/>
      <w:b/>
    </w:rPr>
  </w:style>
  <w:style w:type="character" w:styleId="af6">
    <w:name w:val="Subtle Emphasis"/>
    <w:basedOn w:val="a1"/>
    <w:uiPriority w:val="19"/>
    <w:qFormat/>
    <w:rsid w:val="00A10282"/>
    <w:rPr>
      <w:rFonts w:cs="Times New Roman"/>
      <w:i/>
      <w:color w:val="404040"/>
    </w:rPr>
  </w:style>
  <w:style w:type="paragraph" w:styleId="af7">
    <w:name w:val="Intense Quote"/>
    <w:basedOn w:val="a0"/>
    <w:next w:val="a0"/>
    <w:link w:val="af8"/>
    <w:uiPriority w:val="30"/>
    <w:qFormat/>
    <w:rsid w:val="00A10282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af8">
    <w:name w:val="Выделенная цитата Знак"/>
    <w:basedOn w:val="a1"/>
    <w:link w:val="af7"/>
    <w:uiPriority w:val="30"/>
    <w:locked/>
    <w:rsid w:val="00A10282"/>
    <w:rPr>
      <w:rFonts w:cs="Times New Roman"/>
      <w:i/>
      <w:color w:val="4F81BD"/>
    </w:rPr>
  </w:style>
  <w:style w:type="character" w:styleId="af9">
    <w:name w:val="Intense Emphasis"/>
    <w:basedOn w:val="a1"/>
    <w:uiPriority w:val="21"/>
    <w:qFormat/>
    <w:rsid w:val="00A10282"/>
    <w:rPr>
      <w:rFonts w:cs="Times New Roman"/>
      <w:i/>
      <w:color w:val="4F81BD"/>
    </w:rPr>
  </w:style>
  <w:style w:type="character" w:styleId="afa">
    <w:name w:val="Subtle Reference"/>
    <w:basedOn w:val="a1"/>
    <w:uiPriority w:val="31"/>
    <w:qFormat/>
    <w:rsid w:val="00A10282"/>
    <w:rPr>
      <w:rFonts w:cs="Times New Roman"/>
      <w:smallCaps/>
      <w:color w:val="5A5A5A"/>
    </w:rPr>
  </w:style>
  <w:style w:type="character" w:styleId="afb">
    <w:name w:val="Intense Reference"/>
    <w:basedOn w:val="a1"/>
    <w:uiPriority w:val="32"/>
    <w:qFormat/>
    <w:rsid w:val="00A10282"/>
    <w:rPr>
      <w:rFonts w:cs="Times New Roman"/>
      <w:b/>
      <w:smallCaps/>
      <w:color w:val="4F81BD"/>
      <w:spacing w:val="5"/>
    </w:rPr>
  </w:style>
  <w:style w:type="character" w:styleId="afc">
    <w:name w:val="Book Title"/>
    <w:basedOn w:val="a1"/>
    <w:uiPriority w:val="33"/>
    <w:qFormat/>
    <w:rsid w:val="00A10282"/>
    <w:rPr>
      <w:rFonts w:cs="Times New Roman"/>
      <w:b/>
      <w:i/>
      <w:spacing w:val="5"/>
    </w:rPr>
  </w:style>
  <w:style w:type="paragraph" w:styleId="afd">
    <w:name w:val="TOC Heading"/>
    <w:basedOn w:val="1"/>
    <w:next w:val="a0"/>
    <w:uiPriority w:val="39"/>
    <w:semiHidden/>
    <w:unhideWhenUsed/>
    <w:qFormat/>
    <w:rsid w:val="00A10282"/>
    <w:pPr>
      <w:outlineLvl w:val="9"/>
    </w:pPr>
  </w:style>
  <w:style w:type="character" w:customStyle="1" w:styleId="afe">
    <w:name w:val="Знак Знак"/>
    <w:uiPriority w:val="99"/>
    <w:rsid w:val="00CC0F97"/>
    <w:rPr>
      <w:rFonts w:ascii="Times New Roman" w:hAnsi="Times New Roman"/>
      <w:b/>
      <w:sz w:val="36"/>
    </w:rPr>
  </w:style>
  <w:style w:type="character" w:styleId="aff">
    <w:name w:val="FollowedHyperlink"/>
    <w:basedOn w:val="a1"/>
    <w:uiPriority w:val="99"/>
    <w:semiHidden/>
    <w:unhideWhenUsed/>
    <w:rsid w:val="00DD7470"/>
    <w:rPr>
      <w:rFonts w:cs="Times New Roman"/>
      <w:color w:val="800080"/>
      <w:u w:val="single"/>
    </w:rPr>
  </w:style>
  <w:style w:type="paragraph" w:customStyle="1" w:styleId="aff0">
    <w:name w:val="Знак Знак Знак Знак"/>
    <w:basedOn w:val="a0"/>
    <w:rsid w:val="00B44804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msoorganizationname">
    <w:name w:val="msoorganizationname"/>
    <w:rsid w:val="00901E81"/>
    <w:rPr>
      <w:rFonts w:ascii="Franklin Gothic Heavy" w:hAnsi="Franklin Gothic Heavy" w:cs="Times New Roman"/>
      <w:color w:val="000000"/>
      <w:kern w:val="28"/>
      <w:sz w:val="24"/>
      <w:szCs w:val="24"/>
    </w:rPr>
  </w:style>
  <w:style w:type="paragraph" w:styleId="aff1">
    <w:name w:val="Normal (Web)"/>
    <w:basedOn w:val="a0"/>
    <w:uiPriority w:val="99"/>
    <w:unhideWhenUsed/>
    <w:rsid w:val="00EB79CA"/>
    <w:pPr>
      <w:spacing w:before="100" w:beforeAutospacing="1" w:after="100" w:afterAutospacing="1"/>
    </w:pPr>
    <w:rPr>
      <w:rFonts w:ascii="Times New Roman" w:hAnsi="Times New Roman"/>
    </w:rPr>
  </w:style>
  <w:style w:type="paragraph" w:styleId="aff2">
    <w:name w:val="footer"/>
    <w:basedOn w:val="a0"/>
    <w:link w:val="aff3"/>
    <w:uiPriority w:val="99"/>
    <w:unhideWhenUsed/>
    <w:rsid w:val="009B28C5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uiPriority w:val="99"/>
    <w:locked/>
    <w:rsid w:val="009B28C5"/>
    <w:rPr>
      <w:rFonts w:cs="Times New Roman"/>
      <w:sz w:val="24"/>
      <w:lang w:val="en-US" w:eastAsia="en-US"/>
    </w:rPr>
  </w:style>
  <w:style w:type="character" w:customStyle="1" w:styleId="c2">
    <w:name w:val="c2"/>
    <w:rsid w:val="008D23F7"/>
  </w:style>
  <w:style w:type="paragraph" w:customStyle="1" w:styleId="11">
    <w:name w:val="Знак Знак Знак Знак1"/>
    <w:basedOn w:val="a0"/>
    <w:rsid w:val="00762F9C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 Знак Знак Знак2"/>
    <w:basedOn w:val="a0"/>
    <w:rsid w:val="00D40F98"/>
    <w:pPr>
      <w:spacing w:line="240" w:lineRule="exact"/>
    </w:pPr>
    <w:rPr>
      <w:rFonts w:ascii="Verdana" w:hAnsi="Verdana"/>
      <w:sz w:val="20"/>
      <w:szCs w:val="20"/>
    </w:rPr>
  </w:style>
  <w:style w:type="character" w:customStyle="1" w:styleId="submenu-table">
    <w:name w:val="submenu-table"/>
    <w:rsid w:val="00464F71"/>
  </w:style>
  <w:style w:type="paragraph" w:customStyle="1" w:styleId="Default">
    <w:name w:val="Default"/>
    <w:rsid w:val="00277B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Знак Знак Знак Знак3"/>
    <w:basedOn w:val="a0"/>
    <w:rsid w:val="00743A1C"/>
    <w:pPr>
      <w:spacing w:line="240" w:lineRule="exact"/>
    </w:pPr>
    <w:rPr>
      <w:rFonts w:ascii="Verdana" w:hAnsi="Verdana"/>
      <w:sz w:val="20"/>
      <w:szCs w:val="20"/>
    </w:rPr>
  </w:style>
  <w:style w:type="character" w:customStyle="1" w:styleId="24">
    <w:name w:val="Основной текст (2)_"/>
    <w:link w:val="25"/>
    <w:locked/>
    <w:rsid w:val="00CF7D20"/>
    <w:rPr>
      <w:rFonts w:ascii="Times New Roman" w:hAnsi="Times New Roman"/>
      <w:b/>
      <w:spacing w:val="10"/>
      <w:sz w:val="20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CF7D20"/>
    <w:pPr>
      <w:widowControl w:val="0"/>
      <w:shd w:val="clear" w:color="auto" w:fill="FFFFFF"/>
      <w:spacing w:line="277" w:lineRule="exact"/>
      <w:ind w:hanging="2100"/>
      <w:jc w:val="center"/>
    </w:pPr>
    <w:rPr>
      <w:rFonts w:ascii="Times New Roman" w:hAnsi="Times New Roman" w:cs="Calibri"/>
      <w:b/>
      <w:spacing w:val="10"/>
      <w:sz w:val="20"/>
    </w:rPr>
  </w:style>
  <w:style w:type="paragraph" w:customStyle="1" w:styleId="p5">
    <w:name w:val="p5"/>
    <w:basedOn w:val="a0"/>
    <w:rsid w:val="00C630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4">
    <w:name w:val="p4"/>
    <w:basedOn w:val="a0"/>
    <w:rsid w:val="00C630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2">
    <w:name w:val="s2"/>
    <w:rsid w:val="00C630A6"/>
  </w:style>
  <w:style w:type="paragraph" w:customStyle="1" w:styleId="p8">
    <w:name w:val="p8"/>
    <w:basedOn w:val="a0"/>
    <w:rsid w:val="00C630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41">
    <w:name w:val="Знак Знак Знак Знак4"/>
    <w:basedOn w:val="a0"/>
    <w:rsid w:val="003C2AFE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51">
    <w:name w:val="Знак Знак Знак Знак5"/>
    <w:basedOn w:val="a0"/>
    <w:rsid w:val="003B1BF2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msonormalmailrucssattributepostfix">
    <w:name w:val="msonormal_mailru_css_attribute_postfix"/>
    <w:basedOn w:val="a0"/>
    <w:rsid w:val="007316B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11pt">
    <w:name w:val="Основной текст (2) + 11 pt"/>
    <w:rsid w:val="0082330A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HTML">
    <w:name w:val="HTML Address"/>
    <w:basedOn w:val="a0"/>
    <w:link w:val="HTML0"/>
    <w:uiPriority w:val="99"/>
    <w:unhideWhenUsed/>
    <w:rsid w:val="002E597F"/>
    <w:rPr>
      <w:rFonts w:ascii="Times New Roman" w:hAnsi="Times New Roman"/>
      <w:i/>
      <w:iCs/>
    </w:rPr>
  </w:style>
  <w:style w:type="character" w:customStyle="1" w:styleId="HTML0">
    <w:name w:val="Адрес HTML Знак"/>
    <w:basedOn w:val="a1"/>
    <w:link w:val="HTML"/>
    <w:uiPriority w:val="99"/>
    <w:locked/>
    <w:rsid w:val="002E597F"/>
    <w:rPr>
      <w:rFonts w:ascii="Times New Roman" w:hAnsi="Times New Roman" w:cs="Times New Roman"/>
      <w:i/>
      <w:sz w:val="24"/>
    </w:rPr>
  </w:style>
  <w:style w:type="paragraph" w:customStyle="1" w:styleId="61">
    <w:name w:val="Знак Знак Знак Знак6"/>
    <w:basedOn w:val="a0"/>
    <w:rsid w:val="00BD3324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a">
    <w:name w:val="Мой_выделение"/>
    <w:basedOn w:val="Default"/>
    <w:link w:val="aff4"/>
    <w:rsid w:val="0021713A"/>
    <w:pPr>
      <w:numPr>
        <w:ilvl w:val="1"/>
        <w:numId w:val="26"/>
      </w:numPr>
      <w:tabs>
        <w:tab w:val="left" w:pos="567"/>
      </w:tabs>
      <w:ind w:left="450"/>
      <w:jc w:val="both"/>
    </w:pPr>
    <w:rPr>
      <w:b/>
      <w:i/>
      <w:sz w:val="28"/>
    </w:rPr>
  </w:style>
  <w:style w:type="character" w:customStyle="1" w:styleId="aff4">
    <w:name w:val="Мой_выделение Знак"/>
    <w:link w:val="a"/>
    <w:locked/>
    <w:rsid w:val="0021713A"/>
    <w:rPr>
      <w:rFonts w:ascii="Times New Roman" w:hAnsi="Times New Roman"/>
      <w:b/>
      <w:i/>
      <w:color w:val="000000"/>
      <w:sz w:val="24"/>
    </w:rPr>
  </w:style>
  <w:style w:type="paragraph" w:customStyle="1" w:styleId="71">
    <w:name w:val="Знак Знак Знак Знак7"/>
    <w:basedOn w:val="a0"/>
    <w:rsid w:val="005C03EA"/>
    <w:pPr>
      <w:spacing w:line="240" w:lineRule="exact"/>
    </w:pPr>
    <w:rPr>
      <w:rFonts w:ascii="Verdana" w:hAnsi="Verdana"/>
      <w:sz w:val="20"/>
      <w:szCs w:val="20"/>
    </w:rPr>
  </w:style>
  <w:style w:type="character" w:styleId="aff5">
    <w:name w:val="annotation reference"/>
    <w:basedOn w:val="a1"/>
    <w:uiPriority w:val="99"/>
    <w:semiHidden/>
    <w:unhideWhenUsed/>
    <w:rsid w:val="00661429"/>
    <w:rPr>
      <w:rFonts w:cs="Times New Roman"/>
      <w:sz w:val="16"/>
    </w:rPr>
  </w:style>
  <w:style w:type="paragraph" w:styleId="aff6">
    <w:name w:val="annotation text"/>
    <w:basedOn w:val="a0"/>
    <w:link w:val="aff7"/>
    <w:uiPriority w:val="99"/>
    <w:semiHidden/>
    <w:unhideWhenUsed/>
    <w:rsid w:val="00661429"/>
    <w:pPr>
      <w:suppressAutoHyphens/>
      <w:jc w:val="center"/>
    </w:pPr>
    <w:rPr>
      <w:rFonts w:ascii="Arial" w:hAnsi="Arial"/>
      <w:sz w:val="20"/>
      <w:szCs w:val="20"/>
      <w:lang w:eastAsia="ar-SA"/>
    </w:rPr>
  </w:style>
  <w:style w:type="character" w:customStyle="1" w:styleId="aff7">
    <w:name w:val="Текст примечания Знак"/>
    <w:basedOn w:val="a1"/>
    <w:link w:val="aff6"/>
    <w:uiPriority w:val="99"/>
    <w:semiHidden/>
    <w:locked/>
    <w:rsid w:val="00661429"/>
    <w:rPr>
      <w:rFonts w:ascii="Arial" w:hAnsi="Arial" w:cs="Times New Roman"/>
      <w:sz w:val="20"/>
      <w:lang w:val="x-none" w:eastAsia="ar-SA" w:bidi="ar-SA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77346E"/>
    <w:pPr>
      <w:suppressAutoHyphens w:val="0"/>
      <w:jc w:val="left"/>
    </w:pPr>
    <w:rPr>
      <w:rFonts w:ascii="Calibri" w:hAnsi="Calibri"/>
      <w:b/>
      <w:bCs/>
      <w:lang w:val="en-US" w:eastAsia="en-US"/>
    </w:rPr>
  </w:style>
  <w:style w:type="character" w:customStyle="1" w:styleId="aff9">
    <w:name w:val="Тема примечания Знак"/>
    <w:basedOn w:val="aff7"/>
    <w:link w:val="aff8"/>
    <w:uiPriority w:val="99"/>
    <w:semiHidden/>
    <w:locked/>
    <w:rsid w:val="0077346E"/>
    <w:rPr>
      <w:rFonts w:ascii="Arial" w:hAnsi="Arial" w:cs="Times New Roman"/>
      <w:b/>
      <w:sz w:val="20"/>
      <w:lang w:val="en-US" w:eastAsia="en-US" w:bidi="ar-SA"/>
    </w:rPr>
  </w:style>
  <w:style w:type="character" w:customStyle="1" w:styleId="layout">
    <w:name w:val="layout"/>
    <w:rsid w:val="00223933"/>
  </w:style>
  <w:style w:type="paragraph" w:customStyle="1" w:styleId="81">
    <w:name w:val="Знак Знак Знак Знак8"/>
    <w:basedOn w:val="a0"/>
    <w:rsid w:val="005647C7"/>
    <w:pPr>
      <w:spacing w:line="240" w:lineRule="exact"/>
    </w:pPr>
    <w:rPr>
      <w:rFonts w:ascii="Verdana" w:hAnsi="Verdana"/>
      <w:sz w:val="20"/>
      <w:szCs w:val="20"/>
    </w:rPr>
  </w:style>
  <w:style w:type="character" w:customStyle="1" w:styleId="12">
    <w:name w:val="Заголовок №1_"/>
    <w:link w:val="13"/>
    <w:locked/>
    <w:rsid w:val="00BD491C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0"/>
    <w:link w:val="12"/>
    <w:rsid w:val="00BD491C"/>
    <w:pPr>
      <w:shd w:val="clear" w:color="auto" w:fill="FFFFFF"/>
      <w:spacing w:before="600" w:after="300" w:line="322" w:lineRule="exact"/>
      <w:jc w:val="center"/>
      <w:outlineLvl w:val="0"/>
    </w:pPr>
    <w:rPr>
      <w:rFonts w:ascii="Times New Roman" w:hAnsi="Times New Roman" w:cs="Calibri"/>
      <w:sz w:val="27"/>
      <w:szCs w:val="27"/>
    </w:rPr>
  </w:style>
  <w:style w:type="paragraph" w:customStyle="1" w:styleId="phNormal">
    <w:name w:val="ph_Normal"/>
    <w:basedOn w:val="a0"/>
    <w:rsid w:val="007D2D9D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91">
    <w:name w:val="Знак Знак Знак Знак9"/>
    <w:basedOn w:val="a0"/>
    <w:rsid w:val="00395DFB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Без интервала Знак"/>
    <w:basedOn w:val="a1"/>
    <w:link w:val="a4"/>
    <w:rsid w:val="0008444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tdel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issarova.ir.a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cht.center/reestr-teatr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issarova.ir.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75FA-3F81-4800-B1FA-067E55BE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 Шумарина</dc:creator>
  <cp:lastModifiedBy>user</cp:lastModifiedBy>
  <cp:revision>10</cp:revision>
  <cp:lastPrinted>2023-07-24T15:06:00Z</cp:lastPrinted>
  <dcterms:created xsi:type="dcterms:W3CDTF">2024-03-19T09:00:00Z</dcterms:created>
  <dcterms:modified xsi:type="dcterms:W3CDTF">2024-03-19T13:21:00Z</dcterms:modified>
</cp:coreProperties>
</file>