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4" w:rsidRPr="008A4B13" w:rsidRDefault="000F27E4" w:rsidP="008A4B13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A4B13">
        <w:rPr>
          <w:rFonts w:ascii="Times New Roman" w:hAnsi="Times New Roman" w:cs="Times New Roman"/>
        </w:rPr>
        <w:t>Приложение 3</w:t>
      </w:r>
    </w:p>
    <w:p w:rsidR="000F27E4" w:rsidRPr="00A21395" w:rsidRDefault="000F27E4" w:rsidP="000F27E4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0F27E4" w:rsidRPr="00A21395" w:rsidRDefault="000F27E4" w:rsidP="000F27E4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0F27E4" w:rsidRPr="00A21395" w:rsidRDefault="000F27E4" w:rsidP="000F27E4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0F27E4" w:rsidRDefault="000F27E4" w:rsidP="000F27E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19.10.2023</w:t>
      </w:r>
      <w:r w:rsidRPr="00A2139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 96/1</w:t>
      </w:r>
    </w:p>
    <w:p w:rsidR="000F27E4" w:rsidRPr="000B4437" w:rsidRDefault="000F27E4" w:rsidP="000F27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 А Ф И К </w:t>
      </w:r>
    </w:p>
    <w:p w:rsidR="000F27E4" w:rsidRPr="000B4437" w:rsidRDefault="000F27E4" w:rsidP="000F27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проведения муниципального этапа </w:t>
      </w:r>
    </w:p>
    <w:p w:rsidR="000F27E4" w:rsidRPr="000B4437" w:rsidRDefault="000F27E4" w:rsidP="000F27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>всероссий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ской олимпиады школьников в 2023-2024</w:t>
      </w:r>
      <w:r w:rsidRPr="000B4437">
        <w:rPr>
          <w:rFonts w:ascii="Times New Roman" w:eastAsia="Times New Roman" w:hAnsi="Times New Roman" w:cs="Times New Roman"/>
          <w:b/>
          <w:sz w:val="28"/>
          <w:szCs w:val="20"/>
        </w:rPr>
        <w:t xml:space="preserve"> учебном году</w:t>
      </w:r>
    </w:p>
    <w:p w:rsidR="000F27E4" w:rsidRPr="000B4437" w:rsidRDefault="000F27E4" w:rsidP="000F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4437">
        <w:rPr>
          <w:rFonts w:ascii="Times New Roman" w:eastAsia="Times New Roman" w:hAnsi="Times New Roman" w:cs="Times New Roman"/>
          <w:sz w:val="28"/>
          <w:szCs w:val="20"/>
        </w:rPr>
        <w:t>Начало олимпиад – 1</w:t>
      </w:r>
      <w:r>
        <w:rPr>
          <w:rFonts w:ascii="Times New Roman" w:eastAsia="Times New Roman" w:hAnsi="Times New Roman" w:cs="Times New Roman"/>
          <w:sz w:val="28"/>
          <w:szCs w:val="20"/>
        </w:rPr>
        <w:t>2.0</w:t>
      </w:r>
      <w:r w:rsidRPr="000B4437">
        <w:rPr>
          <w:rFonts w:ascii="Times New Roman" w:eastAsia="Times New Roman" w:hAnsi="Times New Roman" w:cs="Times New Roman"/>
          <w:sz w:val="28"/>
          <w:szCs w:val="20"/>
        </w:rPr>
        <w:t>0</w:t>
      </w:r>
    </w:p>
    <w:p w:rsidR="000F27E4" w:rsidRPr="000B4437" w:rsidRDefault="000F27E4" w:rsidP="000F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3189"/>
        <w:gridCol w:w="3665"/>
        <w:gridCol w:w="2788"/>
      </w:tblGrid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4" w:rsidRPr="000B4437" w:rsidRDefault="000F27E4" w:rsidP="006A6F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7E4" w:rsidRPr="000B4437" w:rsidRDefault="000F27E4" w:rsidP="006A6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7E4" w:rsidRPr="000B4437" w:rsidRDefault="000F27E4" w:rsidP="006A6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начала тура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7E4" w:rsidRPr="000B4437" w:rsidRDefault="000F27E4" w:rsidP="006A6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</w:tr>
      <w:tr w:rsidR="000F27E4" w:rsidRPr="000B4437" w:rsidTr="006A6F8E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 ноября 2023 года 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письменный тур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ноября – устный тур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F27E4" w:rsidRPr="000B4437" w:rsidTr="006A6F8E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ноября 2023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пт.)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 2023 года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– 15 ноября 2023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–ноября – теоретический тур для 10-11 классов, практический тур для 7-9 классов.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теоретический тур для 7-9 классов, практический тур для 10-11 классов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 ноября 2023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чт-пт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 – письменный тур</w:t>
            </w:r>
          </w:p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ноября – устный тур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 ноября 2023 года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7E4" w:rsidRPr="00CD7583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 2023 года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 2023 года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Default="007B2FAC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F27E4">
              <w:rPr>
                <w:rFonts w:ascii="Times New Roman" w:eastAsia="Times New Roman" w:hAnsi="Times New Roman" w:cs="Times New Roman"/>
                <w:sz w:val="28"/>
                <w:szCs w:val="28"/>
              </w:rPr>
              <w:t>.00 – теоретический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7-8 классов</w:t>
            </w:r>
            <w:r w:rsidR="000F27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2FAC" w:rsidRDefault="007B2FAC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 теоретический тур для 9-11 классов</w:t>
            </w:r>
          </w:p>
          <w:p w:rsidR="000F27E4" w:rsidRPr="008D5262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практического тура организатор устанавливает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8D5262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 ноября 2023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ноября  2023 года 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 2023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 2023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 2023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ноября 2023 года 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 2023 года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4" w:rsidRPr="008D5262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декабря 2023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МХК)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 2023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2023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 2023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0F27E4" w:rsidRPr="000B4437" w:rsidTr="006A6F8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0F27E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– 9  декабря  2023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 2023 – защита проектов при большом количестве участников)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7E4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 – время начала организатор может установить самостоятельно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7E4" w:rsidRPr="000B4437" w:rsidRDefault="000F27E4" w:rsidP="006A6F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0F27E4" w:rsidRPr="000B4437" w:rsidRDefault="000F27E4" w:rsidP="000F27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B4437">
        <w:rPr>
          <w:rFonts w:ascii="Times New Roman" w:eastAsia="Calibri" w:hAnsi="Times New Roman" w:cs="Times New Roman"/>
          <w:sz w:val="28"/>
        </w:rPr>
        <w:t>*Время начала</w:t>
      </w:r>
      <w:r>
        <w:rPr>
          <w:rFonts w:ascii="Times New Roman" w:eastAsia="Calibri" w:hAnsi="Times New Roman" w:cs="Times New Roman"/>
          <w:sz w:val="28"/>
        </w:rPr>
        <w:t xml:space="preserve"> практического тура</w:t>
      </w:r>
      <w:r w:rsidRPr="000B4437">
        <w:rPr>
          <w:rFonts w:ascii="Times New Roman" w:eastAsia="Calibri" w:hAnsi="Times New Roman" w:cs="Times New Roman"/>
          <w:sz w:val="28"/>
        </w:rPr>
        <w:t xml:space="preserve"> организатор устанавливает самостоятельно</w:t>
      </w:r>
    </w:p>
    <w:p w:rsidR="000F27E4" w:rsidRDefault="000F27E4" w:rsidP="000F27E4">
      <w:pPr>
        <w:pStyle w:val="a3"/>
        <w:jc w:val="right"/>
        <w:rPr>
          <w:rFonts w:ascii="Times New Roman" w:hAnsi="Times New Roman" w:cs="Times New Roman"/>
        </w:rPr>
      </w:pPr>
    </w:p>
    <w:p w:rsidR="000F27E4" w:rsidRDefault="000F27E4" w:rsidP="000F27E4">
      <w:pPr>
        <w:pStyle w:val="a3"/>
        <w:jc w:val="right"/>
        <w:rPr>
          <w:rFonts w:ascii="Times New Roman" w:hAnsi="Times New Roman" w:cs="Times New Roman"/>
        </w:rPr>
      </w:pPr>
    </w:p>
    <w:p w:rsidR="000F27E4" w:rsidRDefault="000F27E4" w:rsidP="000F27E4">
      <w:pPr>
        <w:pStyle w:val="a3"/>
        <w:jc w:val="right"/>
        <w:rPr>
          <w:rFonts w:ascii="Times New Roman" w:hAnsi="Times New Roman" w:cs="Times New Roman"/>
        </w:rPr>
      </w:pPr>
    </w:p>
    <w:p w:rsidR="000F27E4" w:rsidRDefault="000F27E4" w:rsidP="000F27E4">
      <w:pPr>
        <w:pStyle w:val="a3"/>
        <w:jc w:val="right"/>
        <w:rPr>
          <w:rFonts w:ascii="Times New Roman" w:hAnsi="Times New Roman" w:cs="Times New Roman"/>
        </w:rPr>
      </w:pPr>
    </w:p>
    <w:p w:rsidR="000F27E4" w:rsidRDefault="000F27E4" w:rsidP="000F27E4">
      <w:pPr>
        <w:pStyle w:val="a3"/>
        <w:jc w:val="right"/>
        <w:rPr>
          <w:rFonts w:ascii="Times New Roman" w:hAnsi="Times New Roman" w:cs="Times New Roman"/>
        </w:rPr>
      </w:pPr>
    </w:p>
    <w:p w:rsidR="00C473CB" w:rsidRDefault="00C473CB"/>
    <w:sectPr w:rsidR="00C473CB" w:rsidSect="00C4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E4"/>
    <w:rsid w:val="000F27E4"/>
    <w:rsid w:val="007B2FAC"/>
    <w:rsid w:val="008A4B13"/>
    <w:rsid w:val="00A05516"/>
    <w:rsid w:val="00C473CB"/>
    <w:rsid w:val="00C954A7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4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4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8A4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4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4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8A4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2023-11-16T20:35:00Z</dcterms:created>
  <dcterms:modified xsi:type="dcterms:W3CDTF">2023-11-16T20:35:00Z</dcterms:modified>
</cp:coreProperties>
</file>