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F5" w:rsidRDefault="00983BF5" w:rsidP="00983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ОТДЕЛ ОБРАЗОВАНИЯ </w:t>
      </w:r>
    </w:p>
    <w:p w:rsidR="00983BF5" w:rsidRDefault="00983BF5" w:rsidP="00983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983BF5" w:rsidRDefault="00983BF5" w:rsidP="00983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BF5" w:rsidRDefault="00983BF5" w:rsidP="00983B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983BF5" w:rsidRDefault="00983BF5" w:rsidP="00983BF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77D7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277D7A">
        <w:rPr>
          <w:rFonts w:ascii="Times New Roman" w:hAnsi="Times New Roman"/>
          <w:b/>
          <w:sz w:val="24"/>
          <w:szCs w:val="24"/>
        </w:rPr>
        <w:t xml:space="preserve"> 27 </w:t>
      </w:r>
      <w:r>
        <w:rPr>
          <w:rFonts w:ascii="Times New Roman" w:hAnsi="Times New Roman"/>
          <w:b/>
          <w:sz w:val="24"/>
          <w:szCs w:val="24"/>
        </w:rPr>
        <w:t xml:space="preserve">10.2022 г.                                                                                                       №  </w:t>
      </w:r>
      <w:r w:rsidR="00277D7A">
        <w:rPr>
          <w:rFonts w:ascii="Times New Roman" w:hAnsi="Times New Roman"/>
          <w:b/>
          <w:sz w:val="24"/>
          <w:szCs w:val="24"/>
        </w:rPr>
        <w:t>98/2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3BF5" w:rsidRDefault="00983BF5" w:rsidP="00983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83BF5" w:rsidRDefault="00983BF5" w:rsidP="00983BF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83BF5" w:rsidRDefault="00BB2138" w:rsidP="00BB21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983BF5">
        <w:rPr>
          <w:rFonts w:ascii="Times New Roman" w:hAnsi="Times New Roman"/>
          <w:b/>
          <w:i/>
          <w:sz w:val="24"/>
          <w:szCs w:val="24"/>
        </w:rPr>
        <w:t>б установлении количества баллов, необходимого для участия в муниципальном этапе всероссийской олимпиады школьников по английскому языку, физике, экономике, истории, искусс</w:t>
      </w:r>
      <w:r>
        <w:rPr>
          <w:rFonts w:ascii="Times New Roman" w:hAnsi="Times New Roman"/>
          <w:b/>
          <w:i/>
          <w:sz w:val="24"/>
          <w:szCs w:val="24"/>
        </w:rPr>
        <w:t xml:space="preserve">тву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МХК),  физической культуре, литературе, немецкому языку</w:t>
      </w:r>
    </w:p>
    <w:p w:rsidR="004D7822" w:rsidRDefault="004D7822" w:rsidP="00BB21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7822" w:rsidRDefault="004D7822" w:rsidP="00BB21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BF5" w:rsidRDefault="00983BF5" w:rsidP="004D7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3BF5" w:rsidRDefault="00983BF5" w:rsidP="004D78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приказом Министерства  просвещения  Российской Федерации от 27.11.2020 г. № 678 «Об утверждении Порядка проведения всероссийской олимпиады школьников»</w:t>
      </w:r>
    </w:p>
    <w:p w:rsidR="00983BF5" w:rsidRDefault="00983BF5" w:rsidP="00983BF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983BF5" w:rsidRDefault="00983BF5" w:rsidP="004D78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983BF5" w:rsidRDefault="00983BF5" w:rsidP="004D78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Установить количество баллов, необходимое</w:t>
      </w:r>
      <w:r w:rsidR="00BB2138">
        <w:rPr>
          <w:rFonts w:ascii="Times New Roman" w:hAnsi="Times New Roman"/>
          <w:sz w:val="24"/>
          <w:szCs w:val="24"/>
        </w:rPr>
        <w:t xml:space="preserve"> для участия в муниципальном этапе всероссийской олимпиаде школьников по английскому языку, физике, экономике, истории, искусству </w:t>
      </w:r>
      <w:proofErr w:type="gramStart"/>
      <w:r w:rsidR="00BB213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B2138">
        <w:rPr>
          <w:rFonts w:ascii="Times New Roman" w:hAnsi="Times New Roman"/>
          <w:sz w:val="24"/>
          <w:szCs w:val="24"/>
        </w:rPr>
        <w:t>МХК), физической культуре, литературе, немецкому языку в 2022-2023 учебном году ( приложение).</w:t>
      </w:r>
    </w:p>
    <w:p w:rsidR="00BB2138" w:rsidRDefault="00BB2138" w:rsidP="004D78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Руководителям общеобразовательных учреждений довести настоящий приказ до всех участников олимпиадного движения  и обеспечить участие в муниципальном этапе всероссийской олимпиады школьников обучающихся, набравших необходимое количество баллов.</w:t>
      </w:r>
    </w:p>
    <w:p w:rsidR="00BB2138" w:rsidRDefault="00BB2138" w:rsidP="004D78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6F143C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6F143C">
        <w:rPr>
          <w:rFonts w:ascii="Times New Roman" w:hAnsi="Times New Roman"/>
          <w:sz w:val="24"/>
          <w:szCs w:val="24"/>
        </w:rPr>
        <w:t xml:space="preserve"> исполнением приказа возложить на Удалову Л.А., главного специалиста отдела образования администрации Ильинского муниципального района.</w:t>
      </w:r>
    </w:p>
    <w:p w:rsidR="006F143C" w:rsidRDefault="006F143C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F143C" w:rsidRDefault="006F143C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Начальник отдела образования администрации</w:t>
      </w:r>
    </w:p>
    <w:p w:rsidR="004D7822" w:rsidRDefault="006F143C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Ильинского муниципального района:                            </w:t>
      </w:r>
      <w:proofErr w:type="spellStart"/>
      <w:r w:rsidR="004D7822">
        <w:rPr>
          <w:rFonts w:ascii="Times New Roman" w:hAnsi="Times New Roman"/>
          <w:sz w:val="24"/>
          <w:szCs w:val="24"/>
        </w:rPr>
        <w:t>Л.М.Соборнова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:rsidR="006F143C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отдела образования</w:t>
      </w: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Ильинского</w:t>
      </w: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D7822" w:rsidRDefault="004D782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B1C72">
        <w:rPr>
          <w:rFonts w:ascii="Times New Roman" w:hAnsi="Times New Roman"/>
          <w:sz w:val="24"/>
          <w:szCs w:val="24"/>
        </w:rPr>
        <w:t>27.10.2022</w:t>
      </w:r>
      <w:r>
        <w:rPr>
          <w:rFonts w:ascii="Times New Roman" w:hAnsi="Times New Roman"/>
          <w:sz w:val="24"/>
          <w:szCs w:val="24"/>
        </w:rPr>
        <w:t xml:space="preserve">      №</w:t>
      </w:r>
      <w:r w:rsidR="00CB1C72">
        <w:rPr>
          <w:rFonts w:ascii="Times New Roman" w:hAnsi="Times New Roman"/>
          <w:sz w:val="24"/>
          <w:szCs w:val="24"/>
        </w:rPr>
        <w:t xml:space="preserve"> 98/2</w:t>
      </w:r>
    </w:p>
    <w:p w:rsidR="00CB1C72" w:rsidRDefault="00CB1C72" w:rsidP="004D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C72" w:rsidRDefault="00CB1C72" w:rsidP="00CB1C7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Таблица</w:t>
      </w:r>
    </w:p>
    <w:p w:rsidR="00CB1C72" w:rsidRDefault="00CB1C72" w:rsidP="00CB1C7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проходных баллов  для участия в муниципальном этапе всероссийской олимпиады школьников в 2022-2023 учебном году.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089"/>
        <w:gridCol w:w="2693"/>
        <w:gridCol w:w="527"/>
        <w:gridCol w:w="465"/>
        <w:gridCol w:w="426"/>
        <w:gridCol w:w="425"/>
        <w:gridCol w:w="425"/>
        <w:gridCol w:w="425"/>
        <w:gridCol w:w="477"/>
        <w:gridCol w:w="374"/>
        <w:gridCol w:w="567"/>
        <w:gridCol w:w="567"/>
      </w:tblGrid>
      <w:tr w:rsidR="00CB1C72" w:rsidRPr="00535176" w:rsidTr="00C43615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CB1C72" w:rsidRPr="00535176" w:rsidTr="00C43615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C72" w:rsidRPr="00535176" w:rsidRDefault="00CB1C72" w:rsidP="00AF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C72" w:rsidRPr="00535176" w:rsidRDefault="00CB1C72" w:rsidP="00AF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C72" w:rsidRPr="00535176" w:rsidRDefault="00CB1C72" w:rsidP="00AF17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53517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17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9 ноября 2022 </w:t>
            </w:r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ср)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82AAB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82AAB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8 ноября 2022 </w:t>
            </w:r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30 ноября 2022 </w:t>
            </w:r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ср)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10 ноября 2022 ( </w:t>
            </w:r>
            <w:proofErr w:type="spellStart"/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2AAB" w:rsidRPr="00777256" w:rsidTr="0077725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B" w:rsidRPr="00777256" w:rsidRDefault="00982AAB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B" w:rsidRPr="00777256" w:rsidRDefault="00982AAB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AAB" w:rsidRPr="00777256" w:rsidRDefault="00982AAB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15 ноября 2022 ( </w:t>
            </w:r>
            <w:proofErr w:type="spellStart"/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AAB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2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C43615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AAB" w:rsidRPr="00777256" w:rsidRDefault="00C43615" w:rsidP="0098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3615" w:rsidRPr="00777256" w:rsidRDefault="00C43615" w:rsidP="0098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2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C43615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3615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2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C43615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3615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2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C43615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3615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725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C43615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AAB" w:rsidRPr="00777256" w:rsidRDefault="00777256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43615" w:rsidRPr="00777256" w:rsidRDefault="00C43615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14 ноября 2022 ( </w:t>
            </w:r>
            <w:proofErr w:type="spellStart"/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8699F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8699F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8699F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8699F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98699F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16 ноября 2022 </w:t>
            </w:r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ср)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B537A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B537A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B537A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B537A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B537A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17 ноября  2022 ( </w:t>
            </w:r>
            <w:proofErr w:type="spellStart"/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18-19 ноября 2022 (</w:t>
            </w:r>
            <w:proofErr w:type="spellStart"/>
            <w:r w:rsidRPr="00777256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A9168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A9168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A9168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A9168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A91683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29 ноября 2022 </w:t>
            </w:r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21 ноября 2022 (</w:t>
            </w:r>
            <w:proofErr w:type="spellStart"/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11-12 ноября 2022</w:t>
            </w:r>
          </w:p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777256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25-26 ноября 2022</w:t>
            </w:r>
          </w:p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777256">
              <w:rPr>
                <w:rFonts w:ascii="Times New Roman" w:hAnsi="Times New Roman"/>
                <w:sz w:val="24"/>
                <w:szCs w:val="24"/>
              </w:rPr>
              <w:t>пт-сб</w:t>
            </w:r>
            <w:proofErr w:type="spell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23 ноября 2022 </w:t>
            </w:r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ср)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2 декабря 2022 ( </w:t>
            </w:r>
            <w:proofErr w:type="spellStart"/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28 ноября 2022 ( </w:t>
            </w:r>
            <w:proofErr w:type="spellStart"/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22 ноября 2022 </w:t>
            </w:r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5 декабря 2022 ( </w:t>
            </w:r>
            <w:proofErr w:type="spellStart"/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24  ноября 2022</w:t>
            </w:r>
          </w:p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72" w:rsidRPr="00777256" w:rsidTr="00C4361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256">
              <w:rPr>
                <w:rFonts w:ascii="Times New Roman" w:hAnsi="Times New Roman"/>
                <w:sz w:val="24"/>
                <w:szCs w:val="24"/>
              </w:rPr>
              <w:t xml:space="preserve">6,8 декабря 2022 </w:t>
            </w:r>
            <w:proofErr w:type="gramStart"/>
            <w:r w:rsidRPr="0077725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7256">
              <w:rPr>
                <w:rFonts w:ascii="Times New Roman" w:hAnsi="Times New Roman"/>
                <w:sz w:val="24"/>
                <w:szCs w:val="24"/>
              </w:rPr>
              <w:t>8 декабря 2022 года – защита проектов при большом количестве участников)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72" w:rsidRPr="00777256" w:rsidRDefault="00CB1C72" w:rsidP="00AF1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D7822" w:rsidRDefault="004D7822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F143C" w:rsidRPr="006F143C" w:rsidRDefault="006F143C" w:rsidP="006F14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6F143C" w:rsidRPr="006F143C" w:rsidSect="00C6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A653E"/>
    <w:multiLevelType w:val="hybridMultilevel"/>
    <w:tmpl w:val="4C864626"/>
    <w:lvl w:ilvl="0" w:tplc="FC6AF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81CD2"/>
    <w:multiLevelType w:val="hybridMultilevel"/>
    <w:tmpl w:val="E1842E38"/>
    <w:lvl w:ilvl="0" w:tplc="73561E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B30EB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00E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F4CC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18D1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E6C3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D813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427D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8E05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3BF5"/>
    <w:rsid w:val="00155F32"/>
    <w:rsid w:val="001B1F1B"/>
    <w:rsid w:val="00277D7A"/>
    <w:rsid w:val="002C40CF"/>
    <w:rsid w:val="004D7822"/>
    <w:rsid w:val="006F143C"/>
    <w:rsid w:val="00777256"/>
    <w:rsid w:val="00982AAB"/>
    <w:rsid w:val="00983BF5"/>
    <w:rsid w:val="0098699F"/>
    <w:rsid w:val="00A91683"/>
    <w:rsid w:val="00AC5F7B"/>
    <w:rsid w:val="00B537A3"/>
    <w:rsid w:val="00BB2138"/>
    <w:rsid w:val="00C43615"/>
    <w:rsid w:val="00C6362E"/>
    <w:rsid w:val="00CB1C72"/>
    <w:rsid w:val="00D3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2022-10-31T07:04:00Z</cp:lastPrinted>
  <dcterms:created xsi:type="dcterms:W3CDTF">2022-10-28T13:51:00Z</dcterms:created>
  <dcterms:modified xsi:type="dcterms:W3CDTF">2022-10-31T07:42:00Z</dcterms:modified>
</cp:coreProperties>
</file>