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E2" w:rsidRPr="00CC6801" w:rsidRDefault="006A58E2" w:rsidP="006A5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801">
        <w:rPr>
          <w:rFonts w:ascii="Times New Roman" w:hAnsi="Times New Roman" w:cs="Times New Roman"/>
          <w:b/>
          <w:sz w:val="32"/>
          <w:szCs w:val="32"/>
        </w:rPr>
        <w:t>ОТДЕЛ ОБРАЗОВАНИЯ</w:t>
      </w:r>
    </w:p>
    <w:p w:rsidR="006A58E2" w:rsidRPr="00CC6801" w:rsidRDefault="006A58E2" w:rsidP="006A58E2">
      <w:pPr>
        <w:pBdr>
          <w:bottom w:val="single" w:sz="12" w:space="10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801">
        <w:rPr>
          <w:rFonts w:ascii="Times New Roman" w:hAnsi="Times New Roman" w:cs="Times New Roman"/>
          <w:b/>
          <w:sz w:val="32"/>
          <w:szCs w:val="32"/>
        </w:rPr>
        <w:t>Администрации Ильинского муниципального района</w:t>
      </w:r>
    </w:p>
    <w:p w:rsidR="006A58E2" w:rsidRPr="00CC6801" w:rsidRDefault="006A58E2" w:rsidP="006A58E2">
      <w:pPr>
        <w:jc w:val="center"/>
        <w:rPr>
          <w:rFonts w:ascii="Times New Roman" w:hAnsi="Times New Roman" w:cs="Times New Roman"/>
          <w:sz w:val="20"/>
          <w:szCs w:val="20"/>
        </w:rPr>
      </w:pPr>
      <w:r w:rsidRPr="00CC6801">
        <w:rPr>
          <w:rFonts w:ascii="Times New Roman" w:hAnsi="Times New Roman" w:cs="Times New Roman"/>
          <w:sz w:val="20"/>
          <w:szCs w:val="20"/>
        </w:rPr>
        <w:t xml:space="preserve">155060, Ивановская область, Ильинский район, </w:t>
      </w:r>
      <w:proofErr w:type="spellStart"/>
      <w:r w:rsidRPr="00CC6801">
        <w:rPr>
          <w:rFonts w:ascii="Times New Roman" w:hAnsi="Times New Roman" w:cs="Times New Roman"/>
          <w:sz w:val="20"/>
          <w:szCs w:val="20"/>
        </w:rPr>
        <w:t>п.Ильинское-Хованское</w:t>
      </w:r>
      <w:proofErr w:type="spellEnd"/>
      <w:r w:rsidRPr="00CC6801">
        <w:rPr>
          <w:rFonts w:ascii="Times New Roman" w:hAnsi="Times New Roman" w:cs="Times New Roman"/>
          <w:sz w:val="20"/>
          <w:szCs w:val="20"/>
        </w:rPr>
        <w:t>, ул. Советская, д.2</w:t>
      </w:r>
    </w:p>
    <w:p w:rsidR="006A58E2" w:rsidRPr="00CC6801" w:rsidRDefault="006A58E2" w:rsidP="006A58E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C6801">
        <w:rPr>
          <w:rFonts w:ascii="Times New Roman" w:hAnsi="Times New Roman" w:cs="Times New Roman"/>
          <w:sz w:val="20"/>
          <w:szCs w:val="20"/>
        </w:rPr>
        <w:t>телефон: (факс) (49353) 2-12-</w:t>
      </w:r>
      <w:r w:rsidRPr="00CC6801">
        <w:rPr>
          <w:rFonts w:ascii="Times New Roman" w:hAnsi="Times New Roman" w:cs="Times New Roman"/>
          <w:color w:val="000000"/>
          <w:sz w:val="20"/>
          <w:szCs w:val="20"/>
        </w:rPr>
        <w:t>49, 2-12-03</w:t>
      </w:r>
      <w:r w:rsidRPr="00CC6801">
        <w:rPr>
          <w:rFonts w:ascii="Times New Roman" w:hAnsi="Times New Roman" w:cs="Times New Roman"/>
          <w:sz w:val="20"/>
          <w:szCs w:val="20"/>
        </w:rPr>
        <w:t xml:space="preserve">   </w:t>
      </w:r>
      <w:hyperlink r:id="rId5" w:history="1">
        <w:r w:rsidRPr="00CC6801">
          <w:rPr>
            <w:rStyle w:val="a3"/>
            <w:rFonts w:ascii="Times New Roman" w:hAnsi="Times New Roman" w:cs="Times New Roman"/>
            <w:sz w:val="20"/>
            <w:szCs w:val="20"/>
          </w:rPr>
          <w:t>ilotdel@rambler.ru</w:t>
        </w:r>
      </w:hyperlink>
    </w:p>
    <w:p w:rsidR="006A58E2" w:rsidRPr="00CC6801" w:rsidRDefault="006A58E2" w:rsidP="006A58E2">
      <w:pPr>
        <w:rPr>
          <w:rFonts w:ascii="Times New Roman" w:hAnsi="Times New Roman" w:cs="Times New Roman"/>
          <w:sz w:val="28"/>
          <w:szCs w:val="28"/>
        </w:rPr>
      </w:pPr>
    </w:p>
    <w:p w:rsidR="006A58E2" w:rsidRPr="00CC6801" w:rsidRDefault="006A58E2" w:rsidP="006A5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801">
        <w:rPr>
          <w:rFonts w:ascii="Times New Roman" w:hAnsi="Times New Roman" w:cs="Times New Roman"/>
          <w:sz w:val="28"/>
          <w:szCs w:val="28"/>
        </w:rPr>
        <w:t>План                                                                                                                                     работы отдела образования администрации Ильинского муниципального района Ивановской области</w:t>
      </w:r>
    </w:p>
    <w:p w:rsidR="006A58E2" w:rsidRPr="00CC6801" w:rsidRDefault="006A58E2" w:rsidP="006A5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август</w:t>
      </w:r>
      <w:r w:rsidRPr="00CC6801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</w:p>
    <w:p w:rsidR="006A58E2" w:rsidRPr="00CC6801" w:rsidRDefault="006A58E2" w:rsidP="006A58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18"/>
        <w:gridCol w:w="2698"/>
        <w:gridCol w:w="2267"/>
      </w:tblGrid>
      <w:tr w:rsidR="006A58E2" w:rsidRPr="00CC6801" w:rsidTr="00AE16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A58E2" w:rsidRPr="00CC6801" w:rsidTr="00AE16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Реализация мероприятий национального проекта «Образование»</w:t>
            </w:r>
          </w:p>
        </w:tc>
      </w:tr>
      <w:tr w:rsidR="006A58E2" w:rsidRPr="00CC6801" w:rsidTr="00AE16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  <w:b/>
              </w:rPr>
              <w:t>Советы, семинары, совещания, конференции</w:t>
            </w: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tabs>
                <w:tab w:val="num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Августовская педагогическая конференция работников образования Ильинского муниципального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Default="006A58E2" w:rsidP="00AE16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27.08</w:t>
            </w:r>
          </w:p>
          <w:p w:rsidR="006A58E2" w:rsidRDefault="006A58E2" w:rsidP="00AE16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</w:t>
            </w:r>
          </w:p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МКОУ Ильинская СОШ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Default="006A58E2" w:rsidP="00AE16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Соборнова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6A58E2" w:rsidRDefault="006A58E2" w:rsidP="00AE16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C6801">
              <w:rPr>
                <w:rFonts w:ascii="Times New Roman" w:hAnsi="Times New Roman" w:cs="Times New Roman"/>
              </w:rPr>
              <w:t>Краскина</w:t>
            </w:r>
            <w:proofErr w:type="gramEnd"/>
            <w:r w:rsidRPr="00CC6801">
              <w:rPr>
                <w:rFonts w:ascii="Times New Roman" w:hAnsi="Times New Roman" w:cs="Times New Roman"/>
              </w:rPr>
              <w:t xml:space="preserve"> Ю.А.</w:t>
            </w:r>
          </w:p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Гагина М.Р.</w:t>
            </w: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творческих групп </w:t>
            </w:r>
            <w:proofErr w:type="spellStart"/>
            <w:r>
              <w:rPr>
                <w:rFonts w:ascii="Times New Roman" w:hAnsi="Times New Roman" w:cs="Times New Roman"/>
              </w:rPr>
              <w:t>профессинального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педагогов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E2" w:rsidRDefault="006A58E2" w:rsidP="00AE16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27.08</w:t>
            </w:r>
          </w:p>
          <w:p w:rsidR="006A58E2" w:rsidRDefault="006A58E2" w:rsidP="00AE16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</w:t>
            </w:r>
          </w:p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МКОУ Ильинская СОШ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E2" w:rsidRDefault="006A58E2" w:rsidP="00AE1697">
            <w:pPr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</w:rPr>
              <w:t>Краскина Ю.А.</w:t>
            </w:r>
          </w:p>
          <w:p w:rsidR="006A58E2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Гагина М.Р.</w:t>
            </w:r>
          </w:p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</w:t>
            </w: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открытом образовательном онлайн-форуме «Время учиться» (в дистанционном режиме)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Default="006A58E2" w:rsidP="00AE1697">
            <w:pPr>
              <w:spacing w:after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26.08-27.08 </w:t>
            </w:r>
          </w:p>
          <w:p w:rsidR="006A58E2" w:rsidRPr="00CC6801" w:rsidRDefault="006A58E2" w:rsidP="00AE1697">
            <w:pPr>
              <w:spacing w:after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Default="006A58E2" w:rsidP="00AE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C6801">
              <w:rPr>
                <w:rFonts w:ascii="Times New Roman" w:hAnsi="Times New Roman" w:cs="Times New Roman"/>
              </w:rPr>
              <w:t>Краскина Ю.А.</w:t>
            </w:r>
          </w:p>
          <w:p w:rsidR="006A58E2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Гагина М.Р.</w:t>
            </w:r>
          </w:p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</w:t>
            </w: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 по обучению муниципальных администраторов регионального навигатора дополнительного образования (в дистанционном режиме)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spacing w:after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По графику</w:t>
            </w:r>
            <w:r w:rsidRPr="00CC6801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Н.Б.</w:t>
            </w: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Default="006A58E2" w:rsidP="00AE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областной конференции работников образования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Default="006A58E2" w:rsidP="00AE1697">
            <w:pPr>
              <w:spacing w:after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25.08.</w:t>
            </w:r>
          </w:p>
          <w:p w:rsidR="006A58E2" w:rsidRDefault="006A58E2" w:rsidP="00AE1697">
            <w:pPr>
              <w:spacing w:after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11.00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Соборнова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6A58E2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Н.Ю.</w:t>
            </w: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CC6801">
              <w:rPr>
                <w:rFonts w:ascii="Times New Roman" w:hAnsi="Times New Roman" w:cs="Times New Roman"/>
                <w:b/>
              </w:rPr>
              <w:t>ероприятия</w:t>
            </w: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регионльном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этапе Всероссийского конкурса «Юннат»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8E2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БольшаковаН.Б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О.Н.</w:t>
            </w: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680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  <w:i/>
              </w:rPr>
            </w:pPr>
            <w:r w:rsidRPr="00CC6801">
              <w:rPr>
                <w:rFonts w:ascii="Times New Roman" w:hAnsi="Times New Roman" w:cs="Times New Roman"/>
                <w:i/>
              </w:rPr>
              <w:t>Контрольно-аналитическая</w:t>
            </w:r>
          </w:p>
          <w:p w:rsidR="006A58E2" w:rsidRPr="00CC6801" w:rsidRDefault="006A58E2" w:rsidP="00AE1697">
            <w:pPr>
              <w:rPr>
                <w:rFonts w:ascii="Times New Roman" w:hAnsi="Times New Roman" w:cs="Times New Roman"/>
                <w:i/>
              </w:rPr>
            </w:pPr>
            <w:r w:rsidRPr="00CC6801">
              <w:rPr>
                <w:rFonts w:ascii="Times New Roman" w:hAnsi="Times New Roman" w:cs="Times New Roman"/>
                <w:i/>
              </w:rPr>
              <w:t>деятельность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ind w:left="34" w:right="-143"/>
              <w:jc w:val="center"/>
              <w:rPr>
                <w:rFonts w:ascii="Times New Roman" w:hAnsi="Times New Roman" w:cs="Times New Roman"/>
                <w:i/>
              </w:rPr>
            </w:pPr>
            <w:r w:rsidRPr="00CC6801">
              <w:rPr>
                <w:rFonts w:ascii="Times New Roman" w:hAnsi="Times New Roman" w:cs="Times New Roman"/>
                <w:i/>
              </w:rPr>
              <w:t>Форма отчетности,</w:t>
            </w:r>
          </w:p>
          <w:p w:rsidR="006A58E2" w:rsidRPr="00CC6801" w:rsidRDefault="006A58E2" w:rsidP="00AE1697">
            <w:pPr>
              <w:ind w:left="34" w:right="-143"/>
              <w:jc w:val="center"/>
              <w:rPr>
                <w:rFonts w:ascii="Times New Roman" w:hAnsi="Times New Roman" w:cs="Times New Roman"/>
                <w:i/>
              </w:rPr>
            </w:pPr>
            <w:r w:rsidRPr="00CC6801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6801">
              <w:rPr>
                <w:rFonts w:ascii="Times New Roman" w:hAnsi="Times New Roman" w:cs="Times New Roman"/>
                <w:i/>
              </w:rPr>
              <w:t>4.1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  <w:i/>
              </w:rPr>
            </w:pPr>
            <w:r w:rsidRPr="00CC6801">
              <w:rPr>
                <w:rFonts w:ascii="Times New Roman" w:hAnsi="Times New Roman" w:cs="Times New Roman"/>
                <w:i/>
              </w:rPr>
              <w:t>Мониторинг: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ind w:left="34"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</w:rPr>
              <w:t xml:space="preserve">состояния очередности детей дошкольного возраста в возрасте от 0 до 3 лет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ind w:left="34" w:right="-143"/>
              <w:jc w:val="center"/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</w:rPr>
              <w:t>в течение месяца</w:t>
            </w:r>
          </w:p>
          <w:p w:rsidR="006A58E2" w:rsidRPr="00CC6801" w:rsidRDefault="006A58E2" w:rsidP="00AE1697">
            <w:pPr>
              <w:ind w:left="34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</w:rPr>
              <w:t>Краскина Ю.А.</w:t>
            </w:r>
          </w:p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680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</w:rPr>
              <w:t>эпидемиологической си</w:t>
            </w:r>
            <w:r>
              <w:rPr>
                <w:rFonts w:ascii="Times New Roman" w:hAnsi="Times New Roman" w:cs="Times New Roman"/>
              </w:rPr>
              <w:t xml:space="preserve">туации по гриппу, ОРВИ, </w:t>
            </w:r>
            <w:r w:rsidRPr="00CC6801">
              <w:rPr>
                <w:rFonts w:ascii="Times New Roman" w:hAnsi="Times New Roman" w:cs="Times New Roman"/>
              </w:rPr>
              <w:t xml:space="preserve"> COVID-19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Н.Ю.</w:t>
            </w: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680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CC6801">
              <w:rPr>
                <w:rFonts w:ascii="Times New Roman" w:hAnsi="Times New Roman" w:cs="Times New Roman"/>
                <w:i/>
              </w:rPr>
              <w:t>Отчеты, собеседования: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58E2" w:rsidRPr="00CC6801" w:rsidTr="00AE16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58E2" w:rsidRPr="00CC6801" w:rsidTr="00AE169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  <w:b/>
              </w:rPr>
              <w:t>Обучение руководителей, педагогов</w:t>
            </w:r>
          </w:p>
        </w:tc>
      </w:tr>
      <w:tr w:rsidR="006A58E2" w:rsidRPr="00CC6801" w:rsidTr="00AE1697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8E2" w:rsidRPr="00CC6801" w:rsidTr="00AE1697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8E2" w:rsidRPr="00CC6801" w:rsidTr="00AE1697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6A58E2" w:rsidRPr="00CC6801" w:rsidTr="00AE169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Занесение данных в информационный ресурс «Навигатор» дополнительного образования детей Ивановской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8E2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Н.Б.</w:t>
            </w:r>
          </w:p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</w:t>
            </w:r>
          </w:p>
        </w:tc>
      </w:tr>
      <w:tr w:rsidR="006A58E2" w:rsidRPr="00CC6801" w:rsidTr="00AE169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Комиссионный прием учреждений, осуществляющих образовательную деятельность, к новому 2020-2021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8E2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Соборнова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6A58E2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Л.В.</w:t>
            </w:r>
          </w:p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</w:t>
            </w:r>
          </w:p>
        </w:tc>
      </w:tr>
      <w:tr w:rsidR="006A58E2" w:rsidRPr="00CC6801" w:rsidTr="00AE169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итогового доклада о готовности образовательных учреждений к новому учебному году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8E2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Краскина Ю.А.</w:t>
            </w:r>
          </w:p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Л.В.</w:t>
            </w:r>
          </w:p>
        </w:tc>
      </w:tr>
      <w:tr w:rsidR="006A58E2" w:rsidRPr="00CC6801" w:rsidTr="00AE169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Изучение и подготовка информации к совещанию по проекту «Культурный дневник школьника»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suppressAutoHyphens/>
              <w:spacing w:after="1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8E2" w:rsidRPr="00CC6801" w:rsidRDefault="006A58E2" w:rsidP="00AE1697">
            <w:pPr>
              <w:suppressAutoHyphens/>
              <w:spacing w:after="1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Большакова Н.Б.</w:t>
            </w:r>
          </w:p>
        </w:tc>
      </w:tr>
      <w:tr w:rsidR="006A58E2" w:rsidRPr="00CC6801" w:rsidTr="00AE169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6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Комиссионная приемка школьных  «Специальных маршрутов»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suppressAutoHyphens/>
              <w:spacing w:after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17.08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8E2" w:rsidRDefault="006A58E2" w:rsidP="00AE1697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ar-SA"/>
              </w:rPr>
              <w:t>Соборнова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Л.М.</w:t>
            </w:r>
          </w:p>
          <w:p w:rsidR="006A58E2" w:rsidRPr="00CC6801" w:rsidRDefault="006A58E2" w:rsidP="00AE1697">
            <w:pPr>
              <w:suppressAutoHyphens/>
              <w:spacing w:after="1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Игнатьева Н.Ю.</w:t>
            </w:r>
          </w:p>
        </w:tc>
      </w:tr>
      <w:tr w:rsidR="006A58E2" w:rsidRPr="00CC6801" w:rsidTr="00AE1697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CC680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Мероприятия по дистанционному образованию детей-инвалидов</w:t>
            </w:r>
          </w:p>
        </w:tc>
      </w:tr>
      <w:tr w:rsidR="006A58E2" w:rsidRPr="00CC6801" w:rsidTr="00AE1697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8E2" w:rsidRPr="00CC6801" w:rsidTr="00AE1697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 (далее – ГИА)</w:t>
            </w:r>
          </w:p>
        </w:tc>
      </w:tr>
      <w:tr w:rsidR="006A58E2" w:rsidRPr="00CC6801" w:rsidTr="00AE1697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8E2" w:rsidRPr="00CC6801" w:rsidTr="00AE1697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8E2" w:rsidRPr="00CC6801" w:rsidTr="00AE1697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both"/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</w:rPr>
              <w:t>«горячая линия» по вопросам ГИА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</w:rPr>
              <w:t>в течение месяца</w:t>
            </w:r>
          </w:p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</w:rPr>
              <w:t>8(49353)2-12-49</w:t>
            </w:r>
          </w:p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  <w:r w:rsidRPr="00CC6801">
              <w:rPr>
                <w:rFonts w:ascii="Times New Roman" w:hAnsi="Times New Roman" w:cs="Times New Roman"/>
              </w:rPr>
              <w:t>8(49353)2-12-03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C6801">
              <w:rPr>
                <w:rFonts w:ascii="Times New Roman" w:hAnsi="Times New Roman" w:cs="Times New Roman"/>
                <w:lang w:eastAsia="ar-SA"/>
              </w:rPr>
              <w:t>Соборнова</w:t>
            </w:r>
            <w:proofErr w:type="spellEnd"/>
            <w:r w:rsidRPr="00CC6801">
              <w:rPr>
                <w:rFonts w:ascii="Times New Roman" w:hAnsi="Times New Roman" w:cs="Times New Roman"/>
                <w:lang w:eastAsia="ar-SA"/>
              </w:rPr>
              <w:t xml:space="preserve"> Л.М.</w:t>
            </w:r>
          </w:p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C6801">
              <w:rPr>
                <w:rFonts w:ascii="Times New Roman" w:hAnsi="Times New Roman" w:cs="Times New Roman"/>
                <w:lang w:eastAsia="ar-SA"/>
              </w:rPr>
              <w:t>Удалова Л.А.</w:t>
            </w:r>
          </w:p>
        </w:tc>
      </w:tr>
      <w:tr w:rsidR="006A58E2" w:rsidRPr="00CC6801" w:rsidTr="00AE169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C680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Информационное обеспечение деятельности отдела</w:t>
            </w:r>
          </w:p>
        </w:tc>
      </w:tr>
      <w:tr w:rsidR="006A58E2" w:rsidRPr="00CC6801" w:rsidTr="00AE1697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8E2" w:rsidRPr="00CC6801" w:rsidTr="00AE1697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8E2" w:rsidRPr="00CC6801" w:rsidTr="00AE1697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E2" w:rsidRPr="00CC6801" w:rsidRDefault="006A58E2" w:rsidP="00AE1697">
            <w:pPr>
              <w:rPr>
                <w:rFonts w:ascii="Times New Roman" w:hAnsi="Times New Roman" w:cs="Times New Roman"/>
                <w:b/>
              </w:rPr>
            </w:pPr>
            <w:r w:rsidRPr="00CC6801">
              <w:rPr>
                <w:rFonts w:ascii="Times New Roman" w:hAnsi="Times New Roman" w:cs="Times New Roman"/>
                <w:b/>
              </w:rPr>
              <w:t>Работа центра тестирования ГТО</w:t>
            </w:r>
          </w:p>
        </w:tc>
      </w:tr>
      <w:tr w:rsidR="006A58E2" w:rsidRPr="00CC6801" w:rsidTr="00AE1697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8E2" w:rsidRPr="00CC6801" w:rsidTr="00AE1697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E2" w:rsidRPr="00CC6801" w:rsidRDefault="006A58E2" w:rsidP="00AE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58E2" w:rsidRPr="00CC6801" w:rsidRDefault="006A58E2" w:rsidP="006A58E2">
      <w:pPr>
        <w:rPr>
          <w:rFonts w:ascii="Times New Roman" w:hAnsi="Times New Roman" w:cs="Times New Roman"/>
          <w:sz w:val="14"/>
          <w:szCs w:val="28"/>
        </w:rPr>
      </w:pPr>
    </w:p>
    <w:p w:rsidR="006A58E2" w:rsidRPr="00CC6801" w:rsidRDefault="006A58E2" w:rsidP="006A58E2">
      <w:pPr>
        <w:pStyle w:val="a5"/>
        <w:ind w:left="-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68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</w:p>
    <w:p w:rsidR="006A58E2" w:rsidRPr="00CC6801" w:rsidRDefault="006A58E2" w:rsidP="006A58E2">
      <w:pPr>
        <w:pStyle w:val="a5"/>
        <w:ind w:left="-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68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Начальник отдела образования</w:t>
      </w:r>
    </w:p>
    <w:p w:rsidR="006A58E2" w:rsidRPr="00CC6801" w:rsidRDefault="006A58E2" w:rsidP="006A58E2">
      <w:pPr>
        <w:pStyle w:val="a5"/>
        <w:ind w:left="-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68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администрации Ильинского</w:t>
      </w:r>
    </w:p>
    <w:p w:rsidR="006A58E2" w:rsidRPr="00CC6801" w:rsidRDefault="006A58E2" w:rsidP="006A58E2">
      <w:pPr>
        <w:pStyle w:val="a5"/>
        <w:ind w:left="-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68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муниципального </w:t>
      </w:r>
      <w:proofErr w:type="gramStart"/>
      <w:r w:rsidRPr="00CC68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района:   </w:t>
      </w:r>
      <w:proofErr w:type="gramEnd"/>
      <w:r w:rsidRPr="00CC68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 w:rsidRPr="00CC68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Л.М. </w:t>
      </w:r>
      <w:proofErr w:type="spellStart"/>
      <w:r w:rsidRPr="00CC68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Соборнова</w:t>
      </w:r>
      <w:proofErr w:type="spellEnd"/>
    </w:p>
    <w:p w:rsidR="006A58E2" w:rsidRPr="00CC6801" w:rsidRDefault="006A58E2" w:rsidP="006A58E2">
      <w:pPr>
        <w:ind w:left="-709"/>
        <w:jc w:val="both"/>
        <w:rPr>
          <w:rFonts w:ascii="Times New Roman" w:hAnsi="Times New Roman" w:cs="Times New Roman"/>
        </w:rPr>
      </w:pPr>
    </w:p>
    <w:p w:rsidR="006A58E2" w:rsidRPr="00CC6801" w:rsidRDefault="006A58E2" w:rsidP="006A58E2">
      <w:pPr>
        <w:ind w:left="-709"/>
        <w:jc w:val="both"/>
        <w:rPr>
          <w:rFonts w:ascii="Times New Roman" w:hAnsi="Times New Roman" w:cs="Times New Roman"/>
        </w:rPr>
      </w:pPr>
      <w:r w:rsidRPr="00CC6801">
        <w:rPr>
          <w:rFonts w:ascii="Times New Roman" w:hAnsi="Times New Roman" w:cs="Times New Roman"/>
        </w:rPr>
        <w:t xml:space="preserve">              </w:t>
      </w:r>
    </w:p>
    <w:p w:rsidR="006A58E2" w:rsidRPr="00CC6801" w:rsidRDefault="006A58E2" w:rsidP="006A58E2">
      <w:pPr>
        <w:ind w:left="-709"/>
        <w:jc w:val="both"/>
        <w:rPr>
          <w:rFonts w:ascii="Times New Roman" w:hAnsi="Times New Roman" w:cs="Times New Roman"/>
        </w:rPr>
      </w:pPr>
    </w:p>
    <w:p w:rsidR="006A58E2" w:rsidRPr="00CC6801" w:rsidRDefault="006A58E2" w:rsidP="006A58E2">
      <w:pPr>
        <w:ind w:left="-709"/>
        <w:jc w:val="both"/>
        <w:rPr>
          <w:rFonts w:ascii="Times New Roman" w:hAnsi="Times New Roman" w:cs="Times New Roman"/>
        </w:rPr>
      </w:pPr>
      <w:r w:rsidRPr="00CC6801">
        <w:rPr>
          <w:rFonts w:ascii="Times New Roman" w:hAnsi="Times New Roman" w:cs="Times New Roman"/>
        </w:rPr>
        <w:t xml:space="preserve"> исп. Ю.А. Краскина 8(49353) 2-14-02</w:t>
      </w:r>
    </w:p>
    <w:p w:rsidR="006A58E2" w:rsidRDefault="006A58E2" w:rsidP="006A58E2">
      <w:pPr>
        <w:rPr>
          <w:rFonts w:ascii="Times New Roman" w:hAnsi="Times New Roman" w:cs="Times New Roman"/>
        </w:rPr>
      </w:pPr>
    </w:p>
    <w:p w:rsidR="006A58E2" w:rsidRDefault="006A58E2" w:rsidP="006A58E2">
      <w:pPr>
        <w:rPr>
          <w:rFonts w:ascii="Times New Roman" w:hAnsi="Times New Roman" w:cs="Times New Roman"/>
        </w:rPr>
      </w:pPr>
    </w:p>
    <w:p w:rsidR="006A58E2" w:rsidRDefault="006A58E2" w:rsidP="006A58E2">
      <w:pPr>
        <w:rPr>
          <w:rFonts w:ascii="Times New Roman" w:hAnsi="Times New Roman" w:cs="Times New Roman"/>
        </w:rPr>
      </w:pPr>
    </w:p>
    <w:p w:rsidR="006A58E2" w:rsidRDefault="006A58E2" w:rsidP="006A58E2">
      <w:pPr>
        <w:rPr>
          <w:rFonts w:ascii="Times New Roman" w:hAnsi="Times New Roman" w:cs="Times New Roman"/>
        </w:rPr>
      </w:pPr>
    </w:p>
    <w:p w:rsidR="006A58E2" w:rsidRDefault="006A58E2" w:rsidP="006A58E2">
      <w:pPr>
        <w:rPr>
          <w:rFonts w:ascii="Times New Roman" w:hAnsi="Times New Roman" w:cs="Times New Roman"/>
        </w:rPr>
      </w:pPr>
    </w:p>
    <w:p w:rsidR="006A58E2" w:rsidRDefault="006A58E2" w:rsidP="006A58E2">
      <w:pPr>
        <w:rPr>
          <w:rFonts w:ascii="Times New Roman" w:hAnsi="Times New Roman" w:cs="Times New Roman"/>
        </w:rPr>
      </w:pPr>
    </w:p>
    <w:p w:rsidR="006A58E2" w:rsidRDefault="006A58E2" w:rsidP="006A58E2">
      <w:pPr>
        <w:rPr>
          <w:rFonts w:ascii="Times New Roman" w:hAnsi="Times New Roman" w:cs="Times New Roman"/>
        </w:rPr>
      </w:pPr>
    </w:p>
    <w:p w:rsidR="006A58E2" w:rsidRDefault="006A58E2" w:rsidP="006A58E2">
      <w:pPr>
        <w:rPr>
          <w:rFonts w:ascii="Times New Roman" w:hAnsi="Times New Roman" w:cs="Times New Roman"/>
        </w:rPr>
      </w:pPr>
    </w:p>
    <w:p w:rsidR="006A58E2" w:rsidRDefault="006A58E2" w:rsidP="006A58E2">
      <w:pPr>
        <w:rPr>
          <w:rFonts w:ascii="Times New Roman" w:hAnsi="Times New Roman" w:cs="Times New Roman"/>
        </w:rPr>
      </w:pPr>
    </w:p>
    <w:p w:rsidR="006A58E2" w:rsidRDefault="006A58E2" w:rsidP="006A58E2">
      <w:pPr>
        <w:rPr>
          <w:rFonts w:ascii="Times New Roman" w:hAnsi="Times New Roman" w:cs="Times New Roman"/>
        </w:rPr>
      </w:pPr>
    </w:p>
    <w:p w:rsidR="006A58E2" w:rsidRDefault="006A58E2" w:rsidP="006A58E2">
      <w:pPr>
        <w:rPr>
          <w:rFonts w:ascii="Times New Roman" w:hAnsi="Times New Roman" w:cs="Times New Roman"/>
        </w:rPr>
      </w:pPr>
    </w:p>
    <w:p w:rsidR="006A58E2" w:rsidRDefault="006A58E2" w:rsidP="006A58E2">
      <w:pPr>
        <w:rPr>
          <w:rFonts w:ascii="Times New Roman" w:hAnsi="Times New Roman" w:cs="Times New Roman"/>
        </w:rPr>
      </w:pPr>
    </w:p>
    <w:p w:rsidR="006A58E2" w:rsidRPr="00CC6801" w:rsidRDefault="006A58E2" w:rsidP="006A58E2">
      <w:pPr>
        <w:rPr>
          <w:rFonts w:ascii="Times New Roman" w:hAnsi="Times New Roman" w:cs="Times New Roman"/>
        </w:rPr>
      </w:pPr>
    </w:p>
    <w:p w:rsidR="00DA77E7" w:rsidRPr="006A58E2" w:rsidRDefault="00DA77E7" w:rsidP="006A58E2"/>
    <w:sectPr w:rsidR="00DA77E7" w:rsidRPr="006A58E2" w:rsidSect="00AC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893"/>
    <w:rsid w:val="00067EA4"/>
    <w:rsid w:val="00081A53"/>
    <w:rsid w:val="00147370"/>
    <w:rsid w:val="002739D3"/>
    <w:rsid w:val="002F7888"/>
    <w:rsid w:val="00303449"/>
    <w:rsid w:val="00321994"/>
    <w:rsid w:val="003931AF"/>
    <w:rsid w:val="00525EB9"/>
    <w:rsid w:val="00537893"/>
    <w:rsid w:val="00624530"/>
    <w:rsid w:val="006943C9"/>
    <w:rsid w:val="006A58E2"/>
    <w:rsid w:val="006B2109"/>
    <w:rsid w:val="006E1973"/>
    <w:rsid w:val="00742482"/>
    <w:rsid w:val="00785781"/>
    <w:rsid w:val="007B2F9C"/>
    <w:rsid w:val="007B7AAF"/>
    <w:rsid w:val="0093054C"/>
    <w:rsid w:val="009930D6"/>
    <w:rsid w:val="00A239DC"/>
    <w:rsid w:val="00A4282B"/>
    <w:rsid w:val="00A53CF5"/>
    <w:rsid w:val="00AC051B"/>
    <w:rsid w:val="00B21A75"/>
    <w:rsid w:val="00BA10EB"/>
    <w:rsid w:val="00CC6801"/>
    <w:rsid w:val="00CD6F93"/>
    <w:rsid w:val="00D040A8"/>
    <w:rsid w:val="00D8491E"/>
    <w:rsid w:val="00DA77E7"/>
    <w:rsid w:val="00EF3A3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982A8-2B19-4451-86F6-B21E5138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6801"/>
    <w:rPr>
      <w:color w:val="0000FF"/>
      <w:u w:val="single"/>
    </w:rPr>
  </w:style>
  <w:style w:type="character" w:customStyle="1" w:styleId="a4">
    <w:name w:val="Текст Знак"/>
    <w:aliases w:val="Знак3 Знак"/>
    <w:basedOn w:val="a0"/>
    <w:link w:val="a5"/>
    <w:uiPriority w:val="99"/>
    <w:semiHidden/>
    <w:locked/>
    <w:rsid w:val="00CC6801"/>
    <w:rPr>
      <w:rFonts w:ascii="Courier New" w:hAnsi="Courier New" w:cs="Courier New"/>
      <w:lang w:val="en-US" w:eastAsia="x-none"/>
    </w:rPr>
  </w:style>
  <w:style w:type="paragraph" w:styleId="a5">
    <w:name w:val="Plain Text"/>
    <w:aliases w:val="Знак3"/>
    <w:basedOn w:val="a"/>
    <w:link w:val="a4"/>
    <w:uiPriority w:val="99"/>
    <w:semiHidden/>
    <w:unhideWhenUsed/>
    <w:rsid w:val="00CC6801"/>
    <w:pPr>
      <w:spacing w:after="0" w:line="240" w:lineRule="auto"/>
    </w:pPr>
    <w:rPr>
      <w:rFonts w:ascii="Courier New" w:hAnsi="Courier New" w:cs="Courier New"/>
      <w:lang w:val="en-US" w:eastAsia="x-none"/>
    </w:rPr>
  </w:style>
  <w:style w:type="character" w:customStyle="1" w:styleId="1">
    <w:name w:val="Текст Знак1"/>
    <w:basedOn w:val="a0"/>
    <w:uiPriority w:val="99"/>
    <w:semiHidden/>
    <w:rsid w:val="00CC6801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CC68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mcsqoho">
    <w:name w:val="rmcsqoho"/>
    <w:basedOn w:val="a"/>
    <w:rsid w:val="00CC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6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otde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</cp:lastModifiedBy>
  <cp:revision>29</cp:revision>
  <cp:lastPrinted>2018-09-07T05:55:00Z</cp:lastPrinted>
  <dcterms:created xsi:type="dcterms:W3CDTF">2018-09-07T05:51:00Z</dcterms:created>
  <dcterms:modified xsi:type="dcterms:W3CDTF">2022-02-18T05:58:00Z</dcterms:modified>
</cp:coreProperties>
</file>