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B" w:rsidRPr="00CC0B68" w:rsidRDefault="00C7451B" w:rsidP="00C7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6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451B" w:rsidRPr="00C7451B" w:rsidRDefault="00C7451B" w:rsidP="004E4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</w:t>
      </w:r>
      <w:r w:rsidR="00787BF2">
        <w:rPr>
          <w:rFonts w:ascii="Times New Roman" w:hAnsi="Times New Roman" w:cs="Times New Roman"/>
          <w:sz w:val="24"/>
          <w:szCs w:val="24"/>
        </w:rPr>
        <w:t xml:space="preserve"> за 2020</w:t>
      </w:r>
      <w:r w:rsidR="004E48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451B" w:rsidRDefault="00C7451B"/>
    <w:tbl>
      <w:tblPr>
        <w:tblStyle w:val="a3"/>
        <w:tblW w:w="10710" w:type="dxa"/>
        <w:tblInd w:w="-1139" w:type="dxa"/>
        <w:tblLook w:val="04A0"/>
      </w:tblPr>
      <w:tblGrid>
        <w:gridCol w:w="564"/>
        <w:gridCol w:w="2682"/>
        <w:gridCol w:w="2963"/>
        <w:gridCol w:w="2417"/>
        <w:gridCol w:w="2084"/>
      </w:tblGrid>
      <w:tr w:rsidR="00F522DD" w:rsidRPr="00D74020" w:rsidTr="00FD456C">
        <w:tc>
          <w:tcPr>
            <w:tcW w:w="56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2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63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7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Аньковская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Николаевна </w:t>
            </w:r>
          </w:p>
        </w:tc>
        <w:tc>
          <w:tcPr>
            <w:tcW w:w="2084" w:type="dxa"/>
            <w:vAlign w:val="center"/>
          </w:tcPr>
          <w:p w:rsidR="00F522DD" w:rsidRDefault="0030613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40213,40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8A6C7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084" w:type="dxa"/>
            <w:vAlign w:val="center"/>
          </w:tcPr>
          <w:p w:rsidR="00F522DD" w:rsidRDefault="0030613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34853,45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084" w:type="dxa"/>
            <w:vAlign w:val="center"/>
          </w:tcPr>
          <w:p w:rsidR="00F522DD" w:rsidRDefault="0030613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38213,34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30613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26120,90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Сидорова Ольга Владимировна</w:t>
            </w:r>
          </w:p>
        </w:tc>
        <w:tc>
          <w:tcPr>
            <w:tcW w:w="2084" w:type="dxa"/>
            <w:vAlign w:val="center"/>
          </w:tcPr>
          <w:p w:rsidR="00F522DD" w:rsidRPr="00CE1D76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63429,68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Бедерина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Оксана Евгеньевна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34025,13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Алышева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39338,57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Рыбакова Татьяна Юрьевна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34090,03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Антонова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35760,43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Гарская ООШ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44072,02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05 ставки</w:t>
            </w:r>
          </w:p>
        </w:tc>
        <w:tc>
          <w:tcPr>
            <w:tcW w:w="2084" w:type="dxa"/>
            <w:vAlign w:val="center"/>
          </w:tcPr>
          <w:p w:rsidR="00F522DD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8543,44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Щенниковская НОШ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084" w:type="dxa"/>
            <w:vAlign w:val="center"/>
          </w:tcPr>
          <w:p w:rsidR="00F522DD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35326,18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Аньковский детский сад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Ирина Николаевна</w:t>
            </w:r>
          </w:p>
        </w:tc>
        <w:tc>
          <w:tcPr>
            <w:tcW w:w="2084" w:type="dxa"/>
            <w:vAlign w:val="center"/>
          </w:tcPr>
          <w:p w:rsidR="00F522DD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27923,96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МБДОУИЛ детский сад «Улыбка»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Рудольфовна</w:t>
            </w:r>
          </w:p>
        </w:tc>
        <w:tc>
          <w:tcPr>
            <w:tcW w:w="2084" w:type="dxa"/>
            <w:vAlign w:val="center"/>
          </w:tcPr>
          <w:p w:rsidR="00F522DD" w:rsidRDefault="00A95A15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35043,40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Вера Михайловна</w:t>
            </w:r>
          </w:p>
        </w:tc>
        <w:tc>
          <w:tcPr>
            <w:tcW w:w="2084" w:type="dxa"/>
            <w:vAlign w:val="center"/>
          </w:tcPr>
          <w:p w:rsidR="00F522DD" w:rsidRDefault="00A95A15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29389,99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МБОУДОЦДО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Наталья Борисовна</w:t>
            </w:r>
          </w:p>
        </w:tc>
        <w:tc>
          <w:tcPr>
            <w:tcW w:w="2084" w:type="dxa"/>
            <w:vAlign w:val="center"/>
          </w:tcPr>
          <w:p w:rsidR="00F522DD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25838,84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 Михайлович</w:t>
            </w:r>
          </w:p>
        </w:tc>
        <w:tc>
          <w:tcPr>
            <w:tcW w:w="2084" w:type="dxa"/>
            <w:vAlign w:val="center"/>
          </w:tcPr>
          <w:p w:rsidR="00F522DD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19048,91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0,25 ставки</w:t>
            </w:r>
          </w:p>
        </w:tc>
        <w:tc>
          <w:tcPr>
            <w:tcW w:w="2084" w:type="dxa"/>
            <w:vAlign w:val="center"/>
          </w:tcPr>
          <w:p w:rsidR="00F522DD" w:rsidRDefault="008103F9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6365,32</w:t>
            </w:r>
          </w:p>
        </w:tc>
      </w:tr>
    </w:tbl>
    <w:p w:rsidR="001D131C" w:rsidRPr="00D74020" w:rsidRDefault="001D131C">
      <w:pPr>
        <w:rPr>
          <w:rFonts w:ascii="Times New Roman" w:hAnsi="Times New Roman" w:cs="Times New Roman"/>
          <w:sz w:val="24"/>
          <w:szCs w:val="24"/>
        </w:rPr>
      </w:pPr>
    </w:p>
    <w:sectPr w:rsidR="001D131C" w:rsidRPr="00D74020" w:rsidSect="0083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55"/>
    <w:rsid w:val="00093401"/>
    <w:rsid w:val="001D131C"/>
    <w:rsid w:val="002538A3"/>
    <w:rsid w:val="002B1E22"/>
    <w:rsid w:val="00306131"/>
    <w:rsid w:val="003454E5"/>
    <w:rsid w:val="003F7456"/>
    <w:rsid w:val="004526B6"/>
    <w:rsid w:val="004E487C"/>
    <w:rsid w:val="00564C2E"/>
    <w:rsid w:val="00586796"/>
    <w:rsid w:val="00594108"/>
    <w:rsid w:val="00787BF2"/>
    <w:rsid w:val="007E65CA"/>
    <w:rsid w:val="008103F9"/>
    <w:rsid w:val="00814362"/>
    <w:rsid w:val="00837BD7"/>
    <w:rsid w:val="00854A82"/>
    <w:rsid w:val="008A6C71"/>
    <w:rsid w:val="00A95A15"/>
    <w:rsid w:val="00AC4289"/>
    <w:rsid w:val="00B55C55"/>
    <w:rsid w:val="00B64D24"/>
    <w:rsid w:val="00BC0CFE"/>
    <w:rsid w:val="00C42FFE"/>
    <w:rsid w:val="00C7451B"/>
    <w:rsid w:val="00CC0B68"/>
    <w:rsid w:val="00CE1D76"/>
    <w:rsid w:val="00D66742"/>
    <w:rsid w:val="00D74020"/>
    <w:rsid w:val="00F522DD"/>
    <w:rsid w:val="00FC17BB"/>
    <w:rsid w:val="00FD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BC37578CF944A8B36E4E29571BCFD" ma:contentTypeVersion="0" ma:contentTypeDescription="Создание документа." ma:contentTypeScope="" ma:versionID="a2508c18bd064eb12658fa086d5a6203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16493A-BE34-43F5-A8B7-138BA868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95BED1-C918-40DF-8883-02AC20A7A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790AD-A016-46F3-B440-BFF0765D2D4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атовяат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атовяат</dc:title>
  <dc:creator>юлия краскина</dc:creator>
  <cp:lastModifiedBy>RePack by SPecialiST</cp:lastModifiedBy>
  <cp:revision>2</cp:revision>
  <cp:lastPrinted>2020-10-14T05:44:00Z</cp:lastPrinted>
  <dcterms:created xsi:type="dcterms:W3CDTF">2021-04-29T06:17:00Z</dcterms:created>
  <dcterms:modified xsi:type="dcterms:W3CDTF">2021-04-29T06:17:00Z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0x010100A96BC37578CF944A8B36E4E29571BCFD</vt:lpwstr>
  </property>
</Properties>
</file>