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23" w:rsidRPr="00526C23" w:rsidRDefault="00526C23" w:rsidP="00526C23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C23">
        <w:rPr>
          <w:rFonts w:ascii="Times New Roman" w:eastAsia="Calibri" w:hAnsi="Times New Roman" w:cs="Times New Roman"/>
          <w:sz w:val="28"/>
          <w:szCs w:val="28"/>
        </w:rPr>
        <w:t xml:space="preserve">Приложение 3 к приказу </w:t>
      </w:r>
    </w:p>
    <w:p w:rsidR="00526C23" w:rsidRPr="00526C23" w:rsidRDefault="00526C23" w:rsidP="00526C23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6C23">
        <w:rPr>
          <w:rFonts w:ascii="Times New Roman" w:eastAsia="Calibri" w:hAnsi="Times New Roman" w:cs="Times New Roman"/>
          <w:sz w:val="28"/>
          <w:szCs w:val="28"/>
        </w:rPr>
        <w:t xml:space="preserve">Департамента образования </w:t>
      </w:r>
    </w:p>
    <w:p w:rsidR="00526C23" w:rsidRPr="00526C23" w:rsidRDefault="00526C23" w:rsidP="00526C23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6C23">
        <w:rPr>
          <w:rFonts w:ascii="Times New Roman" w:eastAsia="Calibri" w:hAnsi="Times New Roman" w:cs="Times New Roman"/>
          <w:sz w:val="28"/>
          <w:szCs w:val="28"/>
        </w:rPr>
        <w:t>Ивановской области</w:t>
      </w:r>
    </w:p>
    <w:p w:rsidR="00526C23" w:rsidRPr="00526C23" w:rsidRDefault="00526C23" w:rsidP="00526C23">
      <w:pPr>
        <w:spacing w:after="160" w:line="259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6C23">
        <w:rPr>
          <w:rFonts w:ascii="Times New Roman" w:eastAsia="Calibri" w:hAnsi="Times New Roman" w:cs="Times New Roman"/>
          <w:sz w:val="28"/>
          <w:szCs w:val="28"/>
        </w:rPr>
        <w:t>от 05.10.2020 № 878-о</w:t>
      </w:r>
    </w:p>
    <w:p w:rsidR="00526C23" w:rsidRPr="00526C23" w:rsidRDefault="00526C23" w:rsidP="00526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C23" w:rsidRPr="00526C23" w:rsidRDefault="00526C23" w:rsidP="00526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 Р А Ф И К </w:t>
      </w:r>
    </w:p>
    <w:p w:rsidR="00526C23" w:rsidRPr="00526C23" w:rsidRDefault="00526C23" w:rsidP="00526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проведения муниципального этапа </w:t>
      </w:r>
    </w:p>
    <w:p w:rsidR="00526C23" w:rsidRPr="00526C23" w:rsidRDefault="00526C23" w:rsidP="00526C2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всероссийской олимпиады школьников в 2020-2021 учебном году</w:t>
      </w:r>
    </w:p>
    <w:p w:rsidR="00526C23" w:rsidRPr="00526C23" w:rsidRDefault="00526C23" w:rsidP="00526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6C23">
        <w:rPr>
          <w:rFonts w:ascii="Times New Roman" w:eastAsia="Times New Roman" w:hAnsi="Times New Roman" w:cs="Times New Roman"/>
          <w:sz w:val="28"/>
          <w:szCs w:val="20"/>
          <w:lang w:eastAsia="ru-RU"/>
        </w:rPr>
        <w:t>Время начала олимпиад – 1</w:t>
      </w:r>
      <w:r w:rsidRPr="00526C2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</w:t>
      </w:r>
      <w:r w:rsidRPr="00526C2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526C23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3</w:t>
      </w:r>
      <w:r w:rsidRPr="00526C2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</w:p>
    <w:p w:rsidR="00526C23" w:rsidRPr="00526C23" w:rsidRDefault="00526C23" w:rsidP="00526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C23" w:rsidRPr="00526C23" w:rsidRDefault="00526C23" w:rsidP="00526C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640" w:type="dxa"/>
        <w:jc w:val="center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5197"/>
        <w:gridCol w:w="4445"/>
      </w:tblGrid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23" w:rsidRPr="00526C23" w:rsidRDefault="00526C23" w:rsidP="00526C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23" w:rsidRPr="00526C23" w:rsidRDefault="00526C23" w:rsidP="00526C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C23" w:rsidRPr="00526C23" w:rsidRDefault="00526C23" w:rsidP="00526C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предмета</w:t>
            </w:r>
          </w:p>
        </w:tc>
      </w:tr>
      <w:tr w:rsidR="00526C23" w:rsidRPr="00526C23" w:rsidTr="0052600D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ноября 2020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</w:tr>
      <w:tr w:rsidR="00526C23" w:rsidRPr="00526C23" w:rsidTr="0052600D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ноября 2020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ноября 2020 года (ср)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Экология 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ноября 2020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3ноября 2020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ноября 2020 года (сб)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ноября 2020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ноября 2020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Физическая культура </w:t>
            </w: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*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2020 года (ср)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ноября 2020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ноября 2020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ноября 2020 года (сб)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Итальянский язык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ноября 2020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24ноября 2020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25ноября 2020 года (ср)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ноября 2020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ноября 2020 года (пт)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ноября 2020 года (сб)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Испанский язык 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ноября 2020 года (пн)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2020 года (вт)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декабря 2020 года (чт)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4-5 декабря 2020 года (5 декабря 2020 года – защита проектов при большом количестве участников)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декабря 2020 года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Обществознание </w:t>
            </w:r>
          </w:p>
        </w:tc>
      </w:tr>
      <w:tr w:rsidR="00526C23" w:rsidRPr="00526C23" w:rsidTr="0052600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numPr>
                <w:ilvl w:val="0"/>
                <w:numId w:val="1"/>
              </w:num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декабря 2020 года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6C23" w:rsidRPr="00526C23" w:rsidRDefault="00526C23" w:rsidP="00526C2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</w:tr>
    </w:tbl>
    <w:p w:rsidR="00526C23" w:rsidRPr="00526C23" w:rsidRDefault="00526C23" w:rsidP="00526C2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6C23">
        <w:rPr>
          <w:rFonts w:ascii="Times New Roman" w:eastAsia="Calibri" w:hAnsi="Times New Roman" w:cs="Times New Roman"/>
          <w:sz w:val="28"/>
        </w:rPr>
        <w:t>*Время начала организатор устанавливает самостоятельно</w:t>
      </w:r>
    </w:p>
    <w:p w:rsidR="00B61B96" w:rsidRDefault="00B61B96">
      <w:bookmarkStart w:id="0" w:name="_GoBack"/>
      <w:bookmarkEnd w:id="0"/>
    </w:p>
    <w:sectPr w:rsidR="00B61B96" w:rsidSect="00E96254">
      <w:pgSz w:w="11906" w:h="16838"/>
      <w:pgMar w:top="1701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24F9"/>
    <w:rsid w:val="001155F9"/>
    <w:rsid w:val="004524F9"/>
    <w:rsid w:val="00526C23"/>
    <w:rsid w:val="00B61B96"/>
    <w:rsid w:val="00C2061E"/>
    <w:rsid w:val="00E96254"/>
    <w:rsid w:val="00FB4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2FEC0E-4276-4F9F-84BE-DA2C01804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01B7C3A-C0E7-47CA-ACEA-90C7E606FDF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8AA49F-5F2C-4BCB-9C21-4ADFEA11F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creator>Ольга</dc:creator>
  <cp:lastModifiedBy>Пользователь Windows</cp:lastModifiedBy>
  <cp:revision>2</cp:revision>
  <dcterms:created xsi:type="dcterms:W3CDTF">2020-10-19T05:35:00Z</dcterms:created>
  <dcterms:modified xsi:type="dcterms:W3CDTF">2020-10-19T05:35:00Z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