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B" w:rsidRPr="00E45D3D" w:rsidRDefault="006273E8" w:rsidP="00E45D3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45D3D">
        <w:rPr>
          <w:rFonts w:ascii="Times New Roman" w:hAnsi="Times New Roman" w:cs="Times New Roman"/>
          <w:color w:val="0070C0"/>
          <w:sz w:val="28"/>
          <w:szCs w:val="28"/>
        </w:rPr>
        <w:t>Муниципальное казенное</w:t>
      </w:r>
      <w:r w:rsidR="00E45D3D" w:rsidRPr="00E45D3D">
        <w:rPr>
          <w:rFonts w:ascii="Times New Roman" w:hAnsi="Times New Roman" w:cs="Times New Roman"/>
          <w:color w:val="0070C0"/>
          <w:sz w:val="28"/>
          <w:szCs w:val="28"/>
        </w:rPr>
        <w:t xml:space="preserve"> дошкольное </w:t>
      </w:r>
      <w:r w:rsidR="00293CDB" w:rsidRPr="00E45D3D">
        <w:rPr>
          <w:rFonts w:ascii="Times New Roman" w:hAnsi="Times New Roman" w:cs="Times New Roman"/>
          <w:color w:val="0070C0"/>
          <w:sz w:val="28"/>
          <w:szCs w:val="28"/>
        </w:rPr>
        <w:t>образовательное учреждение</w:t>
      </w:r>
    </w:p>
    <w:p w:rsidR="00293CDB" w:rsidRPr="00E45D3D" w:rsidRDefault="00E45D3D" w:rsidP="00E45D3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45D3D">
        <w:rPr>
          <w:rFonts w:ascii="Times New Roman" w:hAnsi="Times New Roman" w:cs="Times New Roman"/>
          <w:color w:val="0070C0"/>
          <w:sz w:val="28"/>
          <w:szCs w:val="28"/>
        </w:rPr>
        <w:t xml:space="preserve">Ильинский </w:t>
      </w:r>
      <w:r w:rsidR="00293CDB" w:rsidRPr="00E45D3D">
        <w:rPr>
          <w:rFonts w:ascii="Times New Roman" w:hAnsi="Times New Roman" w:cs="Times New Roman"/>
          <w:color w:val="0070C0"/>
          <w:sz w:val="28"/>
          <w:szCs w:val="28"/>
        </w:rPr>
        <w:t>детский  сад  «Улыбка»</w:t>
      </w:r>
    </w:p>
    <w:p w:rsidR="00293CDB" w:rsidRPr="00E45D3D" w:rsidRDefault="00293CD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93CDB" w:rsidRPr="00E45D3D" w:rsidRDefault="00293CDB">
      <w:pPr>
        <w:rPr>
          <w:rFonts w:ascii="Times New Roman" w:hAnsi="Times New Roman" w:cs="Times New Roman"/>
          <w:sz w:val="28"/>
          <w:szCs w:val="28"/>
        </w:rPr>
      </w:pPr>
    </w:p>
    <w:p w:rsidR="00293CDB" w:rsidRPr="00E45D3D" w:rsidRDefault="00293CDB">
      <w:pPr>
        <w:rPr>
          <w:rFonts w:ascii="Times New Roman" w:hAnsi="Times New Roman" w:cs="Times New Roman"/>
          <w:sz w:val="28"/>
          <w:szCs w:val="28"/>
        </w:rPr>
      </w:pPr>
    </w:p>
    <w:p w:rsidR="00293CDB" w:rsidRPr="00E45D3D" w:rsidRDefault="00293CDB">
      <w:pPr>
        <w:rPr>
          <w:rFonts w:ascii="Times New Roman" w:hAnsi="Times New Roman" w:cs="Times New Roman"/>
          <w:sz w:val="28"/>
          <w:szCs w:val="28"/>
        </w:rPr>
      </w:pPr>
    </w:p>
    <w:p w:rsidR="00293CDB" w:rsidRPr="00E45D3D" w:rsidRDefault="00293CDB">
      <w:pPr>
        <w:rPr>
          <w:rFonts w:ascii="Times New Roman" w:hAnsi="Times New Roman" w:cs="Times New Roman"/>
          <w:sz w:val="28"/>
          <w:szCs w:val="28"/>
        </w:rPr>
      </w:pPr>
    </w:p>
    <w:p w:rsidR="00293CDB" w:rsidRPr="00E45D3D" w:rsidRDefault="00293CDB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CB404B" w:rsidRPr="00E45D3D" w:rsidRDefault="00CB404B" w:rsidP="00CB404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70C0"/>
          <w:lang w:eastAsia="ru-RU"/>
        </w:rPr>
      </w:pPr>
      <w:r w:rsidRPr="00E45D3D">
        <w:rPr>
          <w:rFonts w:ascii="Times New Roman" w:eastAsia="Times New Roman" w:hAnsi="Times New Roman" w:cs="Times New Roman"/>
          <w:b/>
          <w:bCs/>
          <w:color w:val="0070C0"/>
          <w:sz w:val="40"/>
          <w:lang w:eastAsia="ru-RU"/>
        </w:rPr>
        <w:t>Конспект занятия по изобразительной деятельности  для старшей группы на тему: “Цветы для мамы” (техника «</w:t>
      </w:r>
      <w:proofErr w:type="spellStart"/>
      <w:r w:rsidRPr="00E45D3D">
        <w:rPr>
          <w:rFonts w:ascii="Times New Roman" w:eastAsia="Times New Roman" w:hAnsi="Times New Roman" w:cs="Times New Roman"/>
          <w:b/>
          <w:bCs/>
          <w:color w:val="0070C0"/>
          <w:sz w:val="40"/>
          <w:lang w:eastAsia="ru-RU"/>
        </w:rPr>
        <w:t>Ниткография</w:t>
      </w:r>
      <w:proofErr w:type="spellEnd"/>
      <w:r w:rsidRPr="00E45D3D">
        <w:rPr>
          <w:rFonts w:ascii="Times New Roman" w:eastAsia="Times New Roman" w:hAnsi="Times New Roman" w:cs="Times New Roman"/>
          <w:b/>
          <w:bCs/>
          <w:color w:val="0070C0"/>
          <w:sz w:val="40"/>
          <w:lang w:eastAsia="ru-RU"/>
        </w:rPr>
        <w:t>»).</w:t>
      </w:r>
    </w:p>
    <w:p w:rsidR="00293CDB" w:rsidRPr="00E45D3D" w:rsidRDefault="00293CDB" w:rsidP="00293CD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93CDB" w:rsidRPr="0059517B" w:rsidRDefault="00293CDB" w:rsidP="00293CDB">
      <w:pPr>
        <w:rPr>
          <w:color w:val="00B0F0"/>
          <w:sz w:val="28"/>
          <w:szCs w:val="28"/>
        </w:rPr>
      </w:pPr>
    </w:p>
    <w:p w:rsidR="00293CDB" w:rsidRPr="00293CDB" w:rsidRDefault="00293CDB" w:rsidP="00293CDB">
      <w:pPr>
        <w:rPr>
          <w:sz w:val="28"/>
          <w:szCs w:val="28"/>
        </w:rPr>
      </w:pPr>
    </w:p>
    <w:p w:rsidR="00293CDB" w:rsidRPr="00293CDB" w:rsidRDefault="00293CDB" w:rsidP="00293CDB">
      <w:pPr>
        <w:rPr>
          <w:sz w:val="28"/>
          <w:szCs w:val="28"/>
        </w:rPr>
      </w:pPr>
    </w:p>
    <w:p w:rsidR="00293CDB" w:rsidRPr="00293CDB" w:rsidRDefault="00293CDB" w:rsidP="00293CDB">
      <w:pPr>
        <w:rPr>
          <w:sz w:val="28"/>
          <w:szCs w:val="28"/>
        </w:rPr>
      </w:pPr>
    </w:p>
    <w:p w:rsidR="00293CDB" w:rsidRDefault="00293CDB" w:rsidP="00293CDB">
      <w:pPr>
        <w:rPr>
          <w:sz w:val="28"/>
          <w:szCs w:val="28"/>
        </w:rPr>
      </w:pPr>
    </w:p>
    <w:p w:rsidR="00293CDB" w:rsidRDefault="00293CDB" w:rsidP="00293CDB">
      <w:pPr>
        <w:rPr>
          <w:sz w:val="28"/>
          <w:szCs w:val="28"/>
        </w:rPr>
      </w:pPr>
    </w:p>
    <w:p w:rsidR="00293CDB" w:rsidRPr="0059517B" w:rsidRDefault="00293CDB" w:rsidP="00293CDB">
      <w:pPr>
        <w:tabs>
          <w:tab w:val="left" w:pos="5715"/>
        </w:tabs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Pr="0059517B">
        <w:rPr>
          <w:color w:val="0070C0"/>
          <w:sz w:val="28"/>
          <w:szCs w:val="28"/>
        </w:rPr>
        <w:t xml:space="preserve">Выполнила: воспитатель </w:t>
      </w:r>
    </w:p>
    <w:p w:rsidR="00293CDB" w:rsidRPr="0059517B" w:rsidRDefault="00293CDB" w:rsidP="00293CDB">
      <w:pPr>
        <w:tabs>
          <w:tab w:val="left" w:pos="5715"/>
        </w:tabs>
        <w:rPr>
          <w:color w:val="0070C0"/>
          <w:sz w:val="28"/>
          <w:szCs w:val="28"/>
        </w:rPr>
      </w:pPr>
      <w:r w:rsidRPr="0059517B">
        <w:rPr>
          <w:color w:val="0070C0"/>
          <w:sz w:val="28"/>
          <w:szCs w:val="28"/>
        </w:rPr>
        <w:t xml:space="preserve">                                                                                           Ошанина Н.Н.</w:t>
      </w:r>
    </w:p>
    <w:p w:rsidR="00CA2978" w:rsidRPr="0059517B" w:rsidRDefault="00CA2978" w:rsidP="00293CDB">
      <w:pPr>
        <w:tabs>
          <w:tab w:val="left" w:pos="5715"/>
        </w:tabs>
        <w:rPr>
          <w:color w:val="0070C0"/>
          <w:sz w:val="28"/>
          <w:szCs w:val="28"/>
        </w:rPr>
      </w:pPr>
    </w:p>
    <w:p w:rsidR="00CA2978" w:rsidRPr="0059517B" w:rsidRDefault="00CA2978" w:rsidP="00293CDB">
      <w:pPr>
        <w:tabs>
          <w:tab w:val="left" w:pos="5715"/>
        </w:tabs>
        <w:rPr>
          <w:color w:val="0070C0"/>
          <w:sz w:val="28"/>
          <w:szCs w:val="28"/>
        </w:rPr>
      </w:pPr>
    </w:p>
    <w:p w:rsidR="00CA2978" w:rsidRDefault="00CA2978" w:rsidP="00293CDB">
      <w:pPr>
        <w:tabs>
          <w:tab w:val="left" w:pos="5715"/>
        </w:tabs>
        <w:rPr>
          <w:sz w:val="28"/>
          <w:szCs w:val="28"/>
        </w:rPr>
      </w:pPr>
    </w:p>
    <w:p w:rsidR="00CA2978" w:rsidRDefault="00CA2978" w:rsidP="00293CDB">
      <w:pPr>
        <w:tabs>
          <w:tab w:val="left" w:pos="5715"/>
        </w:tabs>
        <w:rPr>
          <w:sz w:val="28"/>
          <w:szCs w:val="28"/>
        </w:rPr>
      </w:pPr>
    </w:p>
    <w:p w:rsidR="00284675" w:rsidRPr="00284675" w:rsidRDefault="00284675" w:rsidP="00284675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284675">
        <w:rPr>
          <w:rFonts w:ascii="Times New Roman" w:eastAsia="Times New Roman" w:hAnsi="Times New Roman" w:cs="Times New Roman"/>
          <w:color w:val="0070C0"/>
          <w:sz w:val="28"/>
          <w:lang w:eastAsia="ru-RU"/>
        </w:rPr>
        <w:t>2023г</w:t>
      </w:r>
    </w:p>
    <w:p w:rsidR="00244365" w:rsidRDefault="00284675" w:rsidP="002846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457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lastRenderedPageBreak/>
        <w:t>Цель</w:t>
      </w:r>
      <w:r w:rsidRPr="0072457D">
        <w:rPr>
          <w:rFonts w:ascii="Times New Roman" w:eastAsia="Times New Roman" w:hAnsi="Times New Roman" w:cs="Times New Roman"/>
          <w:color w:val="0070C0"/>
          <w:sz w:val="28"/>
          <w:lang w:eastAsia="ru-RU"/>
        </w:rPr>
        <w:t>:</w:t>
      </w:r>
      <w:r w:rsidR="00724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помощью нетрадиционной техники рисования развивать у детей стойкий интерес к изобразительной деятельности.</w:t>
      </w:r>
    </w:p>
    <w:p w:rsidR="00244365" w:rsidRPr="00244365" w:rsidRDefault="00244365" w:rsidP="002846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70C0"/>
          <w:sz w:val="28"/>
          <w:lang w:eastAsia="ru-RU"/>
        </w:rPr>
      </w:pPr>
      <w:r w:rsidRPr="00244365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Задачи:</w:t>
      </w:r>
    </w:p>
    <w:p w:rsidR="00C05B9C" w:rsidRDefault="00284675" w:rsidP="002846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05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</w:t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ормировать умение самостоятельно</w:t>
      </w:r>
      <w:r w:rsidR="00C05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выбирать цветовую гамму красок,</w:t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соответствующую </w:t>
      </w:r>
      <w:r w:rsidR="00C05B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радостному весеннему настроению;</w:t>
      </w:r>
    </w:p>
    <w:p w:rsidR="00C05B9C" w:rsidRDefault="00C05B9C" w:rsidP="002846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цветовое восприятие;</w:t>
      </w:r>
    </w:p>
    <w:p w:rsidR="00C05B9C" w:rsidRDefault="00C05B9C" w:rsidP="002846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284675"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совершенствовать мелкую моторику пальцев рук и кистей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="00284675"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05B9C" w:rsidRDefault="00C05B9C" w:rsidP="002846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-с</w:t>
      </w:r>
      <w:r w:rsidR="00284675"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истематизировать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о весне;</w:t>
      </w:r>
    </w:p>
    <w:p w:rsidR="0072457D" w:rsidRPr="00C05B9C" w:rsidRDefault="00C05B9C" w:rsidP="002846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="00284675"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ызвать положительный отклик на результаты своего творчества.</w:t>
      </w:r>
      <w:r w:rsidR="00284675"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675"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675" w:rsidRPr="0072457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Материал</w:t>
      </w:r>
      <w:r w:rsidR="00284675" w:rsidRPr="0072457D">
        <w:rPr>
          <w:rFonts w:ascii="Times New Roman" w:eastAsia="Times New Roman" w:hAnsi="Times New Roman" w:cs="Times New Roman"/>
          <w:color w:val="0070C0"/>
          <w:sz w:val="28"/>
          <w:lang w:eastAsia="ru-RU"/>
        </w:rPr>
        <w:t>:</w:t>
      </w:r>
      <w:r w:rsidR="00284675"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шерстяные нитки, альбомный лист, акварельные краски или гуашь, кисточки, по одному карандашу на каждо</w:t>
      </w:r>
      <w:r w:rsidR="00724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 ребенка, емкости с водой  </w:t>
      </w:r>
      <w:r w:rsidR="000C1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салфетки для рук, клей</w:t>
      </w:r>
      <w:r w:rsidR="00284675"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5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     </w:t>
      </w:r>
      <w:r w:rsidR="0072457D" w:rsidRPr="007245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Ход занятия:</w:t>
      </w:r>
    </w:p>
    <w:p w:rsidR="00284675" w:rsidRPr="003509F1" w:rsidRDefault="00284675" w:rsidP="0028467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7245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какого цвета весна? (Дети перечисляют яркие краски, присущие теплой, радостной, звонкой весне)</w:t>
      </w:r>
    </w:p>
    <w:p w:rsidR="00284675" w:rsidRPr="003509F1" w:rsidRDefault="00284675" w:rsidP="0028467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Весна – это время ярких красок, журчания ручьев, щебетания птичек.</w:t>
      </w:r>
    </w:p>
    <w:p w:rsidR="00284675" w:rsidRPr="003509F1" w:rsidRDefault="00284675" w:rsidP="0028467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Весна – это сезон пробуждения красоты, она дарит нам яркие краски мимоз и тюльпанов. Весна хороша еще тем, что все мамы, бабушки отмечают красивый женский праздник «День 8марта». В этот день принято дарить цветы, но они не всегда бывают рядом с нами.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</w:t>
      </w:r>
      <w:proofErr w:type="gramStart"/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каких</w:t>
      </w:r>
      <w:proofErr w:type="gramEnd"/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знаете цветы? (Ромашка, подснежник, одуванчик, розы и т.д.</w:t>
      </w:r>
      <w:proofErr w:type="gramStart"/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</w:p>
    <w:p w:rsidR="00284675" w:rsidRPr="003509F1" w:rsidRDefault="00284675" w:rsidP="0028467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-Я думаю, что  каждый из вас хочет подарить своему самому дорогому и близкому человеку необычный цветок, которого нет в природе. И создадите вы его сами, своими руками. А я вам помогу. Давайте и мы сегодня с вами создадим самые необычные цветы, которых мы видели на нашем участке.</w:t>
      </w:r>
    </w:p>
    <w:p w:rsidR="000C1491" w:rsidRDefault="00284675" w:rsidP="00284675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 хотите их нарисовать? Тогда занимайте места за столами и отгадайте, пожалуйста, загадку: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его отточишь,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Нарисуешь все, что хочешь;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Солнце, горы, сосны, пляж,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это? (карандаш).</w:t>
      </w:r>
      <w:proofErr w:type="gramEnd"/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ребята! А чем еще можно рисовать? (Фломастерами, мелом, кисточками и красками)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что помогает нам рисовать всеми этими и другими предметами? (С помощью наводящих вопросов, если дети не ответят сразу, добиться правильного ответа – рука и пальцы). 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Скажите, а чтобы быть готовыми к длинному, интересному дню, чувствовать себя бодрыми и веселыми, что мы делаем по утрам? Чем занимаемся? (зарядкой).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Правильно! Вот и для того, чтобы нам начать рисовать, нужно приготовить наши пальчики к работе. Давайте поиграем с ними.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57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 Пальчиковая игра “Пять и пять”.</w:t>
      </w:r>
      <w:r w:rsidRPr="007245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proofErr w:type="gramStart"/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="000C1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и пять пошли гулять (руки перед собой, ладошки широко раскрыты)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-Вместе весело играть (затем пальцы обеих ладоней сгибаются и разгибаются)</w:t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C1491" w:rsidRDefault="00284675" w:rsidP="00284675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-Повернулись</w:t>
      </w:r>
      <w:r w:rsidR="000C1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(вращение кистей рук)</w:t>
      </w:r>
      <w:r w:rsidR="000C1491"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1" w:rsidRDefault="00284675" w:rsidP="00284675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-Улыбнулись,</w:t>
      </w:r>
      <w:r w:rsidR="000C1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(сложенные к большому пальцу пальцы обеих рук «растягиваются в улыбке», показывая ее)</w:t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C1491" w:rsidRDefault="000C1491" w:rsidP="00284675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кулачо</w:t>
      </w:r>
      <w:r w:rsidR="00284675"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вот так свернулись</w:t>
      </w:r>
      <w:proofErr w:type="gramStart"/>
      <w:r w:rsidR="00284675"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284675"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альцы рук сжаты в кулачки)</w:t>
      </w:r>
    </w:p>
    <w:p w:rsidR="000C1491" w:rsidRDefault="00284675" w:rsidP="00284675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-Вот такие молодцы! </w:t>
      </w:r>
      <w:r w:rsidR="000C1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(стучит кулачок о кулачок)</w:t>
      </w:r>
    </w:p>
    <w:p w:rsidR="000F3D0C" w:rsidRDefault="00284675" w:rsidP="00284675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Молодцы! А теперь возьмите карандаш в обе руки между ладонями, зажмите его и покатайте. Поднесите к правому уху (к левому уху).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вы слышите?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Какой звук издает карандаш? (Он шуршит)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 он шуршит. Потрите еще карандаш между ладонями и послушайте.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положите карандаш и потрогайте свои ладошки. Какими они стали? Приложите их к щекам, ко лбу. Что вы чувствуете? (Ладошки стали теплыми)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Правильно! Вот теперь ваши руки и пальцы готовы к ри</w:t>
      </w:r>
      <w:r w:rsidR="000C1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сованию. Сегодня мы вспомним  необычный способ рисования. </w:t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называется “</w:t>
      </w:r>
      <w:proofErr w:type="spellStart"/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ниткография</w:t>
      </w:r>
      <w:proofErr w:type="spellEnd"/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</w:t>
      </w:r>
      <w:proofErr w:type="gramStart"/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="000C1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="000C1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ети с воспитателем вспоминают </w:t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прием рисования)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0F3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Сначала простым карандашом нужно нарисовать цветок. Далее берем клей и по контуру цветка проходим клеевой нитью</w:t>
      </w:r>
      <w:proofErr w:type="gramStart"/>
      <w:r w:rsidR="000F3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="000F3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выбираем нужную нить по цвету и выкладываем цветок .Внутри заполняем его мелко нарезанными нитками.</w:t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Происходит волшебство!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Хотите попробовать с</w:t>
      </w:r>
      <w:r w:rsidR="000F3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ами? Для начала нужно взять   цветные ниточки</w:t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не все, а лишь те из них, которые подходят для вашего необычного цветка.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Пробуйте, и посмотрим, получится ли у вас волшебство? Я уверена, что получится! (Дети выполняют работу)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выполнения детьми задания восхищаюсь выбранными ими яркими красками и удачным проявлением их волшебного умения, а пока они подсыхают, самим превратиться в цветы и немножко поиграть.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57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Физкультминутка “Цветы”</w:t>
      </w:r>
      <w:r w:rsidRPr="007245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алые цветки 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Распускают лепестки</w:t>
      </w:r>
      <w:proofErr w:type="gramStart"/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0F3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="000F3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="000F3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лавно раскрывают пальцы)</w:t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Ветерок чуть дышит,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Лепестки колышет. </w:t>
      </w:r>
      <w:r w:rsidR="000F3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помахивают руками перед собой)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алые цветки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Закрывают лепестки.</w:t>
      </w:r>
      <w:r w:rsidR="000F3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(плотно закрывают пальцы)</w:t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 засыпают</w:t>
      </w:r>
      <w:r w:rsidR="000F3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(плавно опускают их на стол).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Головой качают.</w:t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пока мы отдыхали, наши разрисованные необычным способом цветы подсохли, и мы можем их дори</w:t>
      </w:r>
      <w:r w:rsidR="000F3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совать, нарисуйте к ним элементы, которых вам не хватает </w:t>
      </w:r>
      <w:r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(Дети доводят работу до конца, а пока подсыхают работы, с помощью влажных салфеток протираем руки и столы, наводим порядок на рабочем месте)</w:t>
      </w:r>
    </w:p>
    <w:p w:rsidR="00975575" w:rsidRPr="00CA2978" w:rsidRDefault="000F3D0C" w:rsidP="00E45D3D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-Понравилась вам необычная техника? Что больше всего вам понравилось? Что было трудным при выполнении работы?</w:t>
      </w:r>
      <w:r w:rsidR="00284675"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675" w:rsidRPr="0035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675" w:rsidRPr="00350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Ну вот, ваши цветы совсем готовы и можно их подарить вашим мама</w:t>
      </w:r>
      <w:r w:rsidR="002846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м!</w:t>
      </w:r>
    </w:p>
    <w:sectPr w:rsidR="00975575" w:rsidRPr="00CA2978" w:rsidSect="0059517B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217C"/>
    <w:multiLevelType w:val="hybridMultilevel"/>
    <w:tmpl w:val="2F680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682"/>
    <w:multiLevelType w:val="hybridMultilevel"/>
    <w:tmpl w:val="C178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3CDB"/>
    <w:rsid w:val="00025730"/>
    <w:rsid w:val="00072354"/>
    <w:rsid w:val="000C1491"/>
    <w:rsid w:val="000D7307"/>
    <w:rsid w:val="000E1A46"/>
    <w:rsid w:val="000F3D0C"/>
    <w:rsid w:val="00112DA6"/>
    <w:rsid w:val="001545A4"/>
    <w:rsid w:val="001C2CFD"/>
    <w:rsid w:val="002205D0"/>
    <w:rsid w:val="00244365"/>
    <w:rsid w:val="002456A0"/>
    <w:rsid w:val="00264A77"/>
    <w:rsid w:val="0026627C"/>
    <w:rsid w:val="00277D28"/>
    <w:rsid w:val="00284675"/>
    <w:rsid w:val="00293CDB"/>
    <w:rsid w:val="002B05D4"/>
    <w:rsid w:val="002D7565"/>
    <w:rsid w:val="00312C2A"/>
    <w:rsid w:val="003D1681"/>
    <w:rsid w:val="004C2518"/>
    <w:rsid w:val="004D138E"/>
    <w:rsid w:val="00545706"/>
    <w:rsid w:val="005623A5"/>
    <w:rsid w:val="0057109D"/>
    <w:rsid w:val="0059517B"/>
    <w:rsid w:val="005D3A40"/>
    <w:rsid w:val="005E40C1"/>
    <w:rsid w:val="005E4D9F"/>
    <w:rsid w:val="005F03ED"/>
    <w:rsid w:val="00603402"/>
    <w:rsid w:val="006268FB"/>
    <w:rsid w:val="006273E8"/>
    <w:rsid w:val="00677DCE"/>
    <w:rsid w:val="006C51FD"/>
    <w:rsid w:val="007105F6"/>
    <w:rsid w:val="0072457D"/>
    <w:rsid w:val="00791705"/>
    <w:rsid w:val="007A233A"/>
    <w:rsid w:val="007A5567"/>
    <w:rsid w:val="007F3782"/>
    <w:rsid w:val="00822D4B"/>
    <w:rsid w:val="00825725"/>
    <w:rsid w:val="008B30EE"/>
    <w:rsid w:val="008C4E43"/>
    <w:rsid w:val="008F5BD4"/>
    <w:rsid w:val="00921379"/>
    <w:rsid w:val="00966727"/>
    <w:rsid w:val="00975575"/>
    <w:rsid w:val="009A4DE7"/>
    <w:rsid w:val="009E7D36"/>
    <w:rsid w:val="00A00D80"/>
    <w:rsid w:val="00A14D6B"/>
    <w:rsid w:val="00A76C40"/>
    <w:rsid w:val="00A82CA0"/>
    <w:rsid w:val="00AA3B1B"/>
    <w:rsid w:val="00AB2DC1"/>
    <w:rsid w:val="00B20726"/>
    <w:rsid w:val="00B21FC8"/>
    <w:rsid w:val="00B349F5"/>
    <w:rsid w:val="00B35BFF"/>
    <w:rsid w:val="00B64538"/>
    <w:rsid w:val="00B75A6B"/>
    <w:rsid w:val="00B9668A"/>
    <w:rsid w:val="00B9798F"/>
    <w:rsid w:val="00BD6A09"/>
    <w:rsid w:val="00C05B9C"/>
    <w:rsid w:val="00C21F33"/>
    <w:rsid w:val="00CA2978"/>
    <w:rsid w:val="00CB404B"/>
    <w:rsid w:val="00CF3E12"/>
    <w:rsid w:val="00D071E4"/>
    <w:rsid w:val="00DF3AA1"/>
    <w:rsid w:val="00E00B61"/>
    <w:rsid w:val="00E24F7A"/>
    <w:rsid w:val="00E45D3D"/>
    <w:rsid w:val="00E91D24"/>
    <w:rsid w:val="00F32CE9"/>
    <w:rsid w:val="00F6058E"/>
    <w:rsid w:val="00FB4BF1"/>
    <w:rsid w:val="00FB60E1"/>
    <w:rsid w:val="00FC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44</cp:revision>
  <dcterms:created xsi:type="dcterms:W3CDTF">2018-10-28T07:26:00Z</dcterms:created>
  <dcterms:modified xsi:type="dcterms:W3CDTF">2023-11-29T11:15:00Z</dcterms:modified>
</cp:coreProperties>
</file>