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2" w:rsidRPr="0063349D" w:rsidRDefault="00F07159" w:rsidP="00F071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49D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F07159" w:rsidRPr="0063349D" w:rsidRDefault="00F07159" w:rsidP="00F071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49D">
        <w:rPr>
          <w:rFonts w:ascii="Times New Roman" w:hAnsi="Times New Roman" w:cs="Times New Roman"/>
          <w:b/>
          <w:sz w:val="32"/>
          <w:szCs w:val="32"/>
        </w:rPr>
        <w:t>профсоюзного комитета первичной профсоюзной организации МКДОУИЛ детского сада «Улыбка»</w:t>
      </w:r>
    </w:p>
    <w:p w:rsidR="00F07159" w:rsidRPr="0063349D" w:rsidRDefault="00F07159" w:rsidP="00F071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49D">
        <w:rPr>
          <w:rFonts w:ascii="Times New Roman" w:hAnsi="Times New Roman" w:cs="Times New Roman"/>
          <w:b/>
          <w:sz w:val="32"/>
          <w:szCs w:val="32"/>
        </w:rPr>
        <w:t>на 20</w:t>
      </w:r>
      <w:r w:rsidR="00982AC7" w:rsidRPr="0063349D">
        <w:rPr>
          <w:rFonts w:ascii="Times New Roman" w:hAnsi="Times New Roman" w:cs="Times New Roman"/>
          <w:b/>
          <w:sz w:val="32"/>
          <w:szCs w:val="32"/>
        </w:rPr>
        <w:t>2</w:t>
      </w:r>
      <w:r w:rsidR="00EF0202" w:rsidRPr="0063349D">
        <w:rPr>
          <w:rFonts w:ascii="Times New Roman" w:hAnsi="Times New Roman" w:cs="Times New Roman"/>
          <w:b/>
          <w:sz w:val="32"/>
          <w:szCs w:val="32"/>
        </w:rPr>
        <w:t>2</w:t>
      </w:r>
      <w:r w:rsidR="00982AC7" w:rsidRPr="0063349D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EF0202" w:rsidRPr="0063349D">
        <w:rPr>
          <w:rFonts w:ascii="Times New Roman" w:hAnsi="Times New Roman" w:cs="Times New Roman"/>
          <w:b/>
          <w:sz w:val="32"/>
          <w:szCs w:val="32"/>
        </w:rPr>
        <w:t>3</w:t>
      </w:r>
      <w:r w:rsidRPr="0063349D"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ED03D2" w:rsidRDefault="00333765" w:rsidP="00ED03D2">
      <w:pPr>
        <w:pStyle w:val="Default"/>
      </w:pPr>
      <w:r w:rsidRPr="006858B2">
        <w:rPr>
          <w:b/>
          <w:sz w:val="32"/>
          <w:szCs w:val="32"/>
        </w:rPr>
        <w:t>Задачи профсоюзной организации:</w:t>
      </w:r>
    </w:p>
    <w:p w:rsidR="00ED03D2" w:rsidRDefault="00ED03D2" w:rsidP="0063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-Активизировать работу профсоюзной организации </w:t>
      </w:r>
      <w:r w:rsidR="00633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представительству и защите интересов членов профсоюза, повышению социальной защищенности работников детского сада. </w:t>
      </w:r>
    </w:p>
    <w:p w:rsidR="00ED03D2" w:rsidRDefault="00ED03D2" w:rsidP="0063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-Содействовать в улучшении материального положения, укреплении </w:t>
      </w:r>
    </w:p>
    <w:p w:rsidR="00ED03D2" w:rsidRDefault="00ED03D2" w:rsidP="0063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здоровья работников детского сада, в создании условий для повышения их квалификации, проведении досуга. </w:t>
      </w:r>
    </w:p>
    <w:p w:rsidR="00ED03D2" w:rsidRDefault="00ED03D2" w:rsidP="006334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-Обеспечить профсоюзный контроль  над  соблюдением в детском саду законодательства РФ. </w:t>
      </w:r>
    </w:p>
    <w:p w:rsidR="00ED03D2" w:rsidRDefault="00ED03D2" w:rsidP="0063349D">
      <w:pPr>
        <w:pStyle w:val="Default"/>
        <w:jc w:val="both"/>
        <w:rPr>
          <w:sz w:val="28"/>
          <w:szCs w:val="28"/>
        </w:rPr>
      </w:pPr>
      <w:r>
        <w:rPr>
          <w:sz w:val="28"/>
          <w:szCs w:val="32"/>
        </w:rPr>
        <w:t>-</w:t>
      </w:r>
      <w:r w:rsidRPr="00134F8B">
        <w:rPr>
          <w:sz w:val="28"/>
          <w:szCs w:val="32"/>
        </w:rPr>
        <w:t>Укреплять и развивать профессиональную солидарность.</w:t>
      </w:r>
    </w:p>
    <w:p w:rsidR="00333765" w:rsidRPr="00134F8B" w:rsidRDefault="00333765" w:rsidP="00333765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602"/>
        <w:gridCol w:w="6372"/>
        <w:gridCol w:w="2340"/>
      </w:tblGrid>
      <w:tr w:rsidR="00F07159" w:rsidRPr="0063349D" w:rsidTr="00BB74B6">
        <w:tc>
          <w:tcPr>
            <w:tcW w:w="1702" w:type="dxa"/>
          </w:tcPr>
          <w:p w:rsidR="00F07159" w:rsidRPr="0063349D" w:rsidRDefault="0063349D" w:rsidP="00F0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07159" w:rsidRPr="0063349D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6237" w:type="dxa"/>
          </w:tcPr>
          <w:p w:rsidR="00F07159" w:rsidRPr="0063349D" w:rsidRDefault="0063349D" w:rsidP="00F0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07159" w:rsidRPr="0063349D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75" w:type="dxa"/>
          </w:tcPr>
          <w:p w:rsidR="00F07159" w:rsidRPr="0063349D" w:rsidRDefault="0063349D" w:rsidP="00F07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07159" w:rsidRPr="0063349D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F07159" w:rsidRPr="00ED03D2" w:rsidTr="0063349D">
        <w:trPr>
          <w:trHeight w:val="2684"/>
        </w:trPr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tbl>
            <w:tblPr>
              <w:tblW w:w="615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56"/>
            </w:tblGrid>
            <w:tr w:rsidR="00EF0202" w:rsidRPr="005C2111" w:rsidTr="0088649A">
              <w:trPr>
                <w:trHeight w:val="5563"/>
              </w:trPr>
              <w:tc>
                <w:tcPr>
                  <w:tcW w:w="0" w:type="auto"/>
                </w:tcPr>
                <w:p w:rsidR="00EF0202" w:rsidRPr="005C2111" w:rsidRDefault="005C2111" w:rsidP="00EF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C21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стенда «Уголок профсоюзной организации»</w:t>
                  </w:r>
                </w:p>
                <w:p w:rsidR="005C2111" w:rsidRPr="005C2111" w:rsidRDefault="005C2111" w:rsidP="005C2111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Style w:val="c1"/>
                      <w:color w:val="000000"/>
                      <w:sz w:val="28"/>
                      <w:szCs w:val="28"/>
                    </w:rPr>
                    <w:t>Составление плана работы на 2022 – 2023 учебный год.</w:t>
                  </w:r>
                </w:p>
                <w:p w:rsidR="005C2111" w:rsidRPr="005C2111" w:rsidRDefault="005C2111" w:rsidP="005C2111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Style w:val="c1"/>
                      <w:color w:val="000000"/>
                      <w:sz w:val="28"/>
                      <w:szCs w:val="28"/>
                    </w:rPr>
                    <w:t>Составление перечня юбилейных, праздничных и знаменательных дат для членов Профсоюза.</w:t>
                  </w:r>
                </w:p>
                <w:p w:rsidR="005C2111" w:rsidRPr="005C2111" w:rsidRDefault="005C2111" w:rsidP="005C2111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Style w:val="c1"/>
                      <w:color w:val="000000"/>
                      <w:sz w:val="28"/>
                      <w:szCs w:val="28"/>
                    </w:rPr>
                    <w:t>Подготовка мероприятия, посвященного  Дню дошкольного работника, решение организационных вопросов,  поздравление сотрудников и ветеранов.</w:t>
                  </w:r>
                </w:p>
                <w:p w:rsidR="00EF0202" w:rsidRPr="005C2111" w:rsidRDefault="00EF0202" w:rsidP="00EF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 распределении учебной нагрузки на новый учебный год. </w:t>
                  </w:r>
                </w:p>
                <w:p w:rsidR="00EF0202" w:rsidRDefault="00EF0202" w:rsidP="00EF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Организация работы ПК с молодыми специалистами и ветеранами педагогического труда</w:t>
                  </w:r>
                  <w:r w:rsidR="005C21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5C2111" w:rsidRPr="005C2111" w:rsidRDefault="005C2111" w:rsidP="005C2111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Style w:val="c1"/>
                      <w:color w:val="000000"/>
                      <w:sz w:val="28"/>
                      <w:szCs w:val="28"/>
                    </w:rPr>
                    <w:t>Проведение сверки учёта членов Профсоюза.</w:t>
                  </w:r>
                </w:p>
                <w:p w:rsidR="005C2111" w:rsidRPr="005C2111" w:rsidRDefault="005C2111" w:rsidP="00EF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F0202" w:rsidRPr="005C2111" w:rsidRDefault="00EF0202" w:rsidP="00EF02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F0202" w:rsidRPr="005C2111" w:rsidRDefault="00EF0202" w:rsidP="00EF0202">
            <w:pPr>
              <w:pStyle w:val="Default"/>
              <w:rPr>
                <w:sz w:val="28"/>
                <w:szCs w:val="28"/>
              </w:rPr>
            </w:pPr>
            <w:proofErr w:type="gramStart"/>
            <w:r w:rsidRPr="005C2111">
              <w:rPr>
                <w:sz w:val="28"/>
                <w:szCs w:val="28"/>
              </w:rPr>
              <w:t xml:space="preserve">О состоянии готовности учебных помещений ДОУ, </w:t>
            </w:r>
            <w:r w:rsidR="005C2111" w:rsidRPr="005C2111">
              <w:rPr>
                <w:sz w:val="28"/>
                <w:szCs w:val="28"/>
              </w:rPr>
              <w:t>к началу учебного года – рейд комиссии по ОТ и ТБ</w:t>
            </w:r>
            <w:proofErr w:type="gramEnd"/>
          </w:p>
          <w:p w:rsidR="00FA0106" w:rsidRPr="005C2111" w:rsidRDefault="00FA0106" w:rsidP="00FA0106">
            <w:pPr>
              <w:pStyle w:val="Default"/>
              <w:rPr>
                <w:sz w:val="28"/>
                <w:szCs w:val="28"/>
              </w:rPr>
            </w:pPr>
            <w:r w:rsidRPr="005C2111">
              <w:rPr>
                <w:sz w:val="28"/>
                <w:szCs w:val="28"/>
              </w:rPr>
              <w:t xml:space="preserve">Информировать членов профсоюзной организации о решениях вышестоящих органов. </w:t>
            </w:r>
          </w:p>
          <w:p w:rsidR="00EF0202" w:rsidRPr="005C2111" w:rsidRDefault="00EF0202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  <w:p w:rsidR="005C2111" w:rsidRPr="005C2111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2111">
              <w:rPr>
                <w:rStyle w:val="c1"/>
                <w:color w:val="000000"/>
                <w:sz w:val="28"/>
                <w:szCs w:val="28"/>
              </w:rPr>
              <w:t>Проверка</w:t>
            </w:r>
            <w:r w:rsidR="00B64C4F" w:rsidRPr="005C2111">
              <w:rPr>
                <w:rStyle w:val="c1"/>
                <w:color w:val="000000"/>
                <w:sz w:val="28"/>
                <w:szCs w:val="28"/>
              </w:rPr>
              <w:t xml:space="preserve"> ведения </w:t>
            </w:r>
            <w:r w:rsidRPr="005C2111">
              <w:rPr>
                <w:rStyle w:val="c1"/>
                <w:color w:val="000000"/>
                <w:sz w:val="28"/>
                <w:szCs w:val="28"/>
              </w:rPr>
              <w:t xml:space="preserve"> трудовых книжек</w:t>
            </w:r>
            <w:r w:rsidR="00B64C4F" w:rsidRPr="005C2111">
              <w:rPr>
                <w:rStyle w:val="c1"/>
                <w:color w:val="000000"/>
                <w:sz w:val="28"/>
                <w:szCs w:val="28"/>
              </w:rPr>
              <w:t xml:space="preserve">, в т.ч. </w:t>
            </w:r>
            <w:r w:rsidR="00B64C4F" w:rsidRPr="005C2111">
              <w:rPr>
                <w:rStyle w:val="c1"/>
                <w:color w:val="000000"/>
                <w:sz w:val="28"/>
                <w:szCs w:val="28"/>
              </w:rPr>
              <w:lastRenderedPageBreak/>
              <w:t>электронных</w:t>
            </w:r>
            <w:r w:rsidRPr="005C2111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333765" w:rsidRPr="005C2111" w:rsidRDefault="00333765" w:rsidP="005C211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C2111">
              <w:rPr>
                <w:sz w:val="28"/>
                <w:szCs w:val="28"/>
              </w:rPr>
              <w:t>Утверждение тарификации педагогических работников</w:t>
            </w:r>
            <w:r w:rsidR="006933AB" w:rsidRPr="005C2111">
              <w:rPr>
                <w:sz w:val="28"/>
                <w:szCs w:val="28"/>
              </w:rPr>
              <w:t>,</w:t>
            </w:r>
            <w:r w:rsidRPr="005C2111">
              <w:rPr>
                <w:sz w:val="28"/>
                <w:szCs w:val="28"/>
              </w:rPr>
              <w:t xml:space="preserve"> а также положения об оплате труда и стимулирующих выплат.</w:t>
            </w:r>
          </w:p>
          <w:p w:rsidR="00982AC7" w:rsidRPr="005C2111" w:rsidRDefault="00333765" w:rsidP="0013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134F8B"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е консультационной  помощи членам профсоюза </w:t>
            </w:r>
            <w:r w:rsidR="006933AB" w:rsidRPr="005C21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34F8B" w:rsidRPr="005C2111">
              <w:rPr>
                <w:rFonts w:ascii="Times New Roman" w:hAnsi="Times New Roman" w:cs="Times New Roman"/>
                <w:sz w:val="28"/>
                <w:szCs w:val="28"/>
              </w:rPr>
              <w:t>запросу</w:t>
            </w:r>
            <w:r w:rsidRPr="005C21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tbl>
            <w:tblPr>
              <w:tblW w:w="612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26"/>
            </w:tblGrid>
            <w:tr w:rsidR="00982AC7" w:rsidRPr="005C2111" w:rsidTr="0063349D">
              <w:trPr>
                <w:trHeight w:val="880"/>
              </w:trPr>
              <w:tc>
                <w:tcPr>
                  <w:tcW w:w="0" w:type="auto"/>
                </w:tcPr>
                <w:p w:rsidR="005C2111" w:rsidRPr="005C2111" w:rsidRDefault="00B64C4F" w:rsidP="004825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C21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Распределение</w:t>
                  </w:r>
                  <w:r w:rsidR="00982AC7" w:rsidRPr="005C21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учебной</w:t>
                  </w:r>
                  <w:r w:rsidR="005C211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нагрузки на новый учебный год.</w:t>
                  </w:r>
                </w:p>
              </w:tc>
            </w:tr>
          </w:tbl>
          <w:p w:rsidR="00982AC7" w:rsidRPr="00ED03D2" w:rsidRDefault="00982AC7" w:rsidP="00134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07159" w:rsidRDefault="00B64C4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  <w:p w:rsidR="00B64C4F" w:rsidRDefault="00B64C4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4F" w:rsidRDefault="00B64C4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4F" w:rsidRDefault="00B64C4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4F" w:rsidRDefault="00B64C4F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C4F" w:rsidRDefault="00B64C4F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B64C4F" w:rsidRDefault="00B64C4F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C4F" w:rsidRDefault="00B64C4F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Творческая     группа</w:t>
            </w:r>
          </w:p>
          <w:p w:rsidR="005C2111" w:rsidRDefault="005C2111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11" w:rsidRDefault="005C2111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11" w:rsidRDefault="005C2111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11" w:rsidRDefault="005C2111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11" w:rsidRDefault="005C2111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A" w:rsidRDefault="0088649A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A" w:rsidRDefault="0088649A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A" w:rsidRDefault="0088649A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A" w:rsidRDefault="0088649A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49A" w:rsidRDefault="0088649A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111" w:rsidRPr="00ED03D2" w:rsidRDefault="005C2111" w:rsidP="00B6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237" w:type="dxa"/>
          </w:tcPr>
          <w:p w:rsidR="009B7831" w:rsidRPr="0088649A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649A">
              <w:rPr>
                <w:rStyle w:val="c1"/>
                <w:color w:val="000000"/>
                <w:sz w:val="28"/>
                <w:szCs w:val="28"/>
              </w:rPr>
              <w:t>Подготовка и проведение Дня  пожилого человека (чествование ветеранов педагогического труда).</w:t>
            </w:r>
          </w:p>
          <w:p w:rsidR="009B7831" w:rsidRPr="0088649A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649A">
              <w:rPr>
                <w:rStyle w:val="c1"/>
                <w:color w:val="000000"/>
                <w:sz w:val="28"/>
                <w:szCs w:val="28"/>
              </w:rPr>
              <w:t>Проверка инструкций по охране труда и технике безопасности, наличие подписей работающих. Подготовка и проведение профсоюзного собрания "Правила внутреннего трудового распорядка".</w:t>
            </w:r>
          </w:p>
          <w:p w:rsidR="0088649A" w:rsidRPr="0088649A" w:rsidRDefault="009B7831" w:rsidP="00982AC7">
            <w:pPr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49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суб</w:t>
            </w:r>
            <w:r w:rsidR="00B64C4F" w:rsidRPr="0088649A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ботник по уборке территории ДОУ, клумб, цветников.</w:t>
            </w:r>
          </w:p>
          <w:p w:rsidR="00FA0106" w:rsidRPr="0088649A" w:rsidRDefault="00FA0106" w:rsidP="0088649A">
            <w:pPr>
              <w:rPr>
                <w:sz w:val="28"/>
                <w:szCs w:val="28"/>
              </w:rPr>
            </w:pPr>
          </w:p>
          <w:p w:rsidR="00FA0106" w:rsidRPr="0088649A" w:rsidRDefault="00FA0106" w:rsidP="00FA0106">
            <w:pPr>
              <w:pStyle w:val="Default"/>
              <w:rPr>
                <w:sz w:val="28"/>
                <w:szCs w:val="28"/>
              </w:rPr>
            </w:pPr>
            <w:r w:rsidRPr="0088649A">
              <w:rPr>
                <w:sz w:val="28"/>
                <w:szCs w:val="28"/>
              </w:rPr>
              <w:t xml:space="preserve">Обновление информационного стенда ПК, </w:t>
            </w:r>
            <w:r w:rsidR="0088649A" w:rsidRPr="0088649A">
              <w:rPr>
                <w:sz w:val="28"/>
                <w:szCs w:val="28"/>
              </w:rPr>
              <w:t>предоставление материалов на сайт ДОУ.</w:t>
            </w:r>
          </w:p>
          <w:p w:rsidR="0088649A" w:rsidRPr="0088649A" w:rsidRDefault="00FA0106" w:rsidP="00FA0106">
            <w:pPr>
              <w:pStyle w:val="Default"/>
              <w:rPr>
                <w:sz w:val="28"/>
                <w:szCs w:val="28"/>
              </w:rPr>
            </w:pPr>
            <w:r w:rsidRPr="0088649A">
              <w:rPr>
                <w:sz w:val="28"/>
                <w:szCs w:val="28"/>
              </w:rPr>
              <w:t xml:space="preserve">Проведение работы по вовлечению в профсоюз воспитателей и работников ДОУ. </w:t>
            </w:r>
          </w:p>
          <w:p w:rsidR="00FA0106" w:rsidRPr="0088649A" w:rsidRDefault="00FA0106" w:rsidP="00FA0106">
            <w:pPr>
              <w:pStyle w:val="Default"/>
              <w:rPr>
                <w:sz w:val="28"/>
                <w:szCs w:val="28"/>
              </w:rPr>
            </w:pPr>
            <w:r w:rsidRPr="0088649A">
              <w:rPr>
                <w:sz w:val="28"/>
                <w:szCs w:val="28"/>
              </w:rPr>
              <w:t>Своев</w:t>
            </w:r>
            <w:r w:rsidR="0088649A">
              <w:rPr>
                <w:sz w:val="28"/>
                <w:szCs w:val="28"/>
              </w:rPr>
              <w:t>ременное информирование членов п</w:t>
            </w:r>
            <w:r w:rsidRPr="0088649A">
              <w:rPr>
                <w:sz w:val="28"/>
                <w:szCs w:val="28"/>
              </w:rPr>
              <w:t xml:space="preserve">рофсоюза о важных событиях в жизни </w:t>
            </w:r>
          </w:p>
          <w:p w:rsidR="00EF0202" w:rsidRPr="0088649A" w:rsidRDefault="00EF0202" w:rsidP="00EF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9A">
              <w:rPr>
                <w:rFonts w:ascii="Times New Roman" w:hAnsi="Times New Roman" w:cs="Times New Roman"/>
                <w:sz w:val="28"/>
                <w:szCs w:val="28"/>
              </w:rPr>
              <w:t>Проверка инструкций по охране труда и технике безопасности.</w:t>
            </w:r>
          </w:p>
          <w:p w:rsidR="00EF0202" w:rsidRPr="00ED03D2" w:rsidRDefault="00EF0202" w:rsidP="00EF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49A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</w:t>
            </w:r>
          </w:p>
        </w:tc>
        <w:tc>
          <w:tcPr>
            <w:tcW w:w="2375" w:type="dxa"/>
          </w:tcPr>
          <w:p w:rsidR="00F07159" w:rsidRPr="00ED03D2" w:rsidRDefault="00B64C4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</w:t>
            </w:r>
          </w:p>
          <w:p w:rsidR="00134F8B" w:rsidRPr="00ED03D2" w:rsidRDefault="00134F8B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8B" w:rsidRPr="00ED03D2" w:rsidRDefault="00134F8B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F8B" w:rsidRPr="00ED03D2" w:rsidRDefault="00134F8B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</w:tcPr>
          <w:p w:rsidR="009B7831" w:rsidRPr="00ED03D2" w:rsidRDefault="0088649A" w:rsidP="0088649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З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>аседание профкома «О результатах проверки ведения личных дел и трудовых книжек работающих»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с участием заведующего ДОУ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9B7831" w:rsidRPr="00ED03D2" w:rsidRDefault="0088649A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>Проверить правильность оформления финансовых документов (смет, отчетов, актов).</w:t>
            </w:r>
          </w:p>
          <w:p w:rsidR="009B7831" w:rsidRPr="00ED03D2" w:rsidRDefault="0088649A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 </w:t>
            </w:r>
            <w:r w:rsidR="0048250F">
              <w:rPr>
                <w:rStyle w:val="c1"/>
                <w:color w:val="000000"/>
                <w:sz w:val="28"/>
                <w:szCs w:val="28"/>
              </w:rPr>
              <w:t>День охраны труда</w:t>
            </w:r>
            <w:proofErr w:type="gramStart"/>
            <w:r w:rsidR="0048250F">
              <w:rPr>
                <w:rStyle w:val="c1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провести рейд по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>соблюде</w:t>
            </w:r>
            <w:r>
              <w:rPr>
                <w:rStyle w:val="c1"/>
                <w:color w:val="000000"/>
                <w:sz w:val="28"/>
                <w:szCs w:val="28"/>
              </w:rPr>
              <w:t>нию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 xml:space="preserve">   правил и требований ОТ и ТБ на рабочих местах. </w:t>
            </w:r>
          </w:p>
          <w:p w:rsidR="00982AC7" w:rsidRPr="006933AB" w:rsidRDefault="0088649A" w:rsidP="006933A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 xml:space="preserve"> Проверка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деятельности 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 xml:space="preserve"> пищеблока и склада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продуктов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07159" w:rsidRPr="00ED03D2" w:rsidRDefault="00134F8B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9B7831" w:rsidRPr="00ED03D2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Отчёт о выполнении Коллективного договора. Согласование гр</w:t>
            </w:r>
            <w:r w:rsidR="0088649A">
              <w:rPr>
                <w:rStyle w:val="c1"/>
                <w:color w:val="000000"/>
                <w:sz w:val="28"/>
                <w:szCs w:val="28"/>
              </w:rPr>
              <w:t xml:space="preserve">афик отпусков работников на 2023 </w:t>
            </w:r>
            <w:r w:rsidRPr="00ED03D2">
              <w:rPr>
                <w:rStyle w:val="c1"/>
                <w:color w:val="000000"/>
                <w:sz w:val="28"/>
                <w:szCs w:val="28"/>
              </w:rPr>
              <w:t>год.</w:t>
            </w:r>
          </w:p>
          <w:p w:rsidR="006933AB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День охраны труда: </w:t>
            </w:r>
            <w:r w:rsidR="0088649A">
              <w:rPr>
                <w:rStyle w:val="c1"/>
                <w:color w:val="000000"/>
                <w:sz w:val="28"/>
                <w:szCs w:val="28"/>
              </w:rPr>
              <w:t xml:space="preserve">проверить  </w:t>
            </w: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наличие инструкций по ОТ и ТБ на рабочих </w:t>
            </w:r>
            <w:proofErr w:type="gramStart"/>
            <w:r w:rsidRPr="00ED03D2">
              <w:rPr>
                <w:rStyle w:val="c1"/>
                <w:color w:val="000000"/>
                <w:sz w:val="28"/>
                <w:szCs w:val="28"/>
              </w:rPr>
              <w:t>местах</w:t>
            </w:r>
            <w:proofErr w:type="gramEnd"/>
            <w:r w:rsidR="006933AB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88649A" w:rsidRDefault="009B7831" w:rsidP="0088649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 </w:t>
            </w:r>
            <w:r w:rsidR="006933AB">
              <w:rPr>
                <w:rStyle w:val="c1"/>
                <w:color w:val="000000"/>
                <w:sz w:val="28"/>
                <w:szCs w:val="28"/>
              </w:rPr>
              <w:t>Поздравление сотрудников ДОУ</w:t>
            </w:r>
            <w:r w:rsidR="0088649A">
              <w:rPr>
                <w:rStyle w:val="c1"/>
                <w:color w:val="000000"/>
                <w:sz w:val="28"/>
                <w:szCs w:val="28"/>
              </w:rPr>
              <w:t xml:space="preserve"> и ветеранов </w:t>
            </w:r>
            <w:r w:rsidR="0088649A">
              <w:rPr>
                <w:rStyle w:val="c1"/>
                <w:color w:val="000000"/>
                <w:sz w:val="28"/>
                <w:szCs w:val="28"/>
              </w:rPr>
              <w:lastRenderedPageBreak/>
              <w:t>педагогического труда</w:t>
            </w:r>
            <w:r w:rsidR="0048250F">
              <w:rPr>
                <w:rStyle w:val="c1"/>
                <w:color w:val="000000"/>
                <w:sz w:val="28"/>
                <w:szCs w:val="28"/>
              </w:rPr>
              <w:t xml:space="preserve"> с новогодним праздником</w:t>
            </w:r>
            <w:proofErr w:type="gramStart"/>
            <w:r w:rsidR="006933AB">
              <w:rPr>
                <w:rStyle w:val="c1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  <w:r w:rsidR="001D15E5" w:rsidRPr="001D15E5">
              <w:rPr>
                <w:rStyle w:val="c1"/>
                <w:color w:val="000000"/>
                <w:sz w:val="28"/>
                <w:szCs w:val="28"/>
              </w:rPr>
              <w:t>И</w:t>
            </w:r>
            <w:proofErr w:type="gramEnd"/>
            <w:r w:rsidR="001D15E5" w:rsidRPr="001D15E5">
              <w:rPr>
                <w:rStyle w:val="c1"/>
                <w:color w:val="000000"/>
                <w:sz w:val="28"/>
                <w:szCs w:val="28"/>
              </w:rPr>
              <w:t xml:space="preserve">тоги проверки соглашения по охране труда. Утверждение </w:t>
            </w:r>
            <w:r w:rsidR="0088649A">
              <w:rPr>
                <w:rStyle w:val="c1"/>
                <w:color w:val="000000"/>
                <w:sz w:val="28"/>
                <w:szCs w:val="28"/>
              </w:rPr>
              <w:t>соглашения на 2023</w:t>
            </w:r>
            <w:r w:rsidR="001D15E5" w:rsidRPr="001D15E5">
              <w:rPr>
                <w:rStyle w:val="c1"/>
                <w:color w:val="000000"/>
                <w:sz w:val="28"/>
                <w:szCs w:val="28"/>
              </w:rPr>
              <w:t>г.</w:t>
            </w:r>
          </w:p>
          <w:p w:rsidR="0088649A" w:rsidRDefault="001D15E5" w:rsidP="0088649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1D15E5">
              <w:rPr>
                <w:rStyle w:val="c1"/>
                <w:color w:val="000000"/>
                <w:sz w:val="28"/>
                <w:szCs w:val="28"/>
              </w:rPr>
              <w:t>О выполнени</w:t>
            </w:r>
            <w:r w:rsidR="0088649A">
              <w:rPr>
                <w:rStyle w:val="c1"/>
                <w:color w:val="000000"/>
                <w:sz w:val="28"/>
                <w:szCs w:val="28"/>
              </w:rPr>
              <w:t xml:space="preserve">и коллективного договора за 2022 </w:t>
            </w:r>
            <w:r w:rsidRPr="001D15E5">
              <w:rPr>
                <w:rStyle w:val="c1"/>
                <w:color w:val="000000"/>
                <w:sz w:val="28"/>
                <w:szCs w:val="28"/>
              </w:rPr>
              <w:t>г.</w:t>
            </w:r>
          </w:p>
          <w:p w:rsidR="001D15E5" w:rsidRPr="006933AB" w:rsidRDefault="001D15E5" w:rsidP="0088649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D15E5">
              <w:rPr>
                <w:rStyle w:val="c1"/>
                <w:color w:val="000000"/>
                <w:sz w:val="28"/>
                <w:szCs w:val="28"/>
              </w:rPr>
              <w:t xml:space="preserve"> О работе сайта детского сада «Профсоюзная страничка»</w:t>
            </w:r>
          </w:p>
        </w:tc>
        <w:tc>
          <w:tcPr>
            <w:tcW w:w="2375" w:type="dxa"/>
          </w:tcPr>
          <w:p w:rsidR="00F07159" w:rsidRDefault="0088649A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8649A" w:rsidRPr="00ED03D2" w:rsidRDefault="0088649A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237" w:type="dxa"/>
          </w:tcPr>
          <w:p w:rsidR="009B7831" w:rsidRPr="00ED03D2" w:rsidRDefault="004F1C25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Проверка 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 xml:space="preserve"> выполнение принятых решений на профсоюзных собраниях и заседаниях профкома.</w:t>
            </w:r>
          </w:p>
          <w:p w:rsidR="009B7831" w:rsidRPr="00ED03D2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Работа с документацией: обновление, согласование.</w:t>
            </w:r>
          </w:p>
          <w:p w:rsidR="0048250F" w:rsidRDefault="009B7831" w:rsidP="004825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День охраны труда: инструктаж по охране жизни и здоровья и охране труда в зимний период (обледенение, сосульки).</w:t>
            </w:r>
          </w:p>
          <w:p w:rsidR="00FA0106" w:rsidRPr="004F1C25" w:rsidRDefault="00982AC7" w:rsidP="004F1C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F1C25">
              <w:rPr>
                <w:color w:val="000000"/>
                <w:sz w:val="28"/>
                <w:szCs w:val="28"/>
              </w:rPr>
              <w:t>Итоги проверки соглашения по охране труда</w:t>
            </w:r>
            <w:r w:rsidR="00B64C4F" w:rsidRPr="004F1C25">
              <w:rPr>
                <w:color w:val="000000"/>
                <w:sz w:val="28"/>
                <w:szCs w:val="28"/>
              </w:rPr>
              <w:t xml:space="preserve">. </w:t>
            </w:r>
          </w:p>
          <w:p w:rsidR="00FA0106" w:rsidRPr="000C7B3F" w:rsidRDefault="00FA0106" w:rsidP="004F1C25">
            <w:pPr>
              <w:pStyle w:val="Default"/>
              <w:rPr>
                <w:sz w:val="28"/>
                <w:szCs w:val="28"/>
              </w:rPr>
            </w:pPr>
            <w:r w:rsidRPr="004F1C25">
              <w:rPr>
                <w:sz w:val="28"/>
                <w:szCs w:val="28"/>
              </w:rPr>
              <w:t xml:space="preserve">Участие в Общероссийских акциях профсоюзов </w:t>
            </w:r>
          </w:p>
        </w:tc>
        <w:tc>
          <w:tcPr>
            <w:tcW w:w="2375" w:type="dxa"/>
          </w:tcPr>
          <w:p w:rsidR="00F07159" w:rsidRDefault="0088649A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  <w:p w:rsidR="0088649A" w:rsidRPr="00ED03D2" w:rsidRDefault="0088649A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9B7831" w:rsidRPr="00ED03D2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Подготовить совместно с администрацией отчёт о ходе выполнения соглашения по охране труда и технике безопасности.</w:t>
            </w:r>
          </w:p>
          <w:p w:rsidR="004F1C25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Подготовка и пров</w:t>
            </w:r>
            <w:r w:rsidR="0048250F">
              <w:rPr>
                <w:rStyle w:val="c1"/>
                <w:color w:val="000000"/>
                <w:sz w:val="28"/>
                <w:szCs w:val="28"/>
              </w:rPr>
              <w:t xml:space="preserve">едение  мероприятий, посвященных </w:t>
            </w: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23 февраля </w:t>
            </w:r>
          </w:p>
          <w:p w:rsidR="009B7831" w:rsidRPr="00ED03D2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День охраны труда</w:t>
            </w:r>
            <w:r w:rsidR="004F1C25">
              <w:rPr>
                <w:rStyle w:val="c1"/>
                <w:color w:val="000000"/>
                <w:sz w:val="28"/>
                <w:szCs w:val="28"/>
              </w:rPr>
              <w:t xml:space="preserve"> – проверить соблюдение ТБ на рабочих местах.</w:t>
            </w:r>
          </w:p>
          <w:p w:rsidR="00333765" w:rsidRPr="000C7B3F" w:rsidRDefault="009B7831" w:rsidP="000C7B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D03D2">
              <w:rPr>
                <w:rStyle w:val="c1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обеспечением сотрудников ДОУ средствами индивидуальной защиты и спецодеждой.</w:t>
            </w:r>
          </w:p>
        </w:tc>
        <w:tc>
          <w:tcPr>
            <w:tcW w:w="2375" w:type="dxa"/>
          </w:tcPr>
          <w:p w:rsidR="00F07159" w:rsidRPr="00ED03D2" w:rsidRDefault="0048250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9B7831" w:rsidRPr="00ED03D2" w:rsidRDefault="009B7831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Проведение мероприятия  честь Международного женского дня 8 Марта.</w:t>
            </w:r>
          </w:p>
          <w:p w:rsidR="009B7831" w:rsidRPr="00ED03D2" w:rsidRDefault="0048250F" w:rsidP="009B78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Поздравление сотрудников и </w:t>
            </w:r>
            <w:r w:rsidR="009B7831" w:rsidRPr="00ED03D2">
              <w:rPr>
                <w:rStyle w:val="c1"/>
                <w:color w:val="000000"/>
                <w:sz w:val="28"/>
                <w:szCs w:val="28"/>
              </w:rPr>
              <w:t xml:space="preserve"> ветеранов педагогического труда с 8 Марта.</w:t>
            </w:r>
          </w:p>
          <w:p w:rsidR="00F07159" w:rsidRDefault="009B7831" w:rsidP="000C7B3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День охраны труда: состояние охраны труда и техники безопасности на пищеблоке.</w:t>
            </w:r>
          </w:p>
          <w:p w:rsidR="0088649A" w:rsidRPr="004F1C25" w:rsidRDefault="0088649A" w:rsidP="004F1C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AC7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ДОУ.</w:t>
            </w:r>
          </w:p>
        </w:tc>
        <w:tc>
          <w:tcPr>
            <w:tcW w:w="2375" w:type="dxa"/>
          </w:tcPr>
          <w:p w:rsidR="00F07159" w:rsidRDefault="004F1C25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1C25" w:rsidRPr="00ED03D2" w:rsidRDefault="004F1C25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Месячник по охране труда и технике безопасности.</w:t>
            </w:r>
          </w:p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Провести профсоюзное собрание «Об организации работы по охране труда и технической безопасности».</w:t>
            </w:r>
          </w:p>
          <w:p w:rsidR="001D15E5" w:rsidRPr="000C7B3F" w:rsidRDefault="00F11F24" w:rsidP="004F1C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Об участии сотрудников в экологических  субботниках и</w:t>
            </w:r>
            <w:r w:rsidR="0048250F">
              <w:rPr>
                <w:rStyle w:val="c1"/>
                <w:color w:val="000000"/>
                <w:sz w:val="28"/>
                <w:szCs w:val="28"/>
              </w:rPr>
              <w:t xml:space="preserve"> благоустройстве территории ДОУ, клумб, цветников.</w:t>
            </w:r>
          </w:p>
        </w:tc>
        <w:tc>
          <w:tcPr>
            <w:tcW w:w="2375" w:type="dxa"/>
          </w:tcPr>
          <w:p w:rsidR="00F07159" w:rsidRPr="00ED03D2" w:rsidRDefault="0048250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F8B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237" w:type="dxa"/>
          </w:tcPr>
          <w:p w:rsidR="004F1C25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D03D2">
              <w:rPr>
                <w:rStyle w:val="c1"/>
                <w:color w:val="000000"/>
                <w:sz w:val="28"/>
                <w:szCs w:val="28"/>
              </w:rPr>
              <w:t>Совместно с администрацией рассмотреть отчёт о выполнении Коллективного договора).</w:t>
            </w:r>
            <w:proofErr w:type="gramEnd"/>
          </w:p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  Ознакомление работников с нормативными документами по правовым вопросам.</w:t>
            </w:r>
          </w:p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Участие в дем</w:t>
            </w:r>
            <w:r w:rsidR="0048250F">
              <w:rPr>
                <w:rStyle w:val="c1"/>
                <w:color w:val="000000"/>
                <w:sz w:val="28"/>
                <w:szCs w:val="28"/>
              </w:rPr>
              <w:t>онстрации и митинге, посвященном</w:t>
            </w: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Международному дню солидарности трудящихся и Дню Победы.</w:t>
            </w:r>
          </w:p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День охраны труда: рейд по санитарному состоянию помещений и охраны труда на рабочем месте.</w:t>
            </w:r>
          </w:p>
          <w:p w:rsidR="00F11F24" w:rsidRPr="00ED03D2" w:rsidRDefault="00F11F24" w:rsidP="00F11F2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Проведение инструктажей </w:t>
            </w:r>
            <w:r w:rsidR="004F1C25">
              <w:rPr>
                <w:rStyle w:val="c1"/>
                <w:color w:val="000000"/>
                <w:sz w:val="28"/>
                <w:szCs w:val="28"/>
              </w:rPr>
              <w:t xml:space="preserve"> по подготовке </w:t>
            </w:r>
            <w:r w:rsidRPr="00ED03D2">
              <w:rPr>
                <w:rStyle w:val="c1"/>
                <w:color w:val="000000"/>
                <w:sz w:val="28"/>
                <w:szCs w:val="28"/>
              </w:rPr>
              <w:t>к летней оздоровительной работе.</w:t>
            </w:r>
          </w:p>
          <w:p w:rsidR="00333765" w:rsidRPr="000C7B3F" w:rsidRDefault="00F11F24" w:rsidP="000C7B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Проанализировать совместную работу с администрацией по созданию условий для повышения педагогического мастерства.</w:t>
            </w:r>
          </w:p>
        </w:tc>
        <w:tc>
          <w:tcPr>
            <w:tcW w:w="2375" w:type="dxa"/>
          </w:tcPr>
          <w:p w:rsidR="00F07159" w:rsidRPr="00ED03D2" w:rsidRDefault="0048250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75F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237" w:type="dxa"/>
          </w:tcPr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Планирование профсоюзных собраний на следующий учебный год.</w:t>
            </w:r>
          </w:p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Проверить состояние охраны труда и техники безопасности в ДОУ.</w:t>
            </w:r>
          </w:p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Осуществлять </w:t>
            </w:r>
            <w:proofErr w:type="gramStart"/>
            <w:r w:rsidRPr="00ED03D2">
              <w:rPr>
                <w:rStyle w:val="c1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своевременной выплатой отпускных работникам образовательного учреждения.</w:t>
            </w:r>
          </w:p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Проверить правильность оформления профсоюзных билетов, учётных карточек, отметок об уплате профсоюзных взносов.</w:t>
            </w:r>
          </w:p>
          <w:p w:rsidR="00F07159" w:rsidRPr="000C7B3F" w:rsidRDefault="00C4146E" w:rsidP="004F1C2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Проверка выполнения соглашения по охране труда с адми</w:t>
            </w:r>
            <w:r w:rsidR="0048250F">
              <w:rPr>
                <w:rStyle w:val="c1"/>
                <w:color w:val="000000"/>
                <w:sz w:val="28"/>
                <w:szCs w:val="28"/>
              </w:rPr>
              <w:t>нистрацией</w:t>
            </w:r>
            <w:r w:rsidR="004F1C25">
              <w:rPr>
                <w:rStyle w:val="c1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07159" w:rsidRPr="00ED03D2" w:rsidRDefault="003F175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</w:tcPr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Отчет выполнения «Соглашения по охране труда» с адм</w:t>
            </w:r>
            <w:r w:rsidR="0048250F">
              <w:rPr>
                <w:rStyle w:val="c1"/>
                <w:color w:val="000000"/>
                <w:sz w:val="28"/>
                <w:szCs w:val="28"/>
              </w:rPr>
              <w:t>инистрацией за 1 полугодие 202</w:t>
            </w:r>
            <w:r w:rsidR="004F1C25">
              <w:rPr>
                <w:rStyle w:val="c1"/>
                <w:color w:val="000000"/>
                <w:sz w:val="28"/>
                <w:szCs w:val="28"/>
              </w:rPr>
              <w:t>3</w:t>
            </w:r>
            <w:r w:rsidRPr="00ED03D2">
              <w:rPr>
                <w:rStyle w:val="c1"/>
                <w:color w:val="000000"/>
                <w:sz w:val="28"/>
                <w:szCs w:val="28"/>
              </w:rPr>
              <w:t>года.</w:t>
            </w:r>
          </w:p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Поверка ведения личных дел и трудовых книжек сотрудников ДОУ.</w:t>
            </w:r>
          </w:p>
          <w:p w:rsidR="00C4146E" w:rsidRPr="00ED03D2" w:rsidRDefault="00C4146E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Проверка и обследование технического состояния зданий и сооружений, помещений ДОУ на соответствие нормам и правилам охраны труда.</w:t>
            </w:r>
          </w:p>
          <w:p w:rsidR="00F07159" w:rsidRPr="000C7B3F" w:rsidRDefault="00C4146E" w:rsidP="000C7B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 xml:space="preserve"> День охраны труда: состояние территории ДОУ, соблюдение ОТ и ТБ при проведении прогулок в ДОУ.</w:t>
            </w:r>
          </w:p>
        </w:tc>
        <w:tc>
          <w:tcPr>
            <w:tcW w:w="2375" w:type="dxa"/>
          </w:tcPr>
          <w:p w:rsidR="00F07159" w:rsidRPr="00ED03D2" w:rsidRDefault="003F175F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F07159" w:rsidRPr="00ED03D2" w:rsidTr="00BB74B6">
        <w:tc>
          <w:tcPr>
            <w:tcW w:w="1702" w:type="dxa"/>
          </w:tcPr>
          <w:p w:rsidR="00F07159" w:rsidRPr="00ED03D2" w:rsidRDefault="00F07159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</w:tcPr>
          <w:p w:rsidR="00C4146E" w:rsidRPr="00ED03D2" w:rsidRDefault="009D45CB" w:rsidP="00C4146E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Согласовать с администрацией:  тарификацию; </w:t>
            </w:r>
            <w:r w:rsidR="00C4146E" w:rsidRPr="00ED03D2">
              <w:rPr>
                <w:rStyle w:val="c1"/>
                <w:color w:val="000000"/>
                <w:sz w:val="28"/>
                <w:szCs w:val="28"/>
              </w:rPr>
              <w:t xml:space="preserve"> штатное расписание; </w:t>
            </w:r>
            <w:proofErr w:type="gramStart"/>
            <w:r w:rsidR="00C4146E" w:rsidRPr="00ED03D2">
              <w:rPr>
                <w:rStyle w:val="c1"/>
                <w:color w:val="000000"/>
                <w:sz w:val="28"/>
                <w:szCs w:val="28"/>
              </w:rPr>
              <w:t>контроль за</w:t>
            </w:r>
            <w:proofErr w:type="gramEnd"/>
            <w:r w:rsidR="00C4146E" w:rsidRPr="00ED03D2">
              <w:rPr>
                <w:rStyle w:val="c1"/>
                <w:color w:val="000000"/>
                <w:sz w:val="28"/>
                <w:szCs w:val="28"/>
              </w:rPr>
              <w:t xml:space="preserve"> комплектованием групп и расстановкой кадров на новый учебный год. </w:t>
            </w:r>
          </w:p>
          <w:p w:rsidR="00F07159" w:rsidRPr="000C7B3F" w:rsidRDefault="00C4146E" w:rsidP="000C7B3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D03D2">
              <w:rPr>
                <w:rStyle w:val="c1"/>
                <w:color w:val="000000"/>
                <w:sz w:val="28"/>
                <w:szCs w:val="28"/>
              </w:rPr>
              <w:t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      </w:r>
          </w:p>
        </w:tc>
        <w:tc>
          <w:tcPr>
            <w:tcW w:w="2375" w:type="dxa"/>
          </w:tcPr>
          <w:p w:rsidR="00F07159" w:rsidRDefault="009D45CB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3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175F" w:rsidRPr="00ED03D2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  <w:p w:rsidR="009D45CB" w:rsidRPr="00ED03D2" w:rsidRDefault="009D45CB" w:rsidP="00F07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</w:tbl>
    <w:p w:rsidR="00ED03D2" w:rsidRPr="00ED03D2" w:rsidRDefault="00ED03D2" w:rsidP="006334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03D2" w:rsidRPr="00ED03D2" w:rsidSect="0084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59"/>
    <w:rsid w:val="000C7B3F"/>
    <w:rsid w:val="00134F8B"/>
    <w:rsid w:val="001D15E5"/>
    <w:rsid w:val="00333765"/>
    <w:rsid w:val="003F175F"/>
    <w:rsid w:val="0048250F"/>
    <w:rsid w:val="004F1C25"/>
    <w:rsid w:val="00500F8C"/>
    <w:rsid w:val="005C2111"/>
    <w:rsid w:val="0063349D"/>
    <w:rsid w:val="006858B2"/>
    <w:rsid w:val="006933AB"/>
    <w:rsid w:val="00846C95"/>
    <w:rsid w:val="0088649A"/>
    <w:rsid w:val="00953746"/>
    <w:rsid w:val="00982AC7"/>
    <w:rsid w:val="009B7831"/>
    <w:rsid w:val="009D45CB"/>
    <w:rsid w:val="00B64C4F"/>
    <w:rsid w:val="00BB74B6"/>
    <w:rsid w:val="00BF3601"/>
    <w:rsid w:val="00C4146E"/>
    <w:rsid w:val="00CF28E2"/>
    <w:rsid w:val="00ED03D2"/>
    <w:rsid w:val="00EF0202"/>
    <w:rsid w:val="00F07159"/>
    <w:rsid w:val="00F11F24"/>
    <w:rsid w:val="00FA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831"/>
  </w:style>
  <w:style w:type="paragraph" w:customStyle="1" w:styleId="Default">
    <w:name w:val="Default"/>
    <w:rsid w:val="00ED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B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831"/>
  </w:style>
  <w:style w:type="paragraph" w:customStyle="1" w:styleId="Default">
    <w:name w:val="Default"/>
    <w:rsid w:val="00ED0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18</cp:revision>
  <dcterms:created xsi:type="dcterms:W3CDTF">2020-03-12T15:39:00Z</dcterms:created>
  <dcterms:modified xsi:type="dcterms:W3CDTF">2022-11-07T12:00:00Z</dcterms:modified>
</cp:coreProperties>
</file>