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4542"/>
        <w:gridCol w:w="1081"/>
        <w:gridCol w:w="1081"/>
        <w:gridCol w:w="1184"/>
        <w:gridCol w:w="1184"/>
        <w:gridCol w:w="1184"/>
        <w:gridCol w:w="1184"/>
        <w:gridCol w:w="1184"/>
        <w:gridCol w:w="1184"/>
      </w:tblGrid>
      <w:tr w:rsidR="00F45C45" w:rsidRPr="006E2C79" w:rsidTr="00635672">
        <w:trPr>
          <w:jc w:val="right"/>
        </w:trPr>
        <w:tc>
          <w:tcPr>
            <w:tcW w:w="4542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79">
              <w:rPr>
                <w:rFonts w:ascii="Times New Roman" w:hAnsi="Times New Roman"/>
              </w:rPr>
              <w:t>2014-2015</w:t>
            </w:r>
          </w:p>
        </w:tc>
        <w:tc>
          <w:tcPr>
            <w:tcW w:w="1081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79">
              <w:rPr>
                <w:rFonts w:ascii="Times New Roman" w:hAnsi="Times New Roman"/>
              </w:rPr>
              <w:t>2015-2016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79">
              <w:rPr>
                <w:rFonts w:ascii="Times New Roman" w:hAnsi="Times New Roman"/>
              </w:rPr>
              <w:t>2016-2017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79">
              <w:rPr>
                <w:rFonts w:ascii="Times New Roman" w:hAnsi="Times New Roman"/>
              </w:rPr>
              <w:t>2017-2018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79">
              <w:rPr>
                <w:rFonts w:ascii="Times New Roman" w:hAnsi="Times New Roman"/>
              </w:rPr>
              <w:t>2018-2019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7A6373">
            <w:pPr>
              <w:spacing w:after="0"/>
              <w:jc w:val="center"/>
              <w:rPr>
                <w:rFonts w:ascii="Times New Roman" w:hAnsi="Times New Roman"/>
              </w:rPr>
            </w:pPr>
            <w:r w:rsidRPr="006E2C7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6E2C7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7A637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Default="00F45C45" w:rsidP="007A637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</w:p>
        </w:tc>
      </w:tr>
      <w:tr w:rsidR="00F45C45" w:rsidRPr="006E2C79" w:rsidTr="00635672">
        <w:trPr>
          <w:jc w:val="right"/>
        </w:trPr>
        <w:tc>
          <w:tcPr>
            <w:tcW w:w="4542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2C79">
              <w:rPr>
                <w:rFonts w:ascii="Times New Roman" w:hAnsi="Times New Roman"/>
                <w:b/>
                <w:bCs/>
              </w:rPr>
              <w:t>МЕЖДУНАРОДНЫЕ КОНКУРСЫ</w:t>
            </w:r>
          </w:p>
        </w:tc>
        <w:tc>
          <w:tcPr>
            <w:tcW w:w="1081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987F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987F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F45C45" w:rsidRDefault="00F45C45" w:rsidP="00987F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5C45" w:rsidRPr="006E2C79" w:rsidTr="00635672">
        <w:trPr>
          <w:jc w:val="right"/>
        </w:trPr>
        <w:tc>
          <w:tcPr>
            <w:tcW w:w="4542" w:type="dxa"/>
            <w:tcBorders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2C79">
              <w:rPr>
                <w:rFonts w:ascii="Times New Roman" w:hAnsi="Times New Roman"/>
                <w:b/>
                <w:bCs/>
              </w:rPr>
              <w:t xml:space="preserve">Всероссийские, Межрегиональные мероприятия </w:t>
            </w: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987F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F45C45" w:rsidRDefault="00F45C45" w:rsidP="00987F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F45C45" w:rsidRDefault="001A51A1" w:rsidP="001A51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F45C45" w:rsidRPr="006E2C79" w:rsidTr="00635672">
        <w:trPr>
          <w:jc w:val="right"/>
        </w:trPr>
        <w:tc>
          <w:tcPr>
            <w:tcW w:w="4542" w:type="dxa"/>
            <w:tcBorders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2C79">
              <w:rPr>
                <w:rFonts w:ascii="Times New Roman" w:hAnsi="Times New Roman"/>
                <w:b/>
                <w:bCs/>
              </w:rPr>
              <w:t>Всероссийские акции</w:t>
            </w:r>
            <w:r>
              <w:rPr>
                <w:rFonts w:ascii="Times New Roman" w:hAnsi="Times New Roman"/>
                <w:b/>
                <w:bCs/>
              </w:rPr>
              <w:t>, проекты</w:t>
            </w: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F45C45" w:rsidRPr="006E2C79" w:rsidRDefault="00F45C45" w:rsidP="00987F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F45C45" w:rsidRDefault="00F45C45" w:rsidP="00987F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F45C45" w:rsidRDefault="007D4BE8" w:rsidP="00987F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987892" w:rsidRPr="006E2C79" w:rsidRDefault="00987892" w:rsidP="00987892">
      <w:pPr>
        <w:spacing w:after="0"/>
        <w:jc w:val="center"/>
        <w:rPr>
          <w:rFonts w:ascii="Times New Roman" w:hAnsi="Times New Roman"/>
          <w:b/>
        </w:rPr>
      </w:pPr>
    </w:p>
    <w:p w:rsidR="00987892" w:rsidRPr="006E2C79" w:rsidRDefault="00987892" w:rsidP="00987892">
      <w:pPr>
        <w:spacing w:after="0"/>
        <w:jc w:val="center"/>
        <w:rPr>
          <w:rFonts w:ascii="Times New Roman" w:hAnsi="Times New Roman"/>
          <w:b/>
        </w:rPr>
      </w:pPr>
      <w:r w:rsidRPr="006E2C79">
        <w:rPr>
          <w:rFonts w:ascii="Times New Roman" w:hAnsi="Times New Roman"/>
          <w:b/>
        </w:rPr>
        <w:t>РЕЗУЛЬТАТЫ  УЧАСТИЯ В ПРОГРАММАХ МЕЖДУНАРОДНОГО,  ВСЕРОССИЙСКОГО, МЕЖРЕГИОНАЛЬНОГО  УРОВНЯ</w:t>
      </w:r>
    </w:p>
    <w:p w:rsidR="00987892" w:rsidRPr="006E2C79" w:rsidRDefault="00987892" w:rsidP="00987892">
      <w:pPr>
        <w:spacing w:after="0"/>
        <w:jc w:val="center"/>
        <w:rPr>
          <w:rFonts w:ascii="Times New Roman" w:hAnsi="Times New Roman"/>
          <w:b/>
        </w:rPr>
      </w:pPr>
      <w:r w:rsidRPr="006E2C79">
        <w:rPr>
          <w:rFonts w:ascii="Times New Roman" w:hAnsi="Times New Roman"/>
          <w:b/>
        </w:rPr>
        <w:t>20</w:t>
      </w:r>
      <w:r w:rsidR="004252CE">
        <w:rPr>
          <w:rFonts w:ascii="Times New Roman" w:hAnsi="Times New Roman"/>
          <w:b/>
        </w:rPr>
        <w:t>2</w:t>
      </w:r>
      <w:r w:rsidR="007F6526">
        <w:rPr>
          <w:rFonts w:ascii="Times New Roman" w:hAnsi="Times New Roman"/>
          <w:b/>
        </w:rPr>
        <w:t>2</w:t>
      </w:r>
      <w:r w:rsidR="00BB2739" w:rsidRPr="006E2C79">
        <w:rPr>
          <w:rFonts w:ascii="Times New Roman" w:hAnsi="Times New Roman"/>
          <w:b/>
        </w:rPr>
        <w:t xml:space="preserve"> </w:t>
      </w:r>
      <w:r w:rsidRPr="006E2C79">
        <w:rPr>
          <w:rFonts w:ascii="Times New Roman" w:hAnsi="Times New Roman"/>
          <w:b/>
        </w:rPr>
        <w:t>год</w:t>
      </w:r>
    </w:p>
    <w:p w:rsidR="00987892" w:rsidRPr="006E2C79" w:rsidRDefault="00987892" w:rsidP="00987892">
      <w:pPr>
        <w:spacing w:after="0"/>
        <w:jc w:val="center"/>
        <w:rPr>
          <w:rFonts w:ascii="Times New Roman" w:hAnsi="Times New Roman"/>
          <w:b/>
        </w:rPr>
      </w:pPr>
    </w:p>
    <w:p w:rsidR="00987892" w:rsidRPr="006E2C79" w:rsidRDefault="00987892" w:rsidP="00987892">
      <w:pPr>
        <w:jc w:val="center"/>
        <w:rPr>
          <w:rFonts w:ascii="Times New Roman" w:hAnsi="Times New Roman"/>
          <w:b/>
        </w:rPr>
      </w:pPr>
      <w:r w:rsidRPr="006E2C79">
        <w:rPr>
          <w:rFonts w:ascii="Times New Roman" w:hAnsi="Times New Roman"/>
          <w:b/>
        </w:rPr>
        <w:t xml:space="preserve">МЕЖДУНАРОДНЫЕ МЕРОПРИЯТИЯ </w:t>
      </w:r>
    </w:p>
    <w:tbl>
      <w:tblPr>
        <w:tblStyle w:val="-531"/>
        <w:tblW w:w="15120" w:type="dxa"/>
        <w:tblLook w:val="04A0" w:firstRow="1" w:lastRow="0" w:firstColumn="1" w:lastColumn="0" w:noHBand="0" w:noVBand="1"/>
      </w:tblPr>
      <w:tblGrid>
        <w:gridCol w:w="672"/>
        <w:gridCol w:w="109"/>
        <w:gridCol w:w="2880"/>
        <w:gridCol w:w="1869"/>
        <w:gridCol w:w="496"/>
        <w:gridCol w:w="496"/>
        <w:gridCol w:w="4757"/>
        <w:gridCol w:w="1928"/>
        <w:gridCol w:w="1639"/>
        <w:gridCol w:w="274"/>
      </w:tblGrid>
      <w:tr w:rsidR="006E2C79" w:rsidRPr="006E2C79" w:rsidTr="00117FB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:rsidR="00BB2739" w:rsidRPr="006E2C79" w:rsidRDefault="00BB2739" w:rsidP="001B174F">
            <w:pPr>
              <w:spacing w:after="0" w:line="240" w:lineRule="auto"/>
              <w:ind w:left="36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3085" w:type="dxa"/>
            <w:gridSpan w:val="2"/>
          </w:tcPr>
          <w:p w:rsidR="00BB2739" w:rsidRPr="006E2C79" w:rsidRDefault="00BB2739" w:rsidP="001B1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i/>
                <w:color w:val="auto"/>
              </w:rPr>
              <w:t>Наименование программы</w:t>
            </w:r>
          </w:p>
        </w:tc>
        <w:tc>
          <w:tcPr>
            <w:tcW w:w="0" w:type="auto"/>
            <w:gridSpan w:val="2"/>
          </w:tcPr>
          <w:p w:rsidR="00BB2739" w:rsidRPr="006E2C79" w:rsidRDefault="00BB2739" w:rsidP="001B1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i/>
                <w:color w:val="auto"/>
              </w:rPr>
              <w:t>Время проведения</w:t>
            </w:r>
          </w:p>
        </w:tc>
        <w:tc>
          <w:tcPr>
            <w:tcW w:w="7047" w:type="dxa"/>
            <w:gridSpan w:val="3"/>
          </w:tcPr>
          <w:p w:rsidR="00BB2739" w:rsidRPr="006E2C79" w:rsidRDefault="00BB2739" w:rsidP="001B1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i/>
                <w:color w:val="auto"/>
              </w:rPr>
              <w:t>Участники</w:t>
            </w:r>
          </w:p>
        </w:tc>
        <w:tc>
          <w:tcPr>
            <w:tcW w:w="1665" w:type="dxa"/>
          </w:tcPr>
          <w:p w:rsidR="00BB2739" w:rsidRPr="006E2C79" w:rsidRDefault="00BB2739" w:rsidP="001B1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i/>
                <w:color w:val="auto"/>
              </w:rPr>
              <w:t>Результат</w:t>
            </w:r>
          </w:p>
        </w:tc>
      </w:tr>
      <w:tr w:rsidR="0009744B" w:rsidRPr="006E2C79" w:rsidTr="0011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gridSpan w:val="2"/>
          </w:tcPr>
          <w:p w:rsidR="0009744B" w:rsidRPr="008420D4" w:rsidRDefault="0009744B" w:rsidP="0009744B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833" w:type="dxa"/>
            <w:gridSpan w:val="2"/>
          </w:tcPr>
          <w:p w:rsidR="0009744B" w:rsidRPr="007A6373" w:rsidRDefault="0009744B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Международный фестиваль детского творчества России и Китая </w:t>
            </w:r>
          </w:p>
        </w:tc>
        <w:tc>
          <w:tcPr>
            <w:tcW w:w="992" w:type="dxa"/>
            <w:gridSpan w:val="2"/>
          </w:tcPr>
          <w:p w:rsidR="0009744B" w:rsidRDefault="0009744B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2022г.</w:t>
            </w:r>
          </w:p>
        </w:tc>
        <w:tc>
          <w:tcPr>
            <w:tcW w:w="4989" w:type="dxa"/>
          </w:tcPr>
          <w:p w:rsidR="0009744B" w:rsidRDefault="0009744B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C01FB">
              <w:rPr>
                <w:rFonts w:ascii="Times New Roman" w:hAnsi="Times New Roman"/>
              </w:rPr>
              <w:t xml:space="preserve">Ульяна Волкова и Богдан </w:t>
            </w:r>
            <w:proofErr w:type="spellStart"/>
            <w:r w:rsidRPr="006C01FB">
              <w:rPr>
                <w:rFonts w:ascii="Times New Roman" w:hAnsi="Times New Roman"/>
              </w:rPr>
              <w:t>Кипатов</w:t>
            </w:r>
            <w:proofErr w:type="spellEnd"/>
            <w:r w:rsidRPr="006C01FB">
              <w:rPr>
                <w:rFonts w:ascii="Times New Roman" w:hAnsi="Times New Roman"/>
              </w:rPr>
              <w:t xml:space="preserve"> </w:t>
            </w:r>
          </w:p>
          <w:p w:rsidR="0009744B" w:rsidRPr="006E2C79" w:rsidRDefault="0009744B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3519" w:type="dxa"/>
            <w:gridSpan w:val="3"/>
          </w:tcPr>
          <w:p w:rsidR="0009744B" w:rsidRPr="006E2C79" w:rsidRDefault="0009744B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E2C7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987892" w:rsidRPr="006E2C79" w:rsidRDefault="00987892" w:rsidP="00987892">
      <w:pPr>
        <w:spacing w:after="0"/>
        <w:jc w:val="center"/>
        <w:rPr>
          <w:rFonts w:ascii="Times New Roman" w:hAnsi="Times New Roman"/>
          <w:b/>
        </w:rPr>
      </w:pPr>
    </w:p>
    <w:p w:rsidR="00987892" w:rsidRPr="006E2C79" w:rsidRDefault="00BB2739" w:rsidP="00987892">
      <w:pPr>
        <w:spacing w:after="0"/>
        <w:jc w:val="center"/>
        <w:rPr>
          <w:rFonts w:ascii="Times New Roman" w:hAnsi="Times New Roman"/>
          <w:b/>
        </w:rPr>
      </w:pPr>
      <w:r w:rsidRPr="006E2C79">
        <w:rPr>
          <w:rFonts w:ascii="Times New Roman" w:hAnsi="Times New Roman"/>
          <w:b/>
        </w:rPr>
        <w:t xml:space="preserve">КОНКУРСЫ ВСЕРОССИЙСКОГО, </w:t>
      </w:r>
      <w:proofErr w:type="gramStart"/>
      <w:r w:rsidRPr="006E2C79">
        <w:rPr>
          <w:rFonts w:ascii="Times New Roman" w:hAnsi="Times New Roman"/>
          <w:b/>
        </w:rPr>
        <w:t>МЕЖРЕГИОНАЛЬНОГО  УРОВНЯ</w:t>
      </w:r>
      <w:proofErr w:type="gramEnd"/>
    </w:p>
    <w:p w:rsidR="00987892" w:rsidRPr="006E2C79" w:rsidRDefault="00987892" w:rsidP="00987892">
      <w:pPr>
        <w:jc w:val="center"/>
        <w:rPr>
          <w:rFonts w:ascii="Times New Roman" w:hAnsi="Times New Roman"/>
          <w:b/>
        </w:rPr>
      </w:pPr>
    </w:p>
    <w:tbl>
      <w:tblPr>
        <w:tblStyle w:val="-531"/>
        <w:tblW w:w="15120" w:type="dxa"/>
        <w:tblLook w:val="04A0" w:firstRow="1" w:lastRow="0" w:firstColumn="1" w:lastColumn="0" w:noHBand="0" w:noVBand="1"/>
      </w:tblPr>
      <w:tblGrid>
        <w:gridCol w:w="797"/>
        <w:gridCol w:w="4698"/>
        <w:gridCol w:w="1633"/>
        <w:gridCol w:w="5313"/>
        <w:gridCol w:w="2679"/>
      </w:tblGrid>
      <w:tr w:rsidR="00EC6F83" w:rsidRPr="006E2C79" w:rsidTr="00091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987892" w:rsidRPr="008420D4" w:rsidRDefault="00987892" w:rsidP="001B174F">
            <w:pPr>
              <w:spacing w:after="0" w:line="240" w:lineRule="auto"/>
              <w:ind w:left="36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4698" w:type="dxa"/>
          </w:tcPr>
          <w:p w:rsidR="00987892" w:rsidRPr="006E2C79" w:rsidRDefault="00987892" w:rsidP="001B1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i/>
                <w:color w:val="auto"/>
              </w:rPr>
              <w:t>Наименование программы</w:t>
            </w:r>
          </w:p>
        </w:tc>
        <w:tc>
          <w:tcPr>
            <w:tcW w:w="1633" w:type="dxa"/>
          </w:tcPr>
          <w:p w:rsidR="00987892" w:rsidRPr="006E2C79" w:rsidRDefault="00987892" w:rsidP="001B1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i/>
                <w:color w:val="auto"/>
              </w:rPr>
              <w:t>Время проведения</w:t>
            </w:r>
          </w:p>
        </w:tc>
        <w:tc>
          <w:tcPr>
            <w:tcW w:w="5313" w:type="dxa"/>
          </w:tcPr>
          <w:p w:rsidR="00987892" w:rsidRPr="006E2C79" w:rsidRDefault="00987892" w:rsidP="001B1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i/>
                <w:color w:val="auto"/>
              </w:rPr>
              <w:t>Участники</w:t>
            </w:r>
          </w:p>
        </w:tc>
        <w:tc>
          <w:tcPr>
            <w:tcW w:w="2679" w:type="dxa"/>
          </w:tcPr>
          <w:p w:rsidR="00987892" w:rsidRPr="006E2C79" w:rsidRDefault="00987892" w:rsidP="001B1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i/>
                <w:color w:val="auto"/>
              </w:rPr>
              <w:t>Результат</w:t>
            </w:r>
          </w:p>
        </w:tc>
      </w:tr>
      <w:tr w:rsidR="00C03732" w:rsidRPr="006E2C79" w:rsidTr="0009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C03732" w:rsidRPr="00191B2D" w:rsidRDefault="00C03732" w:rsidP="00C0373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698" w:type="dxa"/>
          </w:tcPr>
          <w:p w:rsidR="00C03732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фестиваль-конкурс «Призвание»</w:t>
            </w:r>
          </w:p>
        </w:tc>
        <w:tc>
          <w:tcPr>
            <w:tcW w:w="1633" w:type="dxa"/>
          </w:tcPr>
          <w:p w:rsidR="00C03732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2022г.</w:t>
            </w:r>
          </w:p>
        </w:tc>
        <w:tc>
          <w:tcPr>
            <w:tcW w:w="5313" w:type="dxa"/>
          </w:tcPr>
          <w:p w:rsidR="00C03732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Муравьева Валерия </w:t>
            </w:r>
            <w:r w:rsidRPr="004526A3">
              <w:rPr>
                <w:rFonts w:ascii="Times New Roman" w:hAnsi="Times New Roman"/>
              </w:rPr>
              <w:t>(МБУ ДО ЦДО Ильинского МР)</w:t>
            </w:r>
          </w:p>
          <w:p w:rsidR="00C03732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Балуева Дарья </w:t>
            </w:r>
            <w:r w:rsidRPr="004526A3">
              <w:rPr>
                <w:rFonts w:ascii="Times New Roman" w:hAnsi="Times New Roman"/>
              </w:rPr>
              <w:t>(МБУ ДО ЦДО Ильинского МР)</w:t>
            </w:r>
          </w:p>
          <w:p w:rsidR="00C03732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Муравьева Валерия </w:t>
            </w:r>
            <w:r w:rsidRPr="004526A3">
              <w:rPr>
                <w:rFonts w:ascii="Times New Roman" w:hAnsi="Times New Roman"/>
              </w:rPr>
              <w:t>(МБУ ДО ЦДО Ильинского МР)</w:t>
            </w:r>
          </w:p>
          <w:p w:rsidR="00C03732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Коровкина</w:t>
            </w:r>
            <w:proofErr w:type="spellEnd"/>
            <w:r>
              <w:rPr>
                <w:rFonts w:ascii="Times New Roman" w:hAnsi="Times New Roman"/>
              </w:rPr>
              <w:t xml:space="preserve"> Виктория </w:t>
            </w:r>
            <w:r w:rsidRPr="004526A3">
              <w:rPr>
                <w:rFonts w:ascii="Times New Roman" w:hAnsi="Times New Roman"/>
              </w:rPr>
              <w:t>(МБУ ДО ЦДО Ильинского МР)</w:t>
            </w:r>
          </w:p>
          <w:p w:rsidR="00C03732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Широкова Ирина </w:t>
            </w:r>
            <w:r w:rsidRPr="004526A3">
              <w:rPr>
                <w:rFonts w:ascii="Times New Roman" w:hAnsi="Times New Roman"/>
              </w:rPr>
              <w:t>(МБУ ДО ЦДО Ильинского МР)</w:t>
            </w:r>
          </w:p>
          <w:p w:rsidR="00C03732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Сметанин</w:t>
            </w:r>
            <w:proofErr w:type="spellEnd"/>
            <w:r>
              <w:rPr>
                <w:rFonts w:ascii="Times New Roman" w:hAnsi="Times New Roman"/>
              </w:rPr>
              <w:t xml:space="preserve"> Тимофей </w:t>
            </w:r>
            <w:r w:rsidRPr="004526A3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679" w:type="dxa"/>
          </w:tcPr>
          <w:p w:rsidR="00C03732" w:rsidRDefault="00C03732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  <w:p w:rsidR="00C03732" w:rsidRDefault="00C03732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  <w:p w:rsidR="00C03732" w:rsidRDefault="00C03732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  <w:p w:rsidR="00C03732" w:rsidRDefault="00C03732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  <w:p w:rsidR="00C03732" w:rsidRDefault="00C03732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  <w:p w:rsidR="00C03732" w:rsidRDefault="00C03732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</w:tc>
      </w:tr>
      <w:tr w:rsidR="00C03732" w:rsidRPr="006E2C79" w:rsidTr="00091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C03732" w:rsidRPr="00191B2D" w:rsidRDefault="00C03732" w:rsidP="00C0373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698" w:type="dxa"/>
          </w:tcPr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творческий конкурс «Зимние мелодии»</w:t>
            </w:r>
          </w:p>
        </w:tc>
        <w:tc>
          <w:tcPr>
            <w:tcW w:w="1633" w:type="dxa"/>
          </w:tcPr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2022г.</w:t>
            </w:r>
          </w:p>
        </w:tc>
        <w:tc>
          <w:tcPr>
            <w:tcW w:w="5313" w:type="dxa"/>
          </w:tcPr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Люткина</w:t>
            </w:r>
            <w:proofErr w:type="spellEnd"/>
            <w:r>
              <w:rPr>
                <w:rFonts w:ascii="Times New Roman" w:hAnsi="Times New Roman"/>
              </w:rPr>
              <w:t xml:space="preserve"> Аня </w:t>
            </w:r>
            <w:r w:rsidRPr="00337C82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679" w:type="dxa"/>
          </w:tcPr>
          <w:p w:rsidR="00C03732" w:rsidRDefault="00C03732" w:rsidP="00802AC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лауреата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C03732" w:rsidRPr="006E2C79" w:rsidTr="0009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C03732" w:rsidRPr="00191B2D" w:rsidRDefault="00C03732" w:rsidP="00C0373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698" w:type="dxa"/>
          </w:tcPr>
          <w:p w:rsidR="00C03732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детский творческий конкурс «23 февраля – День защитника Отечества»</w:t>
            </w:r>
          </w:p>
        </w:tc>
        <w:tc>
          <w:tcPr>
            <w:tcW w:w="1633" w:type="dxa"/>
          </w:tcPr>
          <w:p w:rsidR="00C03732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2022г.</w:t>
            </w:r>
          </w:p>
        </w:tc>
        <w:tc>
          <w:tcPr>
            <w:tcW w:w="5313" w:type="dxa"/>
          </w:tcPr>
          <w:p w:rsidR="00C03732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Бабаев Сергей </w:t>
            </w:r>
            <w:r w:rsidRPr="00337C82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679" w:type="dxa"/>
          </w:tcPr>
          <w:p w:rsidR="00C03732" w:rsidRDefault="00C03732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</w:tc>
      </w:tr>
      <w:tr w:rsidR="00C03732" w:rsidRPr="006E2C79" w:rsidTr="00091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C03732" w:rsidRPr="00191B2D" w:rsidRDefault="00C03732" w:rsidP="00802AC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</w:rPr>
            </w:pPr>
            <w:r w:rsidRPr="00191B2D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698" w:type="dxa"/>
          </w:tcPr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творческий конкурс военно-патриотической песни «Баллада о солдате» к 23 февраля</w:t>
            </w:r>
          </w:p>
        </w:tc>
        <w:tc>
          <w:tcPr>
            <w:tcW w:w="1633" w:type="dxa"/>
          </w:tcPr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– март 2022г.</w:t>
            </w:r>
          </w:p>
        </w:tc>
        <w:tc>
          <w:tcPr>
            <w:tcW w:w="5313" w:type="dxa"/>
          </w:tcPr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Азизова </w:t>
            </w:r>
            <w:proofErr w:type="spellStart"/>
            <w:r>
              <w:rPr>
                <w:rFonts w:ascii="Times New Roman" w:hAnsi="Times New Roman"/>
              </w:rPr>
              <w:t>Ситора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E4D2A">
              <w:rPr>
                <w:rFonts w:ascii="Times New Roman" w:hAnsi="Times New Roman"/>
              </w:rPr>
              <w:t>(МБУ ДО ЦДО Ильинского МР)</w:t>
            </w:r>
          </w:p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Тренин Михаил </w:t>
            </w:r>
            <w:r w:rsidRPr="00BE4D2A">
              <w:rPr>
                <w:rFonts w:ascii="Times New Roman" w:hAnsi="Times New Roman"/>
              </w:rPr>
              <w:t>(МБУ ДО ЦДО Ильинского МР)</w:t>
            </w:r>
          </w:p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Люткина</w:t>
            </w:r>
            <w:proofErr w:type="spellEnd"/>
            <w:r>
              <w:rPr>
                <w:rFonts w:ascii="Times New Roman" w:hAnsi="Times New Roman"/>
              </w:rPr>
              <w:t xml:space="preserve"> Анна </w:t>
            </w:r>
            <w:r w:rsidRPr="00BE4D2A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679" w:type="dxa"/>
          </w:tcPr>
          <w:p w:rsidR="00C03732" w:rsidRDefault="00C03732" w:rsidP="00802AC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лауреата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C03732" w:rsidRPr="00BC3371" w:rsidTr="0009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C03732" w:rsidRPr="00BC3371" w:rsidRDefault="00C03732" w:rsidP="00C0373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698" w:type="dxa"/>
          </w:tcPr>
          <w:p w:rsidR="00C03732" w:rsidRPr="00BC3371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BC3371">
              <w:rPr>
                <w:rFonts w:ascii="Times New Roman" w:hAnsi="Times New Roman"/>
                <w:bCs/>
              </w:rPr>
              <w:t>Всероссийский детский творческий конкурс «Весенний праздник – 8 марта»</w:t>
            </w:r>
          </w:p>
        </w:tc>
        <w:tc>
          <w:tcPr>
            <w:tcW w:w="1633" w:type="dxa"/>
          </w:tcPr>
          <w:p w:rsidR="00C03732" w:rsidRPr="00BC3371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C3371">
              <w:rPr>
                <w:rFonts w:ascii="Times New Roman" w:hAnsi="Times New Roman"/>
              </w:rPr>
              <w:t>Март 2022г.</w:t>
            </w:r>
          </w:p>
        </w:tc>
        <w:tc>
          <w:tcPr>
            <w:tcW w:w="5313" w:type="dxa"/>
          </w:tcPr>
          <w:p w:rsidR="00C03732" w:rsidRPr="00BC3371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C3371">
              <w:rPr>
                <w:rFonts w:ascii="Times New Roman" w:hAnsi="Times New Roman"/>
              </w:rPr>
              <w:t>Бабаев Сергей</w:t>
            </w:r>
            <w:r>
              <w:rPr>
                <w:rFonts w:ascii="Times New Roman" w:hAnsi="Times New Roman"/>
              </w:rPr>
              <w:t xml:space="preserve"> </w:t>
            </w:r>
            <w:r w:rsidRPr="00BE4D2A">
              <w:rPr>
                <w:rFonts w:ascii="Times New Roman" w:hAnsi="Times New Roman"/>
              </w:rPr>
              <w:t>(МБУ ДО ЦДО Ильинского МР)</w:t>
            </w:r>
          </w:p>
          <w:p w:rsidR="00C03732" w:rsidRPr="00BC3371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C3371">
              <w:rPr>
                <w:rFonts w:ascii="Times New Roman" w:hAnsi="Times New Roman"/>
              </w:rPr>
              <w:t>Корчагина Екатерина</w:t>
            </w:r>
            <w:r>
              <w:rPr>
                <w:rFonts w:ascii="Times New Roman" w:hAnsi="Times New Roman"/>
              </w:rPr>
              <w:t xml:space="preserve"> </w:t>
            </w:r>
            <w:r w:rsidRPr="00BE4D2A">
              <w:rPr>
                <w:rFonts w:ascii="Times New Roman" w:hAnsi="Times New Roman"/>
              </w:rPr>
              <w:t>(МБУ ДО ЦДО Ильинского МР)</w:t>
            </w:r>
          </w:p>
          <w:p w:rsidR="00C03732" w:rsidRPr="00BC3371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BC3371">
              <w:rPr>
                <w:rFonts w:ascii="Times New Roman" w:hAnsi="Times New Roman"/>
              </w:rPr>
              <w:t>Сметанин</w:t>
            </w:r>
            <w:proofErr w:type="spellEnd"/>
            <w:r w:rsidRPr="00BC3371">
              <w:rPr>
                <w:rFonts w:ascii="Times New Roman" w:hAnsi="Times New Roman"/>
              </w:rPr>
              <w:t xml:space="preserve"> Тимофей</w:t>
            </w:r>
            <w:r>
              <w:rPr>
                <w:rFonts w:ascii="Times New Roman" w:hAnsi="Times New Roman"/>
              </w:rPr>
              <w:t xml:space="preserve"> </w:t>
            </w:r>
            <w:r w:rsidRPr="00BE4D2A">
              <w:rPr>
                <w:rFonts w:ascii="Times New Roman" w:hAnsi="Times New Roman"/>
              </w:rPr>
              <w:t>(МБУ ДО ЦДО Ильинского МР)</w:t>
            </w:r>
          </w:p>
          <w:p w:rsidR="00C03732" w:rsidRPr="00BC3371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C3371">
              <w:rPr>
                <w:rFonts w:ascii="Times New Roman" w:hAnsi="Times New Roman"/>
              </w:rPr>
              <w:t>Щеглова Алина</w:t>
            </w:r>
            <w:r>
              <w:rPr>
                <w:rFonts w:ascii="Times New Roman" w:hAnsi="Times New Roman"/>
              </w:rPr>
              <w:t xml:space="preserve"> </w:t>
            </w:r>
            <w:r w:rsidRPr="00BE4D2A">
              <w:rPr>
                <w:rFonts w:ascii="Times New Roman" w:hAnsi="Times New Roman"/>
              </w:rPr>
              <w:t>(МБУ ДО ЦДО Ильинского МР)</w:t>
            </w:r>
          </w:p>
          <w:p w:rsidR="00C03732" w:rsidRPr="00BC3371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C3371">
              <w:rPr>
                <w:rFonts w:ascii="Times New Roman" w:hAnsi="Times New Roman"/>
              </w:rPr>
              <w:t>Балуев Михаил</w:t>
            </w:r>
            <w:r>
              <w:rPr>
                <w:rFonts w:ascii="Times New Roman" w:hAnsi="Times New Roman"/>
              </w:rPr>
              <w:t xml:space="preserve"> </w:t>
            </w:r>
            <w:r w:rsidRPr="00BE4D2A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679" w:type="dxa"/>
          </w:tcPr>
          <w:p w:rsidR="00C03732" w:rsidRPr="00BC3371" w:rsidRDefault="00C03732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C3371">
              <w:rPr>
                <w:rFonts w:ascii="Times New Roman" w:hAnsi="Times New Roman"/>
              </w:rPr>
              <w:t>Диплом 1 место</w:t>
            </w:r>
          </w:p>
          <w:p w:rsidR="00C03732" w:rsidRPr="00BC3371" w:rsidRDefault="00C03732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C3371">
              <w:rPr>
                <w:rFonts w:ascii="Times New Roman" w:hAnsi="Times New Roman"/>
              </w:rPr>
              <w:t>Диплом 1 место</w:t>
            </w:r>
          </w:p>
          <w:p w:rsidR="00C03732" w:rsidRPr="00BC3371" w:rsidRDefault="00C03732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C3371">
              <w:rPr>
                <w:rFonts w:ascii="Times New Roman" w:hAnsi="Times New Roman"/>
              </w:rPr>
              <w:t>Диплом 2 место</w:t>
            </w:r>
          </w:p>
          <w:p w:rsidR="00C03732" w:rsidRPr="00BC3371" w:rsidRDefault="00C03732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C3371">
              <w:rPr>
                <w:rFonts w:ascii="Times New Roman" w:hAnsi="Times New Roman"/>
              </w:rPr>
              <w:t>Диплом 2 место</w:t>
            </w:r>
          </w:p>
          <w:p w:rsidR="00C03732" w:rsidRPr="00BC3371" w:rsidRDefault="00C03732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C3371">
              <w:rPr>
                <w:rFonts w:ascii="Times New Roman" w:hAnsi="Times New Roman"/>
              </w:rPr>
              <w:t>Диплом 2 место</w:t>
            </w:r>
          </w:p>
        </w:tc>
      </w:tr>
      <w:tr w:rsidR="00C03732" w:rsidRPr="006E2C79" w:rsidTr="00091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C03732" w:rsidRPr="00191B2D" w:rsidRDefault="00EC6F83" w:rsidP="00EC6F83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6</w:t>
            </w:r>
          </w:p>
        </w:tc>
        <w:tc>
          <w:tcPr>
            <w:tcW w:w="4698" w:type="dxa"/>
          </w:tcPr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детский конкурс рисунков «Мир фантастических животных»</w:t>
            </w:r>
          </w:p>
        </w:tc>
        <w:tc>
          <w:tcPr>
            <w:tcW w:w="1633" w:type="dxa"/>
          </w:tcPr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2022г.</w:t>
            </w:r>
          </w:p>
        </w:tc>
        <w:tc>
          <w:tcPr>
            <w:tcW w:w="5313" w:type="dxa"/>
          </w:tcPr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Корчагина Екатерина </w:t>
            </w:r>
            <w:r w:rsidRPr="00BE4D2A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679" w:type="dxa"/>
          </w:tcPr>
          <w:p w:rsidR="00C03732" w:rsidRDefault="00C03732" w:rsidP="00802AC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</w:tc>
      </w:tr>
      <w:tr w:rsidR="00C03732" w:rsidRPr="006E2C79" w:rsidTr="0009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C03732" w:rsidRPr="001772BF" w:rsidRDefault="00EC6F83" w:rsidP="00EC6F83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698" w:type="dxa"/>
          </w:tcPr>
          <w:p w:rsidR="00C03732" w:rsidRPr="001772BF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VI</w:t>
            </w:r>
            <w:r>
              <w:rPr>
                <w:rFonts w:ascii="Times New Roman" w:hAnsi="Times New Roman"/>
                <w:bCs/>
              </w:rPr>
              <w:t xml:space="preserve"> Всероссийский героико-патриотический фестиваль детского и юношеского творчества «Звезда спасения»</w:t>
            </w:r>
          </w:p>
        </w:tc>
        <w:tc>
          <w:tcPr>
            <w:tcW w:w="1633" w:type="dxa"/>
          </w:tcPr>
          <w:p w:rsidR="00C03732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2022г.</w:t>
            </w:r>
          </w:p>
        </w:tc>
        <w:tc>
          <w:tcPr>
            <w:tcW w:w="5313" w:type="dxa"/>
          </w:tcPr>
          <w:p w:rsidR="00C03732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ВПК «Витязь» </w:t>
            </w:r>
            <w:r w:rsidRPr="00BE4D2A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679" w:type="dxa"/>
          </w:tcPr>
          <w:p w:rsidR="00C03732" w:rsidRDefault="00C03732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C03732" w:rsidRPr="006E2C79" w:rsidTr="00091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C03732" w:rsidRPr="00BC3371" w:rsidRDefault="00EC6F83" w:rsidP="00EC6F83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698" w:type="dxa"/>
          </w:tcPr>
          <w:p w:rsidR="00C03732" w:rsidRPr="00BC3371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детский конкурс рисунков «Мир сказок К.И. Чуковского»</w:t>
            </w:r>
          </w:p>
        </w:tc>
        <w:tc>
          <w:tcPr>
            <w:tcW w:w="1633" w:type="dxa"/>
          </w:tcPr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2022г.</w:t>
            </w:r>
          </w:p>
        </w:tc>
        <w:tc>
          <w:tcPr>
            <w:tcW w:w="5313" w:type="dxa"/>
          </w:tcPr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Корчагина Екатерина </w:t>
            </w:r>
            <w:r w:rsidRPr="00BE4D2A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679" w:type="dxa"/>
          </w:tcPr>
          <w:p w:rsidR="00C03732" w:rsidRDefault="00C03732" w:rsidP="00802AC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</w:tc>
      </w:tr>
      <w:tr w:rsidR="00EC6F83" w:rsidRPr="006E2C79" w:rsidTr="0009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C03732" w:rsidRPr="009646E9" w:rsidRDefault="00EC6F83" w:rsidP="00EC6F83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4698" w:type="dxa"/>
          </w:tcPr>
          <w:p w:rsidR="00C03732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творческий конкурс «На защите мира»</w:t>
            </w:r>
          </w:p>
        </w:tc>
        <w:tc>
          <w:tcPr>
            <w:tcW w:w="1633" w:type="dxa"/>
          </w:tcPr>
          <w:p w:rsidR="00C03732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2022г.</w:t>
            </w:r>
          </w:p>
        </w:tc>
        <w:tc>
          <w:tcPr>
            <w:tcW w:w="5313" w:type="dxa"/>
          </w:tcPr>
          <w:p w:rsidR="00C03732" w:rsidRDefault="00C03732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ВПК «Витязь» </w:t>
            </w:r>
            <w:r w:rsidRPr="00BE4D2A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679" w:type="dxa"/>
          </w:tcPr>
          <w:p w:rsidR="00C03732" w:rsidRDefault="00C03732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EC6F83" w:rsidRPr="006E2C79" w:rsidTr="00091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C03732" w:rsidRPr="006C2DBD" w:rsidRDefault="00C03732" w:rsidP="00EC6F83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</w:rPr>
            </w:pPr>
            <w:r w:rsidRPr="006C2DBD">
              <w:rPr>
                <w:rFonts w:ascii="Times New Roman" w:hAnsi="Times New Roman"/>
                <w:color w:val="auto"/>
              </w:rPr>
              <w:t>1</w:t>
            </w:r>
            <w:r w:rsidR="00EC6F83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4698" w:type="dxa"/>
          </w:tcPr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Всероссийский детский творческий конкурс, посвященный Дню космонавтики и первому полету человека в космос </w:t>
            </w:r>
          </w:p>
        </w:tc>
        <w:tc>
          <w:tcPr>
            <w:tcW w:w="1633" w:type="dxa"/>
          </w:tcPr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2022г.</w:t>
            </w:r>
          </w:p>
        </w:tc>
        <w:tc>
          <w:tcPr>
            <w:tcW w:w="5313" w:type="dxa"/>
          </w:tcPr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Бабаев Сергей </w:t>
            </w:r>
            <w:r w:rsidRPr="00BE4D2A">
              <w:rPr>
                <w:rFonts w:ascii="Times New Roman" w:hAnsi="Times New Roman"/>
              </w:rPr>
              <w:t>(МБУ ДО ЦДО Ильинского МР)</w:t>
            </w:r>
          </w:p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Муравьева Валерия </w:t>
            </w:r>
            <w:r w:rsidRPr="00BE4D2A">
              <w:rPr>
                <w:rFonts w:ascii="Times New Roman" w:hAnsi="Times New Roman"/>
              </w:rPr>
              <w:t>(МБУ ДО ЦДО Ильинского МР)</w:t>
            </w:r>
          </w:p>
          <w:p w:rsidR="00C03732" w:rsidRDefault="00C03732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Корчагина Екатерина </w:t>
            </w:r>
            <w:r w:rsidRPr="00BE4D2A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679" w:type="dxa"/>
          </w:tcPr>
          <w:p w:rsidR="00C03732" w:rsidRDefault="00C03732" w:rsidP="00802AC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  <w:p w:rsidR="00C03732" w:rsidRDefault="00C03732" w:rsidP="00802AC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C03732" w:rsidRDefault="00C03732" w:rsidP="00802AC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</w:tc>
      </w:tr>
      <w:tr w:rsidR="00EC6F83" w:rsidRPr="006E2C79" w:rsidTr="0009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987892" w:rsidRPr="008420D4" w:rsidRDefault="00CA3964" w:rsidP="008420D4">
            <w:pPr>
              <w:spacing w:after="0" w:line="240" w:lineRule="auto"/>
              <w:ind w:left="360"/>
              <w:rPr>
                <w:rFonts w:ascii="Times New Roman" w:hAnsi="Times New Roman"/>
                <w:bCs w:val="0"/>
                <w:color w:val="auto"/>
              </w:rPr>
            </w:pPr>
            <w:r>
              <w:rPr>
                <w:rFonts w:ascii="Times New Roman" w:hAnsi="Times New Roman"/>
                <w:bCs w:val="0"/>
                <w:color w:val="auto"/>
              </w:rPr>
              <w:t>1</w:t>
            </w:r>
            <w:r w:rsidR="00EC6F83">
              <w:rPr>
                <w:rFonts w:ascii="Times New Roman" w:hAnsi="Times New Roman"/>
                <w:bCs w:val="0"/>
                <w:color w:val="auto"/>
              </w:rPr>
              <w:t>1</w:t>
            </w:r>
          </w:p>
        </w:tc>
        <w:tc>
          <w:tcPr>
            <w:tcW w:w="4698" w:type="dxa"/>
          </w:tcPr>
          <w:p w:rsidR="00987892" w:rsidRPr="007A6373" w:rsidRDefault="007A6373" w:rsidP="00A522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Всероссийский </w:t>
            </w:r>
            <w:r w:rsidR="00F45C45">
              <w:rPr>
                <w:rFonts w:ascii="Times New Roman" w:hAnsi="Times New Roman"/>
                <w:bCs/>
              </w:rPr>
              <w:t xml:space="preserve">детский </w:t>
            </w:r>
            <w:r w:rsidR="00A52280">
              <w:rPr>
                <w:rFonts w:ascii="Times New Roman" w:hAnsi="Times New Roman"/>
                <w:bCs/>
              </w:rPr>
              <w:t xml:space="preserve">творческий </w:t>
            </w:r>
            <w:r w:rsidR="00F45C45">
              <w:rPr>
                <w:rFonts w:ascii="Times New Roman" w:hAnsi="Times New Roman"/>
                <w:bCs/>
              </w:rPr>
              <w:t>конкурс</w:t>
            </w:r>
            <w:r w:rsidR="00084355">
              <w:rPr>
                <w:rFonts w:ascii="Times New Roman" w:hAnsi="Times New Roman"/>
                <w:bCs/>
              </w:rPr>
              <w:t xml:space="preserve"> </w:t>
            </w:r>
            <w:r w:rsidR="00E83CAE">
              <w:rPr>
                <w:rFonts w:ascii="Times New Roman" w:hAnsi="Times New Roman"/>
                <w:bCs/>
              </w:rPr>
              <w:t>«</w:t>
            </w:r>
            <w:r w:rsidR="00A52280">
              <w:rPr>
                <w:rFonts w:ascii="Times New Roman" w:hAnsi="Times New Roman"/>
                <w:bCs/>
              </w:rPr>
              <w:t>Перелетные птицы</w:t>
            </w:r>
            <w:r w:rsidR="0008435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33" w:type="dxa"/>
          </w:tcPr>
          <w:p w:rsidR="00987892" w:rsidRPr="006E2C79" w:rsidRDefault="00A52280" w:rsidP="00A522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  <w:r w:rsidR="00A4142A" w:rsidRPr="006E2C79">
              <w:rPr>
                <w:rFonts w:ascii="Times New Roman" w:hAnsi="Times New Roman"/>
              </w:rPr>
              <w:t>20</w:t>
            </w:r>
            <w:r w:rsidR="007A637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="007A6373">
              <w:rPr>
                <w:rFonts w:ascii="Times New Roman" w:hAnsi="Times New Roman"/>
              </w:rPr>
              <w:t>г.</w:t>
            </w:r>
          </w:p>
        </w:tc>
        <w:tc>
          <w:tcPr>
            <w:tcW w:w="5313" w:type="dxa"/>
          </w:tcPr>
          <w:p w:rsidR="00987892" w:rsidRDefault="00084355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</w:t>
            </w:r>
          </w:p>
          <w:p w:rsidR="00DE5C62" w:rsidRPr="006E2C79" w:rsidRDefault="00DE5C62" w:rsidP="007A63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</w:t>
            </w:r>
            <w:r w:rsidR="007A6373">
              <w:rPr>
                <w:rFonts w:ascii="Times New Roman" w:hAnsi="Times New Roman"/>
              </w:rPr>
              <w:t>БУ ДО ЦДО Ильинского МР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79" w:type="dxa"/>
          </w:tcPr>
          <w:p w:rsidR="00987892" w:rsidRPr="006E2C79" w:rsidRDefault="00A4142A" w:rsidP="003F0D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E2C7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3F0D77">
              <w:rPr>
                <w:rFonts w:ascii="Times New Roman" w:hAnsi="Times New Roman"/>
                <w:sz w:val="24"/>
                <w:szCs w:val="24"/>
              </w:rPr>
              <w:t>2</w:t>
            </w:r>
            <w:r w:rsidR="0080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0A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C6F83" w:rsidRPr="006E2C79" w:rsidTr="00091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CA3964" w:rsidRPr="008420D4" w:rsidRDefault="00EC6F83" w:rsidP="00CA3964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CA396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698" w:type="dxa"/>
          </w:tcPr>
          <w:p w:rsidR="00CA3964" w:rsidRDefault="00CA3964" w:rsidP="00CA39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детский конкурс рисунков «Сокровища Черного моря»</w:t>
            </w:r>
          </w:p>
        </w:tc>
        <w:tc>
          <w:tcPr>
            <w:tcW w:w="1633" w:type="dxa"/>
          </w:tcPr>
          <w:p w:rsidR="00CA3964" w:rsidRDefault="00CA3964" w:rsidP="00CA39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2022г.</w:t>
            </w:r>
          </w:p>
        </w:tc>
        <w:tc>
          <w:tcPr>
            <w:tcW w:w="5313" w:type="dxa"/>
          </w:tcPr>
          <w:p w:rsidR="00CA3964" w:rsidRDefault="00CA3964" w:rsidP="00CA39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</w:t>
            </w:r>
          </w:p>
          <w:p w:rsidR="00CA3964" w:rsidRPr="006E2C79" w:rsidRDefault="00CA3964" w:rsidP="00CA39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679" w:type="dxa"/>
          </w:tcPr>
          <w:p w:rsidR="00CA3964" w:rsidRPr="006E2C79" w:rsidRDefault="00CA3964" w:rsidP="00CA39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E2C7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C6F83" w:rsidRPr="006E2C79" w:rsidTr="0009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834166" w:rsidRPr="008420D4" w:rsidRDefault="00EC6F83" w:rsidP="00117FB3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117FB3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698" w:type="dxa"/>
          </w:tcPr>
          <w:p w:rsidR="00834166" w:rsidRPr="007A6373" w:rsidRDefault="00424246" w:rsidP="008341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Федеральный этап Конкурса рисунка «</w:t>
            </w:r>
            <w:proofErr w:type="spellStart"/>
            <w:r>
              <w:rPr>
                <w:rFonts w:ascii="Times New Roman" w:hAnsi="Times New Roman"/>
                <w:bCs/>
              </w:rPr>
              <w:t>Эколята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за раздельный сбор отходов и повторное использование материалов»</w:t>
            </w:r>
          </w:p>
        </w:tc>
        <w:tc>
          <w:tcPr>
            <w:tcW w:w="1633" w:type="dxa"/>
          </w:tcPr>
          <w:p w:rsidR="00834166" w:rsidRDefault="00302A42" w:rsidP="00302A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="0083416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="00834166">
              <w:rPr>
                <w:rFonts w:ascii="Times New Roman" w:hAnsi="Times New Roman"/>
              </w:rPr>
              <w:t>г.</w:t>
            </w:r>
          </w:p>
        </w:tc>
        <w:tc>
          <w:tcPr>
            <w:tcW w:w="5313" w:type="dxa"/>
          </w:tcPr>
          <w:p w:rsidR="004C6BD9" w:rsidRDefault="00302A42" w:rsidP="00302A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Плужникова</w:t>
            </w:r>
            <w:proofErr w:type="spellEnd"/>
            <w:r>
              <w:rPr>
                <w:rFonts w:ascii="Times New Roman" w:hAnsi="Times New Roman"/>
              </w:rPr>
              <w:t xml:space="preserve"> Виктория (МКОУ Ильинская СОШ)</w:t>
            </w:r>
          </w:p>
        </w:tc>
        <w:tc>
          <w:tcPr>
            <w:tcW w:w="2679" w:type="dxa"/>
          </w:tcPr>
          <w:p w:rsidR="00834166" w:rsidRPr="004C6BD9" w:rsidRDefault="004C6BD9" w:rsidP="00302A4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302A4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EC6F83" w:rsidRDefault="00EC6F83" w:rsidP="00987892">
      <w:pPr>
        <w:jc w:val="center"/>
        <w:rPr>
          <w:rFonts w:ascii="Times New Roman" w:hAnsi="Times New Roman"/>
          <w:b/>
        </w:rPr>
      </w:pPr>
    </w:p>
    <w:p w:rsidR="00987892" w:rsidRPr="006E2C79" w:rsidRDefault="00BB2739" w:rsidP="00987892">
      <w:pPr>
        <w:jc w:val="center"/>
        <w:rPr>
          <w:rFonts w:ascii="Times New Roman" w:hAnsi="Times New Roman"/>
          <w:b/>
        </w:rPr>
      </w:pPr>
      <w:r w:rsidRPr="006E2C79">
        <w:rPr>
          <w:rFonts w:ascii="Times New Roman" w:hAnsi="Times New Roman"/>
          <w:b/>
        </w:rPr>
        <w:t>МЕРОПРИЯТИЯ ВСЕРОССИЙСКОГО, МЕЖРЕГИОНАЛЬНОГО УРОВНЯ</w:t>
      </w:r>
    </w:p>
    <w:tbl>
      <w:tblPr>
        <w:tblStyle w:val="-531"/>
        <w:tblW w:w="14665" w:type="dxa"/>
        <w:tblLook w:val="04A0" w:firstRow="1" w:lastRow="0" w:firstColumn="1" w:lastColumn="0" w:noHBand="0" w:noVBand="1"/>
      </w:tblPr>
      <w:tblGrid>
        <w:gridCol w:w="510"/>
        <w:gridCol w:w="8069"/>
        <w:gridCol w:w="2339"/>
        <w:gridCol w:w="3747"/>
      </w:tblGrid>
      <w:tr w:rsidR="004B1AEF" w:rsidRPr="006E2C79" w:rsidTr="00804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7892" w:rsidRPr="008420D4" w:rsidRDefault="00987892" w:rsidP="001B174F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420D4">
              <w:rPr>
                <w:rFonts w:ascii="Times New Roman" w:hAnsi="Times New Roman"/>
                <w:b w:val="0"/>
                <w:bCs w:val="0"/>
                <w:color w:val="auto"/>
              </w:rPr>
              <w:t>№</w:t>
            </w:r>
          </w:p>
        </w:tc>
        <w:tc>
          <w:tcPr>
            <w:tcW w:w="0" w:type="auto"/>
          </w:tcPr>
          <w:p w:rsidR="00987892" w:rsidRPr="006E2C79" w:rsidRDefault="00987892" w:rsidP="001B174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color w:val="auto"/>
              </w:rPr>
              <w:t>Наименование программы</w:t>
            </w:r>
          </w:p>
        </w:tc>
        <w:tc>
          <w:tcPr>
            <w:tcW w:w="0" w:type="auto"/>
          </w:tcPr>
          <w:p w:rsidR="00987892" w:rsidRPr="006E2C79" w:rsidRDefault="00987892" w:rsidP="001B174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color w:val="auto"/>
              </w:rPr>
              <w:t>Время проведения</w:t>
            </w:r>
          </w:p>
        </w:tc>
        <w:tc>
          <w:tcPr>
            <w:tcW w:w="0" w:type="auto"/>
          </w:tcPr>
          <w:p w:rsidR="00987892" w:rsidRPr="006E2C79" w:rsidRDefault="00987892" w:rsidP="001B174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color w:val="auto"/>
              </w:rPr>
              <w:t>Участники</w:t>
            </w:r>
          </w:p>
        </w:tc>
      </w:tr>
      <w:tr w:rsidR="000C3918" w:rsidRPr="00A37FFD" w:rsidTr="00305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3918" w:rsidRPr="00267B84" w:rsidRDefault="00267B84" w:rsidP="009E5D4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67B84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Всероссийская акция «Георгиевская ленточка»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Май 2022г.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МБУ ДО ЦДО Ильинского МР</w:t>
            </w:r>
          </w:p>
        </w:tc>
      </w:tr>
      <w:tr w:rsidR="000C3918" w:rsidRPr="00A37FFD" w:rsidTr="0030560A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3918" w:rsidRPr="00267B84" w:rsidRDefault="00267B84" w:rsidP="009E5D4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67B8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Всероссийская акция «Бессмертный полк»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 xml:space="preserve">Май 2022г. 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МБУ ДО ЦДО Ильинского МР</w:t>
            </w:r>
          </w:p>
        </w:tc>
      </w:tr>
      <w:tr w:rsidR="000C3918" w:rsidRPr="00A37FFD" w:rsidTr="0080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3918" w:rsidRPr="00267B84" w:rsidRDefault="00267B84" w:rsidP="009E5D4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67B84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Всероссийская акция «Письмо ветерану»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 xml:space="preserve">Май 2022г. 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МБУ ДО ЦДО Ильинского МР</w:t>
            </w:r>
          </w:p>
        </w:tc>
      </w:tr>
      <w:tr w:rsidR="000C3918" w:rsidRPr="00A37FFD" w:rsidTr="0080473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3918" w:rsidRPr="00267B84" w:rsidRDefault="0009744B" w:rsidP="009E5D4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 xml:space="preserve">Всероссийская акция «Ленточка </w:t>
            </w:r>
            <w:proofErr w:type="spellStart"/>
            <w:r w:rsidRPr="00A37FFD">
              <w:rPr>
                <w:rFonts w:ascii="Times New Roman" w:hAnsi="Times New Roman"/>
              </w:rPr>
              <w:t>триколор</w:t>
            </w:r>
            <w:proofErr w:type="spellEnd"/>
            <w:r w:rsidRPr="00A37FFD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Июнь 2022г.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МБУ ДО ЦДО Ильинского МР</w:t>
            </w:r>
          </w:p>
        </w:tc>
      </w:tr>
      <w:tr w:rsidR="000C3918" w:rsidRPr="00A37FFD" w:rsidTr="0080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3918" w:rsidRPr="00267B84" w:rsidRDefault="0009744B" w:rsidP="009E5D4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 xml:space="preserve">Всероссийская акция «Красная гвоздика» 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Июнь 2022г.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МБУ ДО ЦДО Ильинского МР</w:t>
            </w:r>
          </w:p>
        </w:tc>
      </w:tr>
      <w:tr w:rsidR="000C3918" w:rsidRPr="00A37FFD" w:rsidTr="0080473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3918" w:rsidRPr="0009744B" w:rsidRDefault="0009744B" w:rsidP="009E5D4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9744B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Всероссийская акция ко Дню Государственного флага России (РДШ)</w:t>
            </w:r>
          </w:p>
        </w:tc>
        <w:tc>
          <w:tcPr>
            <w:tcW w:w="0" w:type="auto"/>
          </w:tcPr>
          <w:p w:rsidR="000C3918" w:rsidRPr="00A37FFD" w:rsidRDefault="000C3918" w:rsidP="00341C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Август 202</w:t>
            </w:r>
            <w:r w:rsidR="00341CC7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Pr="00A37FFD">
              <w:rPr>
                <w:rFonts w:ascii="Times New Roman" w:hAnsi="Times New Roman"/>
              </w:rPr>
              <w:t>г.</w:t>
            </w:r>
          </w:p>
        </w:tc>
        <w:tc>
          <w:tcPr>
            <w:tcW w:w="0" w:type="auto"/>
          </w:tcPr>
          <w:p w:rsidR="000C3918" w:rsidRPr="00A37FFD" w:rsidRDefault="000C3918" w:rsidP="009E5D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МБУ ДО ЦДО Ильинского МР</w:t>
            </w:r>
          </w:p>
        </w:tc>
      </w:tr>
      <w:tr w:rsidR="000C3918" w:rsidRPr="00A37FFD" w:rsidTr="0080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60A7" w:rsidRPr="0009744B" w:rsidRDefault="0009744B" w:rsidP="00BE60A7">
            <w:pPr>
              <w:spacing w:after="0" w:line="240" w:lineRule="auto"/>
              <w:rPr>
                <w:rFonts w:ascii="Times New Roman" w:hAnsi="Times New Roman"/>
                <w:bCs w:val="0"/>
                <w:color w:val="auto"/>
              </w:rPr>
            </w:pPr>
            <w:r w:rsidRPr="0009744B">
              <w:rPr>
                <w:rFonts w:ascii="Times New Roman" w:hAnsi="Times New Roman"/>
                <w:bCs w:val="0"/>
                <w:color w:val="auto"/>
              </w:rPr>
              <w:t>7</w:t>
            </w:r>
          </w:p>
        </w:tc>
        <w:tc>
          <w:tcPr>
            <w:tcW w:w="0" w:type="auto"/>
          </w:tcPr>
          <w:p w:rsidR="00BE60A7" w:rsidRPr="00A37FFD" w:rsidRDefault="00BE60A7" w:rsidP="004B1A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A37FFD">
              <w:rPr>
                <w:rFonts w:ascii="Times New Roman" w:hAnsi="Times New Roman"/>
                <w:bCs/>
              </w:rPr>
              <w:t>Всероссийски</w:t>
            </w:r>
            <w:r w:rsidR="00BE3C15" w:rsidRPr="00A37FFD">
              <w:rPr>
                <w:rFonts w:ascii="Times New Roman" w:hAnsi="Times New Roman"/>
                <w:bCs/>
              </w:rPr>
              <w:t>й экологический субботник</w:t>
            </w:r>
            <w:r w:rsidRPr="00A37FFD">
              <w:rPr>
                <w:rFonts w:ascii="Times New Roman" w:hAnsi="Times New Roman"/>
                <w:bCs/>
              </w:rPr>
              <w:t xml:space="preserve"> «Зеленая Россия»</w:t>
            </w:r>
          </w:p>
        </w:tc>
        <w:tc>
          <w:tcPr>
            <w:tcW w:w="0" w:type="auto"/>
          </w:tcPr>
          <w:p w:rsidR="00BE60A7" w:rsidRPr="00A37FFD" w:rsidRDefault="00BE60A7" w:rsidP="003E7F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Сентябрь 202</w:t>
            </w:r>
            <w:r w:rsidR="003E7F1D" w:rsidRPr="00A37FFD">
              <w:rPr>
                <w:rFonts w:ascii="Times New Roman" w:hAnsi="Times New Roman"/>
              </w:rPr>
              <w:t>2</w:t>
            </w:r>
            <w:r w:rsidRPr="00A37FFD">
              <w:rPr>
                <w:rFonts w:ascii="Times New Roman" w:hAnsi="Times New Roman"/>
              </w:rPr>
              <w:t>г.</w:t>
            </w:r>
          </w:p>
        </w:tc>
        <w:tc>
          <w:tcPr>
            <w:tcW w:w="0" w:type="auto"/>
          </w:tcPr>
          <w:p w:rsidR="00F330ED" w:rsidRPr="00A37FFD" w:rsidRDefault="00BE60A7" w:rsidP="003E7F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МБУ ДО ЦДО Ильинского МР</w:t>
            </w:r>
          </w:p>
        </w:tc>
      </w:tr>
      <w:tr w:rsidR="000C3918" w:rsidRPr="00A37FFD" w:rsidTr="008047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74ECD" w:rsidRPr="0009744B" w:rsidRDefault="0009744B" w:rsidP="00474ECD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9744B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0" w:type="auto"/>
          </w:tcPr>
          <w:p w:rsidR="00474ECD" w:rsidRPr="00A37FFD" w:rsidRDefault="00474ECD" w:rsidP="00474E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A37FFD">
              <w:rPr>
                <w:rFonts w:ascii="Times New Roman" w:hAnsi="Times New Roman"/>
                <w:bCs/>
              </w:rPr>
              <w:t>Всероссийская акция «Письмо солдату»</w:t>
            </w:r>
          </w:p>
        </w:tc>
        <w:tc>
          <w:tcPr>
            <w:tcW w:w="0" w:type="auto"/>
          </w:tcPr>
          <w:p w:rsidR="00474ECD" w:rsidRPr="00A37FFD" w:rsidRDefault="00474ECD" w:rsidP="00474E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Октябрь 2022г.</w:t>
            </w:r>
          </w:p>
        </w:tc>
        <w:tc>
          <w:tcPr>
            <w:tcW w:w="0" w:type="auto"/>
          </w:tcPr>
          <w:p w:rsidR="00474ECD" w:rsidRPr="00A37FFD" w:rsidRDefault="00474ECD" w:rsidP="00474E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7FFD">
              <w:rPr>
                <w:rFonts w:ascii="Times New Roman" w:hAnsi="Times New Roman"/>
              </w:rPr>
              <w:t>МБУ ДО ЦДО Ильинского МР</w:t>
            </w:r>
          </w:p>
        </w:tc>
      </w:tr>
    </w:tbl>
    <w:p w:rsidR="00987892" w:rsidRPr="006E2C79" w:rsidRDefault="00987892" w:rsidP="00191B2D"/>
    <w:sectPr w:rsidR="00987892" w:rsidRPr="006E2C79" w:rsidSect="003D37C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892"/>
    <w:rsid w:val="00001339"/>
    <w:rsid w:val="000153F1"/>
    <w:rsid w:val="000278B4"/>
    <w:rsid w:val="00040EEA"/>
    <w:rsid w:val="00084355"/>
    <w:rsid w:val="0009197A"/>
    <w:rsid w:val="0009744B"/>
    <w:rsid w:val="000C3918"/>
    <w:rsid w:val="000F31EC"/>
    <w:rsid w:val="0010705A"/>
    <w:rsid w:val="00117FB3"/>
    <w:rsid w:val="00121E9C"/>
    <w:rsid w:val="00142FF8"/>
    <w:rsid w:val="00147D40"/>
    <w:rsid w:val="00164231"/>
    <w:rsid w:val="001772BF"/>
    <w:rsid w:val="0018430A"/>
    <w:rsid w:val="00191B2D"/>
    <w:rsid w:val="00191F0F"/>
    <w:rsid w:val="001A51A1"/>
    <w:rsid w:val="001B2C14"/>
    <w:rsid w:val="001C6800"/>
    <w:rsid w:val="001D7ECF"/>
    <w:rsid w:val="001F14DE"/>
    <w:rsid w:val="00220D97"/>
    <w:rsid w:val="00224443"/>
    <w:rsid w:val="00224A49"/>
    <w:rsid w:val="00236CA5"/>
    <w:rsid w:val="0024405F"/>
    <w:rsid w:val="00263896"/>
    <w:rsid w:val="00267B84"/>
    <w:rsid w:val="00274C62"/>
    <w:rsid w:val="00280D74"/>
    <w:rsid w:val="00302A42"/>
    <w:rsid w:val="0030560A"/>
    <w:rsid w:val="00314429"/>
    <w:rsid w:val="0032194D"/>
    <w:rsid w:val="00335675"/>
    <w:rsid w:val="00337C82"/>
    <w:rsid w:val="00341CC7"/>
    <w:rsid w:val="003541B8"/>
    <w:rsid w:val="00364966"/>
    <w:rsid w:val="003771D2"/>
    <w:rsid w:val="003D37CC"/>
    <w:rsid w:val="003E7F1D"/>
    <w:rsid w:val="003F0D77"/>
    <w:rsid w:val="00402A40"/>
    <w:rsid w:val="00403E9E"/>
    <w:rsid w:val="004202FC"/>
    <w:rsid w:val="00424246"/>
    <w:rsid w:val="004252CE"/>
    <w:rsid w:val="00435E10"/>
    <w:rsid w:val="004526A3"/>
    <w:rsid w:val="00454233"/>
    <w:rsid w:val="00474ECD"/>
    <w:rsid w:val="0048293D"/>
    <w:rsid w:val="00487D5E"/>
    <w:rsid w:val="00487E25"/>
    <w:rsid w:val="0049414A"/>
    <w:rsid w:val="004B1AEF"/>
    <w:rsid w:val="004C6BD9"/>
    <w:rsid w:val="004D763C"/>
    <w:rsid w:val="00500BB4"/>
    <w:rsid w:val="00583365"/>
    <w:rsid w:val="005A4E3C"/>
    <w:rsid w:val="005B784D"/>
    <w:rsid w:val="00603789"/>
    <w:rsid w:val="00607EE4"/>
    <w:rsid w:val="00615ECE"/>
    <w:rsid w:val="00620E0A"/>
    <w:rsid w:val="00642AC0"/>
    <w:rsid w:val="00643C35"/>
    <w:rsid w:val="006A0C49"/>
    <w:rsid w:val="006A7091"/>
    <w:rsid w:val="006C01FB"/>
    <w:rsid w:val="006C2DBD"/>
    <w:rsid w:val="006D679A"/>
    <w:rsid w:val="006D6FD3"/>
    <w:rsid w:val="006E27F0"/>
    <w:rsid w:val="006E2C79"/>
    <w:rsid w:val="007129BF"/>
    <w:rsid w:val="00713634"/>
    <w:rsid w:val="007249AD"/>
    <w:rsid w:val="007265EB"/>
    <w:rsid w:val="00742A6F"/>
    <w:rsid w:val="00763DE7"/>
    <w:rsid w:val="00766A59"/>
    <w:rsid w:val="007A1063"/>
    <w:rsid w:val="007A6373"/>
    <w:rsid w:val="007A7016"/>
    <w:rsid w:val="007B28F6"/>
    <w:rsid w:val="007D4BE8"/>
    <w:rsid w:val="007F6526"/>
    <w:rsid w:val="008002BA"/>
    <w:rsid w:val="008004A5"/>
    <w:rsid w:val="0080473A"/>
    <w:rsid w:val="00807759"/>
    <w:rsid w:val="00811FE8"/>
    <w:rsid w:val="00834166"/>
    <w:rsid w:val="008420D4"/>
    <w:rsid w:val="00873D09"/>
    <w:rsid w:val="008C5C29"/>
    <w:rsid w:val="0090787E"/>
    <w:rsid w:val="00912968"/>
    <w:rsid w:val="009140C3"/>
    <w:rsid w:val="0091426C"/>
    <w:rsid w:val="00925763"/>
    <w:rsid w:val="009646E9"/>
    <w:rsid w:val="0096757A"/>
    <w:rsid w:val="00987892"/>
    <w:rsid w:val="0099524D"/>
    <w:rsid w:val="009963BD"/>
    <w:rsid w:val="009A5BF3"/>
    <w:rsid w:val="009B05F2"/>
    <w:rsid w:val="009B725E"/>
    <w:rsid w:val="009E5D41"/>
    <w:rsid w:val="00A17D4B"/>
    <w:rsid w:val="00A37FFD"/>
    <w:rsid w:val="00A4142A"/>
    <w:rsid w:val="00A52280"/>
    <w:rsid w:val="00A53AD7"/>
    <w:rsid w:val="00A57FC4"/>
    <w:rsid w:val="00A65653"/>
    <w:rsid w:val="00A82882"/>
    <w:rsid w:val="00A92351"/>
    <w:rsid w:val="00AC3014"/>
    <w:rsid w:val="00AD034D"/>
    <w:rsid w:val="00AD7326"/>
    <w:rsid w:val="00AE14AD"/>
    <w:rsid w:val="00B112C6"/>
    <w:rsid w:val="00B234CC"/>
    <w:rsid w:val="00B47543"/>
    <w:rsid w:val="00B736E2"/>
    <w:rsid w:val="00B75EC8"/>
    <w:rsid w:val="00BB2739"/>
    <w:rsid w:val="00BB7526"/>
    <w:rsid w:val="00BC3371"/>
    <w:rsid w:val="00BE3C15"/>
    <w:rsid w:val="00BE4D2A"/>
    <w:rsid w:val="00BE60A7"/>
    <w:rsid w:val="00BF1ADD"/>
    <w:rsid w:val="00C03732"/>
    <w:rsid w:val="00C0394E"/>
    <w:rsid w:val="00C14AB8"/>
    <w:rsid w:val="00C510EA"/>
    <w:rsid w:val="00C7795C"/>
    <w:rsid w:val="00CA3964"/>
    <w:rsid w:val="00CC4BF6"/>
    <w:rsid w:val="00CD50CD"/>
    <w:rsid w:val="00D03EB3"/>
    <w:rsid w:val="00D131F0"/>
    <w:rsid w:val="00D13D7C"/>
    <w:rsid w:val="00D17FC1"/>
    <w:rsid w:val="00D23659"/>
    <w:rsid w:val="00D23BB3"/>
    <w:rsid w:val="00D35429"/>
    <w:rsid w:val="00D64395"/>
    <w:rsid w:val="00D648C9"/>
    <w:rsid w:val="00DD2AE6"/>
    <w:rsid w:val="00DE5C2B"/>
    <w:rsid w:val="00DE5C62"/>
    <w:rsid w:val="00DF23EC"/>
    <w:rsid w:val="00DF2F41"/>
    <w:rsid w:val="00E232B3"/>
    <w:rsid w:val="00E270D2"/>
    <w:rsid w:val="00E3753C"/>
    <w:rsid w:val="00E56F89"/>
    <w:rsid w:val="00E6717B"/>
    <w:rsid w:val="00E709F1"/>
    <w:rsid w:val="00E7727B"/>
    <w:rsid w:val="00E83CAE"/>
    <w:rsid w:val="00EC6F83"/>
    <w:rsid w:val="00ED754D"/>
    <w:rsid w:val="00EE39DE"/>
    <w:rsid w:val="00EE6F53"/>
    <w:rsid w:val="00EF6B6C"/>
    <w:rsid w:val="00EF79A2"/>
    <w:rsid w:val="00EF7D58"/>
    <w:rsid w:val="00F21378"/>
    <w:rsid w:val="00F330ED"/>
    <w:rsid w:val="00F45C45"/>
    <w:rsid w:val="00F603BB"/>
    <w:rsid w:val="00FA26CB"/>
    <w:rsid w:val="00FB021E"/>
    <w:rsid w:val="00FB766B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C900"/>
  <w15:docId w15:val="{1F311752-E053-484B-9AA2-F8519B76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BB27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531">
    <w:name w:val="Таблица-сетка 5 темная — акцент 31"/>
    <w:basedOn w:val="a1"/>
    <w:uiPriority w:val="50"/>
    <w:rsid w:val="00BB27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661">
    <w:name w:val="Таблица-сетка 6 цветная — акцент 61"/>
    <w:basedOn w:val="a1"/>
    <w:uiPriority w:val="51"/>
    <w:rsid w:val="00BB27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B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36</cp:revision>
  <cp:lastPrinted>2023-01-25T13:37:00Z</cp:lastPrinted>
  <dcterms:created xsi:type="dcterms:W3CDTF">2018-08-09T11:01:00Z</dcterms:created>
  <dcterms:modified xsi:type="dcterms:W3CDTF">2023-01-25T13:39:00Z</dcterms:modified>
</cp:coreProperties>
</file>